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A" w:rsidRDefault="001D4148" w:rsidP="00097445">
      <w:pPr>
        <w:spacing w:after="0" w:line="276" w:lineRule="auto"/>
        <w:jc w:val="center"/>
        <w:rPr>
          <w:b/>
          <w:sz w:val="24"/>
          <w:szCs w:val="24"/>
          <w:lang w:val="en-ID"/>
        </w:rPr>
      </w:pPr>
      <w:r w:rsidRPr="001D4148">
        <w:rPr>
          <w:b/>
          <w:sz w:val="24"/>
          <w:szCs w:val="24"/>
          <w:lang w:val="en-ID"/>
        </w:rPr>
        <w:t xml:space="preserve">STANDART PELAYANAN </w:t>
      </w:r>
    </w:p>
    <w:p w:rsidR="001D4148" w:rsidRDefault="001D4148" w:rsidP="00097445">
      <w:pPr>
        <w:spacing w:after="0" w:line="276" w:lineRule="auto"/>
        <w:jc w:val="center"/>
        <w:rPr>
          <w:sz w:val="24"/>
          <w:szCs w:val="24"/>
          <w:lang w:val="en-ID"/>
        </w:rPr>
      </w:pPr>
      <w:r w:rsidRPr="001D4148">
        <w:rPr>
          <w:b/>
          <w:sz w:val="24"/>
          <w:szCs w:val="24"/>
          <w:lang w:val="en-ID"/>
        </w:rPr>
        <w:t>DINAS KEPENDUDUKAN DAN PENCATATAN SIPIL KABUPATEN MAGETAN</w:t>
      </w:r>
    </w:p>
    <w:tbl>
      <w:tblPr>
        <w:tblStyle w:val="TableGrid"/>
        <w:tblW w:w="17544" w:type="dxa"/>
        <w:tblLayout w:type="fixed"/>
        <w:tblLook w:val="04A0"/>
      </w:tblPr>
      <w:tblGrid>
        <w:gridCol w:w="562"/>
        <w:gridCol w:w="3261"/>
        <w:gridCol w:w="6633"/>
        <w:gridCol w:w="1134"/>
        <w:gridCol w:w="992"/>
        <w:gridCol w:w="1843"/>
        <w:gridCol w:w="3119"/>
      </w:tblGrid>
      <w:tr w:rsidR="001D4148" w:rsidTr="00652712">
        <w:trPr>
          <w:trHeight w:val="529"/>
        </w:trPr>
        <w:tc>
          <w:tcPr>
            <w:tcW w:w="562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3261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JENIS PELAYANAN</w:t>
            </w:r>
          </w:p>
        </w:tc>
        <w:tc>
          <w:tcPr>
            <w:tcW w:w="6633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SYARAT</w:t>
            </w:r>
          </w:p>
        </w:tc>
        <w:tc>
          <w:tcPr>
            <w:tcW w:w="1134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WAKTU</w:t>
            </w:r>
          </w:p>
        </w:tc>
        <w:tc>
          <w:tcPr>
            <w:tcW w:w="992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BIAYA</w:t>
            </w:r>
          </w:p>
        </w:tc>
        <w:tc>
          <w:tcPr>
            <w:tcW w:w="1843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SIFAT</w:t>
            </w:r>
          </w:p>
        </w:tc>
        <w:tc>
          <w:tcPr>
            <w:tcW w:w="3119" w:type="dxa"/>
            <w:vAlign w:val="center"/>
          </w:tcPr>
          <w:p w:rsidR="001D4148" w:rsidRPr="001D4148" w:rsidRDefault="001D4148" w:rsidP="00E67BE1">
            <w:pPr>
              <w:spacing w:line="276" w:lineRule="auto"/>
              <w:jc w:val="center"/>
              <w:rPr>
                <w:b/>
                <w:sz w:val="24"/>
                <w:szCs w:val="24"/>
                <w:lang w:val="en-ID"/>
              </w:rPr>
            </w:pPr>
            <w:r>
              <w:rPr>
                <w:b/>
                <w:sz w:val="24"/>
                <w:szCs w:val="24"/>
                <w:lang w:val="en-ID"/>
              </w:rPr>
              <w:t>KETERANGAN</w:t>
            </w:r>
          </w:p>
        </w:tc>
      </w:tr>
      <w:tr w:rsidR="001D4148" w:rsidRPr="007F02D0" w:rsidTr="00652712">
        <w:tc>
          <w:tcPr>
            <w:tcW w:w="562" w:type="dxa"/>
          </w:tcPr>
          <w:p w:rsidR="001D4148" w:rsidRPr="007F02D0" w:rsidRDefault="00E911A8" w:rsidP="001D414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1.</w:t>
            </w:r>
          </w:p>
        </w:tc>
        <w:tc>
          <w:tcPr>
            <w:tcW w:w="3261" w:type="dxa"/>
          </w:tcPr>
          <w:p w:rsidR="001D4148" w:rsidRPr="007F02D0" w:rsidRDefault="001D4148" w:rsidP="001D41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KIA</w:t>
            </w:r>
          </w:p>
        </w:tc>
        <w:tc>
          <w:tcPr>
            <w:tcW w:w="6633" w:type="dxa"/>
          </w:tcPr>
          <w:p w:rsidR="001D4148" w:rsidRPr="007F02D0" w:rsidRDefault="001D4148" w:rsidP="001D4148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98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Akta Kelahiran</w:t>
            </w:r>
          </w:p>
          <w:p w:rsidR="001D4148" w:rsidRPr="007F02D0" w:rsidRDefault="001D4148" w:rsidP="001D4148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98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1D4148" w:rsidRPr="007F02D0" w:rsidRDefault="001D4148" w:rsidP="001D4148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98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KTP Kedua Orang Tua</w:t>
            </w:r>
          </w:p>
          <w:p w:rsidR="001D4148" w:rsidRPr="007F02D0" w:rsidRDefault="001D4148" w:rsidP="00543D0E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98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Foto berwarna Uk.4 x 6 </w:t>
            </w:r>
            <w:r w:rsidR="00543D0E">
              <w:rPr>
                <w:rFonts w:ascii="Arial" w:hAnsi="Arial" w:cs="Arial"/>
                <w:sz w:val="24"/>
                <w:szCs w:val="24"/>
              </w:rPr>
              <w:t>1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lembar (untuk usia &gt; 5 Tahun)</w:t>
            </w:r>
          </w:p>
        </w:tc>
        <w:tc>
          <w:tcPr>
            <w:tcW w:w="1134" w:type="dxa"/>
          </w:tcPr>
          <w:p w:rsidR="001D4148" w:rsidRPr="007F02D0" w:rsidRDefault="001D4148" w:rsidP="001D41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1D4148" w:rsidRPr="007F02D0" w:rsidRDefault="001D4148" w:rsidP="001D41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1D4148" w:rsidRPr="007F02D0" w:rsidRDefault="00CB4874" w:rsidP="001D41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1D4148" w:rsidRPr="007F02D0" w:rsidRDefault="00E911A8" w:rsidP="001D41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="00652712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 KIA dicetak</w:t>
            </w:r>
            <w:r w:rsidR="00652712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="00652712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="00652712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="00652712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22788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2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KK Baru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KK </w:t>
            </w:r>
            <w:r w:rsidR="00652712">
              <w:rPr>
                <w:rFonts w:ascii="Arial" w:hAnsi="Arial" w:cs="Arial"/>
                <w:sz w:val="24"/>
                <w:szCs w:val="24"/>
                <w:lang w:val="en-AU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Asli</w:t>
            </w:r>
            <w:r w:rsidR="00652712">
              <w:rPr>
                <w:rFonts w:ascii="Arial" w:hAnsi="Arial" w:cs="Arial"/>
                <w:sz w:val="24"/>
                <w:szCs w:val="24"/>
                <w:lang w:val="en-AU"/>
              </w:rPr>
              <w:t>, J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ika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ada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perubahan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elemen data kependudukan</w:t>
            </w:r>
          </w:p>
          <w:p w:rsidR="009C1B55" w:rsidRPr="007F02D0" w:rsidRDefault="009C1B55" w:rsidP="009C1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Ktp / KTP asli jika ada perubahan elemen data kependudukan</w:t>
            </w:r>
          </w:p>
          <w:p w:rsidR="009C1B55" w:rsidRPr="007F02D0" w:rsidRDefault="009C1B55" w:rsidP="009C1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Nikah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/ Akta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Cerai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="000361B6" w:rsidRPr="007F02D0">
              <w:rPr>
                <w:rFonts w:ascii="Arial" w:hAnsi="Arial" w:cs="Arial"/>
                <w:sz w:val="24"/>
                <w:szCs w:val="24"/>
                <w:lang w:val="en-ID"/>
              </w:rPr>
              <w:t>Asli / Fc Le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galisir</w:t>
            </w:r>
          </w:p>
          <w:p w:rsidR="009C1B55" w:rsidRPr="007F02D0" w:rsidRDefault="009C1B55" w:rsidP="009C1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 Akta Kelahiran</w:t>
            </w:r>
          </w:p>
          <w:p w:rsidR="009C1B55" w:rsidRPr="007F02D0" w:rsidRDefault="009C1B55" w:rsidP="009C1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Ijazah Terakhir</w:t>
            </w:r>
            <w:r w:rsidR="00702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1B6" w:rsidRPr="007F02D0">
              <w:rPr>
                <w:rFonts w:ascii="Arial" w:hAnsi="Arial" w:cs="Arial"/>
                <w:sz w:val="24"/>
                <w:szCs w:val="24"/>
                <w:lang w:val="en-ID"/>
              </w:rPr>
              <w:t>Asli / Fc Le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galisir</w:t>
            </w:r>
          </w:p>
          <w:p w:rsidR="009C1B55" w:rsidRPr="007F02D0" w:rsidRDefault="009C1B55" w:rsidP="009C1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Pindah Tempat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(untuk</w:t>
            </w:r>
            <w:r w:rsidR="007022C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pindahan)</w:t>
            </w:r>
          </w:p>
          <w:p w:rsidR="009C1B55" w:rsidRPr="007F02D0" w:rsidRDefault="009C1B55" w:rsidP="007022CB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Fc Srt kelahiran dari desa </w:t>
            </w:r>
            <w:r w:rsidR="007022CB">
              <w:rPr>
                <w:rFonts w:ascii="Arial" w:hAnsi="Arial" w:cs="Arial"/>
                <w:sz w:val="24"/>
                <w:szCs w:val="24"/>
              </w:rPr>
              <w:t>atau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bidan (tambah anggota)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 KK baru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dicetak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22788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3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KK Hilang/ Rusak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KK </w:t>
            </w:r>
            <w:r w:rsidR="00645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Asli</w:t>
            </w:r>
            <w:r w:rsidR="00645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Rusak, Srt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Kehilangan KK dari</w:t>
            </w:r>
            <w:r w:rsidR="0064557B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Kepolisian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Ktp / KTP asli jika ada perubahan elemen data kependudukan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Nikah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/ AktaCerai</w:t>
            </w:r>
            <w:r w:rsidR="000361B6" w:rsidRPr="007F02D0">
              <w:rPr>
                <w:rFonts w:ascii="Arial" w:hAnsi="Arial" w:cs="Arial"/>
                <w:sz w:val="24"/>
                <w:szCs w:val="24"/>
                <w:lang w:val="en-ID"/>
              </w:rPr>
              <w:t>Asli / Fc Le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galisir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 Akta Kelahiran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Ijazah Terakhir</w:t>
            </w:r>
            <w:r w:rsidR="000361B6" w:rsidRPr="007F02D0">
              <w:rPr>
                <w:rFonts w:ascii="Arial" w:hAnsi="Arial" w:cs="Arial"/>
                <w:sz w:val="24"/>
                <w:szCs w:val="24"/>
                <w:lang w:val="en-ID"/>
              </w:rPr>
              <w:t>Asli / Fc Le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galisir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Pindah Tempat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(untukpindahan)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Srt kelahiran dari desa dan bidan (tambah anggota)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KK Hilang/ Rusakdicetakdandiserahkankepadapemohon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22788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4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KK Perubahan Data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KK Asli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Jikaadaperubahanelemen data kependudukan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Ktp / KTP asli jika ada perubahan elemen data kependudukan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Nikah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/ AktaCerai</w:t>
            </w:r>
            <w:r w:rsidR="000361B6" w:rsidRPr="007F02D0">
              <w:rPr>
                <w:rFonts w:ascii="Arial" w:hAnsi="Arial" w:cs="Arial"/>
                <w:sz w:val="24"/>
                <w:szCs w:val="24"/>
                <w:lang w:val="en-ID"/>
              </w:rPr>
              <w:t>Asli / Fc Le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galisir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 Akta Kelahiran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Ijazah Terakhir</w:t>
            </w:r>
            <w:r w:rsidR="000361B6" w:rsidRPr="007F02D0">
              <w:rPr>
                <w:rFonts w:ascii="Arial" w:hAnsi="Arial" w:cs="Arial"/>
                <w:sz w:val="24"/>
                <w:szCs w:val="24"/>
                <w:lang w:val="en-ID"/>
              </w:rPr>
              <w:t>Asli / Fc Le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galisir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Pindah Tempat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(untukpindahan)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6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Fc Srt kelahiran dari desa dan bidan (tambah anggota)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KK Perubahan Data dicetakdandiserahkankepadapemohon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22788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5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KTP-El Baru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KTP Asli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Manual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BuktiPerekamandariKecamatan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KTP-El Barudicetakdandiserahkankepadapemohon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22788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6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KTP-El Hilang/ Rusak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KTP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el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Asli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JikaRusak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8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kehilangan KTPel dari kepolisian jika hilang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KTP-El Hilang/ Rusakdicetakdandiserahkankepadapemohon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00766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7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KTP-El Perubahan Data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KTP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el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Asli 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9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kehilangan KTPel dari kepolisian jika hilang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KTP-El Perubahan Data dicetakdandiserahkankepadapemohon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00766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8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KTP-El PindahDatang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11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1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KTP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el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Asli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Daerah Asal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1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kehilangan KTPel dari kepolisian jika hilang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KTP-El PindahDatangdicetakdandiserahkankepadapemohon</w:t>
            </w:r>
          </w:p>
        </w:tc>
      </w:tr>
      <w:tr w:rsidR="009C1B55" w:rsidRPr="007F02D0" w:rsidTr="00652712">
        <w:tc>
          <w:tcPr>
            <w:tcW w:w="562" w:type="dxa"/>
          </w:tcPr>
          <w:p w:rsidR="009C1B55" w:rsidRPr="007F02D0" w:rsidRDefault="00700766" w:rsidP="009C1B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9</w:t>
            </w:r>
            <w:r w:rsidR="009C1B55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 SKTT</w:t>
            </w:r>
          </w:p>
        </w:tc>
        <w:tc>
          <w:tcPr>
            <w:tcW w:w="6633" w:type="dxa"/>
          </w:tcPr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SuratKeteranganLaporDiri (SKLD)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Formulir F</w:t>
            </w:r>
            <w:r w:rsidR="005216DA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</w:t>
            </w:r>
            <w:r w:rsidR="005216DA" w:rsidRPr="007F02D0">
              <w:rPr>
                <w:rFonts w:ascii="Arial" w:hAnsi="Arial" w:cs="Arial"/>
                <w:sz w:val="24"/>
                <w:szCs w:val="24"/>
                <w:lang w:val="en-ID"/>
              </w:rPr>
              <w:t>-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62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KITAS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Fc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Paspor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SuratPermohonanPenerbitan SKTT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SKCK dariKepolisian</w:t>
            </w:r>
          </w:p>
          <w:p w:rsidR="009C1B55" w:rsidRPr="007F02D0" w:rsidRDefault="009C1B55" w:rsidP="009C1B55">
            <w:pPr>
              <w:pStyle w:val="ListParagraph"/>
              <w:numPr>
                <w:ilvl w:val="3"/>
                <w:numId w:val="1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Pas foto 2 x 3 (2 Lembar)</w:t>
            </w:r>
          </w:p>
        </w:tc>
        <w:tc>
          <w:tcPr>
            <w:tcW w:w="1134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9C1B55" w:rsidRPr="007F02D0" w:rsidRDefault="009C1B55" w:rsidP="009C1B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 SKTT dicetakdandiserahkankepadapemohon</w:t>
            </w:r>
          </w:p>
        </w:tc>
      </w:tr>
      <w:tr w:rsidR="005216DA" w:rsidRPr="007F02D0" w:rsidTr="00652712">
        <w:tc>
          <w:tcPr>
            <w:tcW w:w="562" w:type="dxa"/>
          </w:tcPr>
          <w:p w:rsidR="005216DA" w:rsidRPr="007F02D0" w:rsidRDefault="00700766" w:rsidP="005216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10</w:t>
            </w:r>
            <w:r w:rsidR="005216DA" w:rsidRPr="007F02D0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</w:tc>
        <w:tc>
          <w:tcPr>
            <w:tcW w:w="3261" w:type="dxa"/>
          </w:tcPr>
          <w:p w:rsidR="005216DA" w:rsidRPr="007F02D0" w:rsidRDefault="005216DA" w:rsidP="005216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PengurusanSuratPindahDatang</w:t>
            </w:r>
          </w:p>
        </w:tc>
        <w:tc>
          <w:tcPr>
            <w:tcW w:w="6633" w:type="dxa"/>
          </w:tcPr>
          <w:p w:rsidR="005216DA" w:rsidRPr="007F02D0" w:rsidRDefault="005216DA" w:rsidP="005216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PendudukmengisidanmenandatanganiFormulirPermohonanPindah yang ditandatanganiKepalaDesa/KelurahanmengetahuiKecamatan</w:t>
            </w:r>
          </w:p>
          <w:p w:rsidR="005216DA" w:rsidRPr="007F02D0" w:rsidRDefault="005216DA" w:rsidP="005216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KartuTandaPenduduk (KTP) asli</w:t>
            </w:r>
          </w:p>
          <w:p w:rsidR="005216DA" w:rsidRPr="007F02D0" w:rsidRDefault="005216DA" w:rsidP="005216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KartuKeluarga (KK) asli</w:t>
            </w:r>
          </w:p>
          <w:p w:rsidR="005216DA" w:rsidRPr="007F02D0" w:rsidRDefault="005216DA" w:rsidP="005216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Fotocopyaktakelahiranbagianak yang belumberusia 17 Tahun</w:t>
            </w:r>
          </w:p>
          <w:p w:rsidR="005216DA" w:rsidRPr="007F02D0" w:rsidRDefault="005216DA" w:rsidP="005216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 Copy SuratNikahapabila di KTP belumdiubahstatusnyadaribelumkawinmenjadikawin</w:t>
            </w:r>
          </w:p>
        </w:tc>
        <w:tc>
          <w:tcPr>
            <w:tcW w:w="1134" w:type="dxa"/>
          </w:tcPr>
          <w:p w:rsidR="005216DA" w:rsidRPr="007F02D0" w:rsidRDefault="005216DA" w:rsidP="005216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5216DA" w:rsidRPr="007F02D0" w:rsidRDefault="005216DA" w:rsidP="005216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5216DA" w:rsidRPr="007F02D0" w:rsidRDefault="005216DA" w:rsidP="005216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5216DA" w:rsidRPr="007F02D0" w:rsidRDefault="005216DA" w:rsidP="005216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JikapesyaratanlengkapSuratPindahDatangdicetakdandiserahkankepadapemohon</w:t>
            </w:r>
          </w:p>
        </w:tc>
      </w:tr>
      <w:tr w:rsidR="00A86F4A" w:rsidRPr="007F02D0" w:rsidTr="00652712">
        <w:tc>
          <w:tcPr>
            <w:tcW w:w="562" w:type="dxa"/>
          </w:tcPr>
          <w:p w:rsidR="00A86F4A" w:rsidRPr="007F02D0" w:rsidRDefault="00A86F4A" w:rsidP="005216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  <w:r w:rsidR="00700766">
              <w:rPr>
                <w:rFonts w:ascii="Arial" w:hAnsi="Arial" w:cs="Arial"/>
                <w:sz w:val="24"/>
                <w:szCs w:val="24"/>
              </w:rPr>
              <w:t>1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A86F4A" w:rsidRPr="007F02D0" w:rsidRDefault="00A86F4A" w:rsidP="005216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</w:tcPr>
          <w:p w:rsidR="00A86F4A" w:rsidRPr="007F02D0" w:rsidRDefault="00A86F4A" w:rsidP="005216D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</w:t>
            </w:r>
            <w:r w:rsidR="008F495C" w:rsidRPr="007F02D0">
              <w:rPr>
                <w:rFonts w:ascii="Arial" w:hAnsi="Arial" w:cs="Arial"/>
                <w:sz w:val="24"/>
                <w:szCs w:val="24"/>
                <w:lang w:val="id-ID"/>
              </w:rPr>
              <w:t>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n Akta Kelahiran</w:t>
            </w:r>
          </w:p>
        </w:tc>
        <w:tc>
          <w:tcPr>
            <w:tcW w:w="6633" w:type="dxa"/>
          </w:tcPr>
          <w:p w:rsidR="00A86F4A" w:rsidRPr="007F02D0" w:rsidRDefault="00A86F4A" w:rsidP="00A86F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suratketerangankelahiran;</w:t>
            </w:r>
          </w:p>
          <w:p w:rsidR="00A86F4A" w:rsidRPr="007F02D0" w:rsidRDefault="00A86F4A" w:rsidP="00A86F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bukunikah/kutipanaktaperkawinanataubukti lain yang sah; </w:t>
            </w:r>
          </w:p>
          <w:p w:rsidR="00A86F4A" w:rsidRPr="007F02D0" w:rsidRDefault="00A86F4A" w:rsidP="00A86F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KK</w:t>
            </w:r>
          </w:p>
          <w:p w:rsidR="00A86F4A" w:rsidRPr="007F02D0" w:rsidRDefault="00A86F4A" w:rsidP="00A86F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KTP-e1.</w:t>
            </w:r>
          </w:p>
          <w:p w:rsidR="00A86F4A" w:rsidRPr="007F02D0" w:rsidRDefault="00A86F4A" w:rsidP="00A86F4A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F4A" w:rsidRPr="007F02D0" w:rsidRDefault="00A86F4A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A86F4A" w:rsidRPr="007F02D0" w:rsidRDefault="00A86F4A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A86F4A" w:rsidRPr="007F02D0" w:rsidRDefault="00A86F4A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A86F4A" w:rsidRPr="007F02D0" w:rsidRDefault="00A86F4A" w:rsidP="00A86F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Kelahiran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5216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7202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Pengurusan Akta Kelahiran 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Kutipan Kedua</w:t>
            </w:r>
          </w:p>
        </w:tc>
        <w:tc>
          <w:tcPr>
            <w:tcW w:w="6633" w:type="dxa"/>
          </w:tcPr>
          <w:p w:rsidR="0072027C" w:rsidRPr="007F02D0" w:rsidRDefault="0072027C" w:rsidP="007202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lastRenderedPageBreak/>
              <w:t>suratketerangankelahiran;</w:t>
            </w:r>
          </w:p>
          <w:p w:rsidR="0072027C" w:rsidRPr="007F02D0" w:rsidRDefault="0072027C" w:rsidP="007202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bukunikah/kutipanaktaperkawinanataubukti lain yang </w:t>
            </w:r>
            <w:r w:rsidRPr="007F02D0">
              <w:rPr>
                <w:rFonts w:ascii="Arial" w:hAnsi="Arial" w:cs="Arial"/>
                <w:sz w:val="24"/>
                <w:szCs w:val="24"/>
              </w:rPr>
              <w:lastRenderedPageBreak/>
              <w:t xml:space="preserve">sah; </w:t>
            </w:r>
          </w:p>
          <w:p w:rsidR="0072027C" w:rsidRPr="007F02D0" w:rsidRDefault="0072027C" w:rsidP="007202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KK</w:t>
            </w:r>
          </w:p>
          <w:p w:rsidR="0072027C" w:rsidRPr="007F02D0" w:rsidRDefault="0072027C" w:rsidP="0072027C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KTP-e1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 xml:space="preserve">15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 xml:space="preserve">Akta Kelahiran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8F49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Kematian</w:t>
            </w:r>
          </w:p>
        </w:tc>
        <w:tc>
          <w:tcPr>
            <w:tcW w:w="6633" w:type="dxa"/>
          </w:tcPr>
          <w:p w:rsidR="0072027C" w:rsidRPr="007F02D0" w:rsidRDefault="0072027C" w:rsidP="00800A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Mengisi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blanko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permohonan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harus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ditandatangani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oleh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</w:rPr>
              <w:t>pemohon.</w:t>
            </w:r>
          </w:p>
          <w:p w:rsidR="0072027C" w:rsidRPr="007F02D0" w:rsidRDefault="0072027C" w:rsidP="008F49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kematian dari dokter / RS</w:t>
            </w:r>
          </w:p>
          <w:p w:rsidR="0072027C" w:rsidRPr="007F02D0" w:rsidRDefault="0072027C" w:rsidP="008F49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SuratKematiandariDesa/Kelurahan</w:t>
            </w:r>
          </w:p>
          <w:p w:rsidR="0072027C" w:rsidRPr="007F02D0" w:rsidRDefault="0072027C" w:rsidP="008F49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FotocopyKartuKeluarga (KK) </w:t>
            </w:r>
          </w:p>
          <w:p w:rsidR="0072027C" w:rsidRPr="007F02D0" w:rsidRDefault="0072027C" w:rsidP="008F49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KTP yang meninggal</w:t>
            </w:r>
          </w:p>
          <w:p w:rsidR="0072027C" w:rsidRPr="007F02D0" w:rsidRDefault="0072027C" w:rsidP="008F495C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15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800A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Kematian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8F49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Kelahiran Anak Yang Tidak Diketahui Asal Usulnya</w:t>
            </w:r>
          </w:p>
        </w:tc>
        <w:tc>
          <w:tcPr>
            <w:tcW w:w="6633" w:type="dxa"/>
          </w:tcPr>
          <w:p w:rsidR="0072027C" w:rsidRPr="007F02D0" w:rsidRDefault="0072027C" w:rsidP="00127D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Mengisi permohonan yang harus ditandatangani oleh pemohon</w:t>
            </w:r>
          </w:p>
          <w:p w:rsidR="0072027C" w:rsidRPr="007F02D0" w:rsidRDefault="0072027C" w:rsidP="00127D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Penetapan Pengadilan terkait asal usul anak</w:t>
            </w:r>
          </w:p>
          <w:p w:rsidR="0072027C" w:rsidRPr="007F02D0" w:rsidRDefault="0072027C" w:rsidP="00127D8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Berita Acara Pemeriksaan dan Kepolisian</w:t>
            </w:r>
          </w:p>
          <w:p w:rsidR="0072027C" w:rsidRPr="007F02D0" w:rsidRDefault="0072027C" w:rsidP="00127D86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Ijazah jika ada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Kelahiran Anak Yang Tidak Diketahui Asal Usul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8F49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Pengakuan Anak</w:t>
            </w:r>
          </w:p>
        </w:tc>
        <w:tc>
          <w:tcPr>
            <w:tcW w:w="6633" w:type="dxa"/>
          </w:tcPr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Mengisi blanko permohonan yang harus ditandatangani oleh pemohon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Surat Pernyataan Pengakuan Anak dari Ayah Biologis yang disetujui oleh ibu kandung 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Surat Nikah Orang Tua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KK ortu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KTP Orang Tua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Surat Kelahiran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Kedua Orang Tua dan saksi harus datang ke Dispendukcapil</w:t>
            </w:r>
          </w:p>
          <w:p w:rsidR="0072027C" w:rsidRPr="007F02D0" w:rsidRDefault="0072027C" w:rsidP="00BA29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Dokumen WNA (Paspor) untuk WNA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Pengakuan Anak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Pengangkatan Anak</w:t>
            </w:r>
          </w:p>
        </w:tc>
        <w:tc>
          <w:tcPr>
            <w:tcW w:w="6633" w:type="dxa"/>
          </w:tcPr>
          <w:p w:rsidR="0072027C" w:rsidRPr="007F02D0" w:rsidRDefault="0072027C" w:rsidP="002079D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Mengisi blanko permohonan yang harus ditandatangani oleh pemohon</w:t>
            </w:r>
          </w:p>
          <w:p w:rsidR="0072027C" w:rsidRPr="007F02D0" w:rsidRDefault="0072027C" w:rsidP="002079D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Penetapan Pengadilan Negeri</w:t>
            </w:r>
          </w:p>
          <w:p w:rsidR="0072027C" w:rsidRPr="007F02D0" w:rsidRDefault="0072027C" w:rsidP="002079D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KK dan KTP </w:t>
            </w:r>
          </w:p>
          <w:p w:rsidR="0072027C" w:rsidRPr="007F02D0" w:rsidRDefault="0072027C" w:rsidP="00DC3A88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Kelahiran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Pengangkatan Anak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Pengesahan Anak</w:t>
            </w:r>
          </w:p>
        </w:tc>
        <w:tc>
          <w:tcPr>
            <w:tcW w:w="6633" w:type="dxa"/>
          </w:tcPr>
          <w:p w:rsidR="0072027C" w:rsidRPr="007F02D0" w:rsidRDefault="0072027C" w:rsidP="007468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Untuk anak diluar nikah dan kemudian orang tuanya menikah secara syah dan belum memiliki Akta Kelahiran maka untuk persyartannya sama seperti mencari Akta Kelahiran</w:t>
            </w:r>
          </w:p>
          <w:p w:rsidR="0072027C" w:rsidRPr="007F02D0" w:rsidRDefault="0072027C" w:rsidP="007468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Surat keputusan peengadilan agama bagi agama islam</w:t>
            </w:r>
          </w:p>
          <w:p w:rsidR="0072027C" w:rsidRPr="007F02D0" w:rsidRDefault="0072027C" w:rsidP="007468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Di keluarkan akta pengesahan anak</w:t>
            </w:r>
          </w:p>
          <w:p w:rsidR="0072027C" w:rsidRPr="007F02D0" w:rsidRDefault="0072027C" w:rsidP="00746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lastRenderedPageBreak/>
              <w:t>Fotocopy Dokumen WNA (Paspor) untuk WNA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Pengesahan Anak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Perceraian</w:t>
            </w:r>
          </w:p>
        </w:tc>
        <w:tc>
          <w:tcPr>
            <w:tcW w:w="6633" w:type="dxa"/>
          </w:tcPr>
          <w:p w:rsidR="0072027C" w:rsidRPr="007F02D0" w:rsidRDefault="0072027C" w:rsidP="003561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Mengisi blangko permohonan yang harus ditandatangani oleh pemohon</w:t>
            </w:r>
          </w:p>
          <w:p w:rsidR="0072027C" w:rsidRPr="007F02D0" w:rsidRDefault="0072027C" w:rsidP="003561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Salinan Keputusan Pengadilan</w:t>
            </w:r>
          </w:p>
          <w:p w:rsidR="0072027C" w:rsidRPr="007F02D0" w:rsidRDefault="0072027C" w:rsidP="003561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Kutipan Akta Perkawinan Asli</w:t>
            </w:r>
          </w:p>
          <w:p w:rsidR="0072027C" w:rsidRPr="007F02D0" w:rsidRDefault="0072027C" w:rsidP="003561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KK dan KTP yang bersangkutan 1 lembar</w:t>
            </w:r>
          </w:p>
          <w:p w:rsidR="0072027C" w:rsidRPr="007F02D0" w:rsidRDefault="0072027C" w:rsidP="003561CD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KTP pelapor</w:t>
            </w:r>
          </w:p>
          <w:p w:rsidR="0072027C" w:rsidRPr="007F02D0" w:rsidRDefault="0072027C" w:rsidP="003561CD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Forocopy dokumen WNA (Paspor) untuk WNA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Perceraian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Perkawinan</w:t>
            </w:r>
          </w:p>
        </w:tc>
        <w:tc>
          <w:tcPr>
            <w:tcW w:w="6633" w:type="dxa"/>
          </w:tcPr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hanging="49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Surat Keterangan asal usul dari Kepala Desa/Kelurahan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Surat Keterangan Status yang bersangkutan jejaka/perawan/janda/duda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Foto Copy Akta Kelahiran (1 Lembar)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Foto Copy KTP dan KSK (1 Lembar), Foto Copy KTI orang tua (1 Lembar)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  <w:lang w:val="id-ID"/>
              </w:rPr>
              <w:t>Ijasah terakir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Foto Copy Surat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Baptis</w:t>
            </w:r>
            <w:r w:rsidRPr="007F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7F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Sidi</w:t>
            </w:r>
            <w:r w:rsidRPr="007F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7F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Permandian</w:t>
            </w:r>
            <w:r w:rsidRPr="007F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7F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Keterangan Anggota Jemaat (1 Lembar)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 xml:space="preserve">Foto Copy Surat Pemberkatan/Peneguhan Pemberian Sakramen/Pengesahan dari Pemuka Agama/Gereja (1 Lembar). </w:t>
            </w:r>
            <w:r w:rsidRPr="007F02D0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Prinsip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 xml:space="preserve"> Khusus Calon Mempelai harus seagama dalam KTP, KSK, N1-N4.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 xml:space="preserve">Surat Keterangan sehat dan surat keterangan imunisasi TT dari Dokter/Puskesmas </w:t>
            </w:r>
            <w:r w:rsidRPr="007F02D0">
              <w:rPr>
                <w:rFonts w:ascii="Arial" w:eastAsia="Calibri" w:hAnsi="Arial" w:cs="Arial"/>
                <w:sz w:val="24"/>
                <w:szCs w:val="24"/>
                <w:u w:val="single"/>
              </w:rPr>
              <w:t>NAMA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 xml:space="preserve"> PENDETA dalam perkataan disebutkan.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 xml:space="preserve">Pas Photo berdampingan Calon Mempelai ukuran 4x6 berwarna (4 Lembar), Latar belakang </w:t>
            </w:r>
            <w:r w:rsidRPr="007F02D0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warna biru</w:t>
            </w:r>
            <w:r w:rsidRPr="007F02D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Foto Copy Dokumen Warga Negara (khusus WNI keturunan asing/WNA).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Ijin Komandan bagi anggota TNI/POLRI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Saksi pencatatan sebanyak 2 (dua) orang yang sudah dewasa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Foto Copy Akta Perceraian/Kematian (bagi yang berstatus Janda/Duda)</w:t>
            </w:r>
          </w:p>
          <w:p w:rsidR="0072027C" w:rsidRPr="007F02D0" w:rsidRDefault="0072027C" w:rsidP="007B2072">
            <w:pPr>
              <w:pStyle w:val="ListParagraph"/>
              <w:numPr>
                <w:ilvl w:val="0"/>
                <w:numId w:val="32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42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Surat Kuasa apabila orang tua berhalangan/Meninggal</w:t>
            </w:r>
          </w:p>
          <w:p w:rsidR="0072027C" w:rsidRPr="007F02D0" w:rsidRDefault="0072027C" w:rsidP="00011236">
            <w:pPr>
              <w:pStyle w:val="ListParagraph"/>
              <w:tabs>
                <w:tab w:val="left" w:pos="317"/>
                <w:tab w:val="left" w:pos="426"/>
              </w:tabs>
              <w:spacing w:after="0" w:line="240" w:lineRule="auto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eastAsia="Calibri" w:hAnsi="Arial" w:cs="Arial"/>
                <w:sz w:val="24"/>
                <w:szCs w:val="24"/>
              </w:rPr>
              <w:t>Surat Kesanggupan menjadi Saksi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01123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Perkawinan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Akta Perubahan Nama</w:t>
            </w:r>
          </w:p>
        </w:tc>
        <w:tc>
          <w:tcPr>
            <w:tcW w:w="6633" w:type="dxa"/>
          </w:tcPr>
          <w:p w:rsidR="0072027C" w:rsidRPr="007F02D0" w:rsidRDefault="0072027C" w:rsidP="006C4CC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Salinan penetapan Pengadilan Negeri tentang perubahan nama</w:t>
            </w:r>
          </w:p>
          <w:p w:rsidR="0072027C" w:rsidRPr="007F02D0" w:rsidRDefault="0072027C" w:rsidP="006C4CC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Pencatatan Sipil</w:t>
            </w:r>
          </w:p>
          <w:p w:rsidR="0072027C" w:rsidRPr="007F02D0" w:rsidRDefault="0072027C" w:rsidP="006C4CC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Perkawinan bagi yang sudah kawin</w:t>
            </w:r>
          </w:p>
          <w:p w:rsidR="0072027C" w:rsidRPr="007F02D0" w:rsidRDefault="0072027C" w:rsidP="006C4CC0">
            <w:pPr>
              <w:pStyle w:val="ListParagraph"/>
              <w:tabs>
                <w:tab w:val="left" w:pos="317"/>
                <w:tab w:val="left" w:pos="426"/>
              </w:tabs>
              <w:spacing w:after="0" w:line="240" w:lineRule="auto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lastRenderedPageBreak/>
              <w:t xml:space="preserve">Fotocopy KK dan KTP  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6C4C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Perubahan Nama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lastRenderedPageBreak/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00766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Pencatatan Peristiwa Penting Lainnya</w:t>
            </w:r>
          </w:p>
        </w:tc>
        <w:tc>
          <w:tcPr>
            <w:tcW w:w="6633" w:type="dxa"/>
          </w:tcPr>
          <w:p w:rsidR="0072027C" w:rsidRPr="007F02D0" w:rsidRDefault="0072027C" w:rsidP="00A0534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Penetapan pengadilan mengenai perubahan peristiwa penting lainnya</w:t>
            </w:r>
          </w:p>
          <w:p w:rsidR="0072027C" w:rsidRPr="007F02D0" w:rsidRDefault="0072027C" w:rsidP="002F50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KTP dan KK yang bersangkutan</w:t>
            </w:r>
          </w:p>
          <w:p w:rsidR="0072027C" w:rsidRPr="007F02D0" w:rsidRDefault="0072027C" w:rsidP="002F50B6">
            <w:pPr>
              <w:pStyle w:val="ListParagraph"/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Akta Capil yang berkaitan dengan perubahan peristiwa penting lainnya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Akta Pencatatan Peristiwa Penting Lainnya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72027C" w:rsidRPr="007F02D0" w:rsidTr="00652712">
        <w:tc>
          <w:tcPr>
            <w:tcW w:w="562" w:type="dxa"/>
          </w:tcPr>
          <w:p w:rsidR="0072027C" w:rsidRPr="007F02D0" w:rsidRDefault="00700766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72027C" w:rsidRPr="007F02D0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</w:tcPr>
          <w:p w:rsidR="0072027C" w:rsidRPr="007F02D0" w:rsidRDefault="0072027C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Pengurusan Perubahan Status Kewarganegaraan</w:t>
            </w:r>
          </w:p>
        </w:tc>
        <w:tc>
          <w:tcPr>
            <w:tcW w:w="6633" w:type="dxa"/>
          </w:tcPr>
          <w:p w:rsidR="0072027C" w:rsidRPr="007F02D0" w:rsidRDefault="0072027C" w:rsidP="00A0534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Pencatatan perubahan status kewarganegaraan dari Warga Negara Asing (WNA) menjadi Warga Negara Indonesia (WNI) :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Salinan Keputusan Presiden mengenai perubahan status kewarganegaraan menjadi WNI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Salinan Keputusan Menteri yang bidang tugasnya meliputi urusan kewarganegaraan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Kelahiran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Perkawinan bagi yang sudah kawin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Fotocopy KK dan KTP  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Paspor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Pencatatan perubahan status kewarganegaraan dari Warga Negara Indonesia (WNI) menjadi Warga Negara Asing (WNA)  :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Surat Persetujuan Perubahan Status Kewarganegaraan Warga Negara Kesatuan Republik Indonesia menjadi Warga Negara Asing dari yang bersangkutan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Kelahiran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Kutipan Akta Perkawinan bagi yang sudah kawin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Fotocopy Paspor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Pencatatan Anak berkewarganegaraan ganda terbatas :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Lahir sebelum berlakunya Undang-Undang Nomor 12 Tahun 2006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Keputusan Menteri Hukum dan HAM tentang penetapan status Kewarganegaraan RI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Akta Kelahiran, apabila Aktanya diterbitkan di Indonesia</w:t>
            </w:r>
          </w:p>
          <w:p w:rsidR="0072027C" w:rsidRPr="007F02D0" w:rsidRDefault="0072027C" w:rsidP="00A0534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>Lahir setelah berlakunya Undang-Undang Nomor 12 Tahun 2006</w:t>
            </w:r>
          </w:p>
          <w:p w:rsidR="0072027C" w:rsidRPr="007F02D0" w:rsidRDefault="0072027C" w:rsidP="003C1E57">
            <w:pPr>
              <w:pStyle w:val="ListParagraph"/>
              <w:ind w:left="7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2D0">
              <w:rPr>
                <w:rFonts w:ascii="Arial" w:hAnsi="Arial" w:cs="Arial"/>
                <w:sz w:val="24"/>
                <w:szCs w:val="24"/>
              </w:rPr>
              <w:t xml:space="preserve">Akta Kelahiran, apabila aktanya diterbitkan di </w:t>
            </w:r>
            <w:r w:rsidRPr="007F02D0">
              <w:rPr>
                <w:rFonts w:ascii="Arial" w:hAnsi="Arial" w:cs="Arial"/>
                <w:sz w:val="24"/>
                <w:szCs w:val="24"/>
              </w:rPr>
              <w:lastRenderedPageBreak/>
              <w:t>Indonesia biodatanya ditulis dua jenis kewarganegaraannya, serta Dinas Kependudukan dan Pencatatan Sipil akan menerbitkan Surat Keterangan Anak Berkewarganegaraan Ganda</w:t>
            </w:r>
          </w:p>
        </w:tc>
        <w:tc>
          <w:tcPr>
            <w:tcW w:w="1134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100 menit</w:t>
            </w:r>
          </w:p>
        </w:tc>
        <w:tc>
          <w:tcPr>
            <w:tcW w:w="992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72027C" w:rsidRPr="007F02D0" w:rsidRDefault="0072027C" w:rsidP="003C1E5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Perubahan Status Kewarganegaraan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</w:p>
        </w:tc>
      </w:tr>
      <w:tr w:rsidR="00E03F65" w:rsidRPr="007F02D0" w:rsidTr="00652712">
        <w:tc>
          <w:tcPr>
            <w:tcW w:w="562" w:type="dxa"/>
          </w:tcPr>
          <w:p w:rsidR="00E03F65" w:rsidRDefault="00E03F65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  <w:p w:rsidR="00E03F65" w:rsidRDefault="00E03F65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3F65" w:rsidRDefault="00E03F65" w:rsidP="007202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3F65" w:rsidRPr="00E03F65" w:rsidRDefault="00E03F65" w:rsidP="002079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 Tuwa Andok Ketan Masa Pandemi Covid-19</w:t>
            </w:r>
          </w:p>
        </w:tc>
        <w:tc>
          <w:tcPr>
            <w:tcW w:w="6633" w:type="dxa"/>
          </w:tcPr>
          <w:p w:rsidR="00E03F65" w:rsidRPr="00436388" w:rsidRDefault="00E03F65" w:rsidP="00E03F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76" w:hanging="14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Pembuatan KTP el</w:t>
            </w:r>
          </w:p>
          <w:p w:rsidR="00E03F65" w:rsidRPr="007D14AE" w:rsidRDefault="00E03F65" w:rsidP="00E03F65">
            <w:pPr>
              <w:pStyle w:val="ListParagraph"/>
              <w:numPr>
                <w:ilvl w:val="3"/>
                <w:numId w:val="39"/>
              </w:numPr>
              <w:spacing w:after="0" w:line="240" w:lineRule="auto"/>
              <w:ind w:left="713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E03F65" w:rsidRPr="007D14AE" w:rsidRDefault="00E03F65" w:rsidP="00E03F65">
            <w:pPr>
              <w:pStyle w:val="ListParagraph"/>
              <w:numPr>
                <w:ilvl w:val="3"/>
                <w:numId w:val="39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KTP Asli jika ada perubahan elemen / rusak</w:t>
            </w:r>
          </w:p>
          <w:p w:rsidR="00E03F65" w:rsidRPr="00436388" w:rsidRDefault="00E03F65" w:rsidP="00E03F65">
            <w:pPr>
              <w:pStyle w:val="ListParagraph"/>
              <w:numPr>
                <w:ilvl w:val="3"/>
                <w:numId w:val="39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Surat kehilangan KTPel dari kepolisian jika hilang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76" w:hanging="142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Pembuatan KK</w:t>
            </w:r>
          </w:p>
          <w:p w:rsidR="00E03F65" w:rsidRPr="00436388" w:rsidRDefault="00E03F65" w:rsidP="00E03F65">
            <w:pPr>
              <w:pStyle w:val="ListParagraph"/>
              <w:numPr>
                <w:ilvl w:val="3"/>
                <w:numId w:val="38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KK</w:t>
            </w:r>
            <w:r>
              <w:rPr>
                <w:rFonts w:ascii="Arial" w:hAnsi="Arial" w:cs="Arial"/>
                <w:sz w:val="24"/>
                <w:szCs w:val="24"/>
              </w:rPr>
              <w:t xml:space="preserve"> Asli / 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Surat kehilangan </w:t>
            </w:r>
            <w:r>
              <w:rPr>
                <w:rFonts w:ascii="Arial" w:hAnsi="Arial" w:cs="Arial"/>
                <w:sz w:val="24"/>
                <w:szCs w:val="24"/>
              </w:rPr>
              <w:t>KK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dari kepolisian jika hilang</w:t>
            </w:r>
          </w:p>
          <w:p w:rsidR="00E03F65" w:rsidRPr="007D14AE" w:rsidRDefault="00E03F65" w:rsidP="00E03F65">
            <w:pPr>
              <w:pStyle w:val="ListParagraph"/>
              <w:numPr>
                <w:ilvl w:val="3"/>
                <w:numId w:val="38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Foto Copy Surat Nikah / Akta Cerai</w:t>
            </w:r>
          </w:p>
          <w:p w:rsidR="00E03F65" w:rsidRPr="00436388" w:rsidRDefault="00E03F65" w:rsidP="00E03F65">
            <w:pPr>
              <w:pStyle w:val="ListParagraph"/>
              <w:numPr>
                <w:ilvl w:val="3"/>
                <w:numId w:val="38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Foto Copy Surat Kelahiran ( jika menambah anggota Keluarga)</w:t>
            </w:r>
          </w:p>
          <w:p w:rsidR="00E03F65" w:rsidRPr="00436388" w:rsidRDefault="00E03F65" w:rsidP="00E03F65">
            <w:pPr>
              <w:pStyle w:val="ListParagraph"/>
              <w:numPr>
                <w:ilvl w:val="3"/>
                <w:numId w:val="38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Surat pindah masuk ( jika ada tambahan anggota keluarga masuk )</w:t>
            </w:r>
          </w:p>
          <w:p w:rsidR="00E03F65" w:rsidRPr="00841068" w:rsidRDefault="00E03F65" w:rsidP="00E03F65">
            <w:pPr>
              <w:pStyle w:val="ListParagraph"/>
              <w:numPr>
                <w:ilvl w:val="3"/>
                <w:numId w:val="38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Foto copy Ijazah jika ada perubahan pendidikan</w:t>
            </w:r>
          </w:p>
          <w:p w:rsidR="00E03F65" w:rsidRPr="003A6493" w:rsidRDefault="00E03F65" w:rsidP="00E03F65">
            <w:pPr>
              <w:pStyle w:val="ListParagraph"/>
              <w:numPr>
                <w:ilvl w:val="3"/>
                <w:numId w:val="38"/>
              </w:numPr>
              <w:spacing w:after="0" w:line="240" w:lineRule="auto"/>
              <w:ind w:left="659" w:hanging="29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A6493">
              <w:rPr>
                <w:rFonts w:ascii="Arial" w:hAnsi="Arial" w:cs="Arial"/>
                <w:sz w:val="24"/>
                <w:szCs w:val="24"/>
              </w:rPr>
              <w:t>Foto Copy Akta Kelahiran jika ada perubahan elemen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76" w:hanging="14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Pembuatan KIA</w:t>
            </w:r>
          </w:p>
          <w:p w:rsidR="00E03F65" w:rsidRPr="007D14AE" w:rsidRDefault="00E03F65" w:rsidP="00E03F65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65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Foto Copy Akta Kelahiran</w:t>
            </w:r>
          </w:p>
          <w:p w:rsidR="00E03F65" w:rsidRPr="007D14AE" w:rsidRDefault="00E03F65" w:rsidP="00E03F65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65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Foto Copy KK</w:t>
            </w:r>
          </w:p>
          <w:p w:rsidR="00E03F65" w:rsidRPr="007D14AE" w:rsidRDefault="00E03F65" w:rsidP="00E03F65">
            <w:pPr>
              <w:pStyle w:val="ListParagraph"/>
              <w:numPr>
                <w:ilvl w:val="3"/>
                <w:numId w:val="35"/>
              </w:numPr>
              <w:spacing w:after="0" w:line="240" w:lineRule="auto"/>
              <w:ind w:left="659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Foto Copy KTP Kedua Orang Tua  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76" w:hanging="14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Pembuatan Surat Pindah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Penduduk mengisi dan menandatangani Formulir Permohonan Pindah yang ditandatangani Kepala Desa/Kelurahan mengetahui Kecamatan.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Kartu Tanda Penduduk (KTP) asli.</w:t>
            </w:r>
          </w:p>
          <w:p w:rsidR="00E03F65" w:rsidRDefault="00E03F65" w:rsidP="00E03F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</w:t>
            </w:r>
            <w:r w:rsidRPr="007D14AE"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Keluarga (KK) asli.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Fotocopy akta kelahiran bagi anak yang belum berusia 17 Tahun.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 Copy Surat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Nikah apabila di KTP belum dirubah statusnya dari belum kawin menjadi kawin.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76" w:hanging="14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Pembuatan Akta Kelahiran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Akta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Kelahiran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untuk WNI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Surat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keterangan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kelahiran;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Buku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nikah/kutipan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aktap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erkawinan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atau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 xml:space="preserve">bukti </w:t>
            </w:r>
            <w:r w:rsidRPr="007D14AE">
              <w:rPr>
                <w:rFonts w:ascii="Arial" w:hAnsi="Arial" w:cs="Arial"/>
                <w:sz w:val="24"/>
                <w:szCs w:val="24"/>
              </w:rPr>
              <w:lastRenderedPageBreak/>
              <w:t xml:space="preserve">lain yang sah; 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KK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KTP-e1.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8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Akta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Kelahiran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 xml:space="preserve">untuk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WNA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Surat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keterangan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 xml:space="preserve">kelahiran; 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2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 xml:space="preserve">DokumenPerjalanan; </w:t>
            </w:r>
          </w:p>
          <w:p w:rsidR="00E03F65" w:rsidRPr="007D14AE" w:rsidRDefault="00E03F65" w:rsidP="009900D5">
            <w:pPr>
              <w:pStyle w:val="ListParagraph"/>
              <w:ind w:left="128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 xml:space="preserve">KTP-el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a</w:t>
            </w:r>
            <w:r w:rsidRPr="007D14AE">
              <w:rPr>
                <w:rFonts w:ascii="Arial" w:hAnsi="Arial" w:cs="Arial"/>
                <w:sz w:val="24"/>
                <w:szCs w:val="24"/>
              </w:rPr>
              <w:t>tau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kartu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izin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tinggal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tetap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atau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kartu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9900D5">
              <w:rPr>
                <w:rFonts w:ascii="Arial" w:hAnsi="Arial" w:cs="Arial"/>
                <w:sz w:val="24"/>
                <w:szCs w:val="24"/>
              </w:rPr>
              <w:t>i</w:t>
            </w:r>
            <w:r w:rsidRPr="007D14AE">
              <w:rPr>
                <w:rFonts w:ascii="Arial" w:hAnsi="Arial" w:cs="Arial"/>
                <w:sz w:val="24"/>
                <w:szCs w:val="24"/>
              </w:rPr>
              <w:t>zin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tinggal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terbatas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atau visa kunjungan.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76" w:hanging="142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Pembuatan Akta kematian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Akta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Kematian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untuk WNI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Mengisi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blanko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permohonan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harus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ditandatangan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oleh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pemohon.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Surat kematian dari dokter / RS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Surat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Kematian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dari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Desa/Kelurahan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Fotocopy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Kartu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 xml:space="preserve">Keluarga (KK) 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Fotocopy KTP yang meninggal</w:t>
            </w:r>
          </w:p>
          <w:p w:rsidR="00E03F65" w:rsidRPr="007D14AE" w:rsidRDefault="00E03F65" w:rsidP="00E03F6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Akta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Kematian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untuk WNA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Mengisi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blanko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permohonan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harus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ditandatangani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oleh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pemohon.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>Surat kematian dari dokter / RS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Surat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Kematian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dari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Desa/Kelurahan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Fotocopy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Kartu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Keluarga (KK) dan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fotocopy KTP bagi orang asing yang memiliki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ijin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tinggal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tetap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Fotocopy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surat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keterangan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tempat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tinggal, bagi orang asing yang memilki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jin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tinggal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terbatas</w:t>
            </w:r>
          </w:p>
          <w:p w:rsidR="00E03F65" w:rsidRPr="007D14AE" w:rsidRDefault="00E03F65" w:rsidP="009900D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1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4AE">
              <w:rPr>
                <w:rFonts w:ascii="Arial" w:hAnsi="Arial" w:cs="Arial"/>
                <w:sz w:val="24"/>
                <w:szCs w:val="24"/>
              </w:rPr>
              <w:t>Fotocopy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Paspor</w:t>
            </w:r>
            <w:r w:rsidRPr="007D14AE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bagi orang asing yang memilki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ijin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D14AE">
              <w:rPr>
                <w:rFonts w:ascii="Arial" w:hAnsi="Arial" w:cs="Arial"/>
                <w:sz w:val="24"/>
                <w:szCs w:val="24"/>
              </w:rPr>
              <w:t>kunjungan</w:t>
            </w:r>
          </w:p>
          <w:p w:rsidR="00E03F65" w:rsidRPr="004756AC" w:rsidRDefault="00E03F65" w:rsidP="005D74DD">
            <w:pPr>
              <w:pStyle w:val="ListParagraph"/>
              <w:ind w:left="298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03F65" w:rsidRPr="007F02D0" w:rsidRDefault="00E03F65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81 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menit</w:t>
            </w:r>
          </w:p>
        </w:tc>
        <w:tc>
          <w:tcPr>
            <w:tcW w:w="992" w:type="dxa"/>
          </w:tcPr>
          <w:p w:rsidR="00E03F65" w:rsidRPr="007F02D0" w:rsidRDefault="00E03F65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>Gratis</w:t>
            </w:r>
          </w:p>
        </w:tc>
        <w:tc>
          <w:tcPr>
            <w:tcW w:w="1843" w:type="dxa"/>
          </w:tcPr>
          <w:p w:rsidR="00E03F65" w:rsidRPr="007F02D0" w:rsidRDefault="00E03F65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Penyelenggara</w:t>
            </w:r>
          </w:p>
        </w:tc>
        <w:tc>
          <w:tcPr>
            <w:tcW w:w="3119" w:type="dxa"/>
          </w:tcPr>
          <w:p w:rsidR="00E03F65" w:rsidRDefault="00E03F65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Jika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pesyaratan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lengkap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Perubahan Status Kewarganegaraan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 xml:space="preserve"> dicetak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diserahkan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kepada</w:t>
            </w:r>
            <w:r w:rsidRPr="007F02D0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7F02D0">
              <w:rPr>
                <w:rFonts w:ascii="Arial" w:hAnsi="Arial" w:cs="Arial"/>
                <w:sz w:val="24"/>
                <w:szCs w:val="24"/>
                <w:lang w:val="en-ID"/>
              </w:rPr>
              <w:t>pemohon</w:t>
            </w:r>
            <w:r w:rsidR="008D5EA1">
              <w:rPr>
                <w:rFonts w:ascii="Arial" w:hAnsi="Arial" w:cs="Arial"/>
                <w:sz w:val="24"/>
                <w:szCs w:val="24"/>
                <w:lang w:val="en-ID"/>
              </w:rPr>
              <w:t>.</w:t>
            </w:r>
          </w:p>
          <w:p w:rsidR="008D5EA1" w:rsidRDefault="008D5EA1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  <w:p w:rsidR="008D5EA1" w:rsidRDefault="008D5EA1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Biaya gratis untuk WNI,</w:t>
            </w:r>
          </w:p>
          <w:p w:rsidR="008D5EA1" w:rsidRPr="007F02D0" w:rsidRDefault="008D5EA1" w:rsidP="005D74D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/>
                <w:sz w:val="24"/>
                <w:szCs w:val="24"/>
              </w:rPr>
              <w:t>Untuk  Akta Kelahiran dan Akta Kematian WNA telat pelaporan dikenakan denda 750.000 ( sesuai dengan Perda no 12 Tahun 2017 tentang perubahan ketiga atas Perda Kabupaten Magetan no 7 Tahun 2010 tentang Penyelenggaraan Adminduk )</w:t>
            </w:r>
          </w:p>
        </w:tc>
      </w:tr>
    </w:tbl>
    <w:p w:rsidR="001D4148" w:rsidRPr="007F02D0" w:rsidRDefault="001D4148" w:rsidP="001D41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ID"/>
        </w:rPr>
      </w:pPr>
      <w:bookmarkStart w:id="0" w:name="_GoBack"/>
      <w:bookmarkEnd w:id="0"/>
    </w:p>
    <w:sectPr w:rsidR="001D4148" w:rsidRPr="007F02D0" w:rsidSect="00135B92">
      <w:pgSz w:w="20163" w:h="12242" w:orient="landscape" w:code="5"/>
      <w:pgMar w:top="851" w:right="14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F2"/>
    <w:multiLevelType w:val="hybridMultilevel"/>
    <w:tmpl w:val="D5AA7CE0"/>
    <w:lvl w:ilvl="0" w:tplc="71C06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76F1D"/>
    <w:multiLevelType w:val="hybridMultilevel"/>
    <w:tmpl w:val="EA80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1D7E"/>
    <w:multiLevelType w:val="hybridMultilevel"/>
    <w:tmpl w:val="3F3C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A24"/>
    <w:multiLevelType w:val="hybridMultilevel"/>
    <w:tmpl w:val="6ACC8784"/>
    <w:lvl w:ilvl="0" w:tplc="0421000F">
      <w:start w:val="1"/>
      <w:numFmt w:val="decimal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A382A5C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5C1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D7F45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0F110FD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0F9481F"/>
    <w:multiLevelType w:val="hybridMultilevel"/>
    <w:tmpl w:val="FC68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565B6"/>
    <w:multiLevelType w:val="hybridMultilevel"/>
    <w:tmpl w:val="7086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5155A"/>
    <w:multiLevelType w:val="hybridMultilevel"/>
    <w:tmpl w:val="C6D8EA48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B182E02"/>
    <w:multiLevelType w:val="hybridMultilevel"/>
    <w:tmpl w:val="036A69B2"/>
    <w:lvl w:ilvl="0" w:tplc="325A36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7FEE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0A46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0517F44"/>
    <w:multiLevelType w:val="multilevel"/>
    <w:tmpl w:val="A078C2BE"/>
    <w:lvl w:ilvl="0">
      <w:start w:val="1"/>
      <w:numFmt w:val="decimal"/>
      <w:lvlText w:val="%1."/>
      <w:lvlJc w:val="left"/>
      <w:pPr>
        <w:ind w:left="720" w:hanging="607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7192FB3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9D33CA6"/>
    <w:multiLevelType w:val="hybridMultilevel"/>
    <w:tmpl w:val="F550B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02D3D"/>
    <w:multiLevelType w:val="hybridMultilevel"/>
    <w:tmpl w:val="668EDD76"/>
    <w:lvl w:ilvl="0" w:tplc="04090017">
      <w:start w:val="1"/>
      <w:numFmt w:val="lowerLetter"/>
      <w:lvlText w:val="%1)"/>
      <w:lvlJc w:val="left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2E9C5088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8536C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95AF2"/>
    <w:multiLevelType w:val="hybridMultilevel"/>
    <w:tmpl w:val="859C2A92"/>
    <w:lvl w:ilvl="0" w:tplc="0409000F">
      <w:start w:val="1"/>
      <w:numFmt w:val="decimal"/>
      <w:lvlText w:val="%1."/>
      <w:lvlJc w:val="left"/>
      <w:pPr>
        <w:ind w:left="1018" w:hanging="360"/>
      </w:p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1">
    <w:nsid w:val="358277FE"/>
    <w:multiLevelType w:val="hybridMultilevel"/>
    <w:tmpl w:val="48FC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260AD"/>
    <w:multiLevelType w:val="hybridMultilevel"/>
    <w:tmpl w:val="21C4B4E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71FCB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F6F40FC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3FB287A"/>
    <w:multiLevelType w:val="hybridMultilevel"/>
    <w:tmpl w:val="20BC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F6FA5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7CCE"/>
    <w:multiLevelType w:val="multilevel"/>
    <w:tmpl w:val="A078C2BE"/>
    <w:lvl w:ilvl="0">
      <w:start w:val="1"/>
      <w:numFmt w:val="decimal"/>
      <w:lvlText w:val="%1."/>
      <w:lvlJc w:val="left"/>
      <w:pPr>
        <w:ind w:left="720" w:hanging="607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ABA143B"/>
    <w:multiLevelType w:val="hybridMultilevel"/>
    <w:tmpl w:val="8E06E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4350E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27830"/>
    <w:multiLevelType w:val="hybridMultilevel"/>
    <w:tmpl w:val="4DFC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2565D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49D5646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A4E55"/>
    <w:multiLevelType w:val="hybridMultilevel"/>
    <w:tmpl w:val="9348D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4B92842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252CC"/>
    <w:multiLevelType w:val="hybridMultilevel"/>
    <w:tmpl w:val="4F76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60291"/>
    <w:multiLevelType w:val="hybridMultilevel"/>
    <w:tmpl w:val="8F7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D3F08"/>
    <w:multiLevelType w:val="multilevel"/>
    <w:tmpl w:val="6CE040C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0893118"/>
    <w:multiLevelType w:val="multilevel"/>
    <w:tmpl w:val="A078C2BE"/>
    <w:lvl w:ilvl="0">
      <w:start w:val="1"/>
      <w:numFmt w:val="decimal"/>
      <w:lvlText w:val="%1."/>
      <w:lvlJc w:val="left"/>
      <w:pPr>
        <w:ind w:left="720" w:hanging="607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9634B09"/>
    <w:multiLevelType w:val="hybridMultilevel"/>
    <w:tmpl w:val="CB04FB84"/>
    <w:lvl w:ilvl="0" w:tplc="0421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69A41209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6BD93BDE"/>
    <w:multiLevelType w:val="hybridMultilevel"/>
    <w:tmpl w:val="D6E01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B5961"/>
    <w:multiLevelType w:val="hybridMultilevel"/>
    <w:tmpl w:val="D5AA7CE0"/>
    <w:lvl w:ilvl="0" w:tplc="71C06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374514"/>
    <w:multiLevelType w:val="hybridMultilevel"/>
    <w:tmpl w:val="C8D65288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>
    <w:nsid w:val="7AFD042E"/>
    <w:multiLevelType w:val="hybridMultilevel"/>
    <w:tmpl w:val="2C0088A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16"/>
  </w:num>
  <w:num w:numId="5">
    <w:abstractNumId w:val="28"/>
  </w:num>
  <w:num w:numId="6">
    <w:abstractNumId w:val="25"/>
  </w:num>
  <w:num w:numId="7">
    <w:abstractNumId w:val="34"/>
  </w:num>
  <w:num w:numId="8">
    <w:abstractNumId w:val="30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40"/>
  </w:num>
  <w:num w:numId="16">
    <w:abstractNumId w:val="3"/>
  </w:num>
  <w:num w:numId="17">
    <w:abstractNumId w:val="43"/>
  </w:num>
  <w:num w:numId="18">
    <w:abstractNumId w:val="15"/>
  </w:num>
  <w:num w:numId="19">
    <w:abstractNumId w:val="7"/>
  </w:num>
  <w:num w:numId="20">
    <w:abstractNumId w:val="12"/>
  </w:num>
  <w:num w:numId="21">
    <w:abstractNumId w:val="4"/>
  </w:num>
  <w:num w:numId="22">
    <w:abstractNumId w:val="35"/>
  </w:num>
  <w:num w:numId="23">
    <w:abstractNumId w:val="18"/>
  </w:num>
  <w:num w:numId="24">
    <w:abstractNumId w:val="0"/>
  </w:num>
  <w:num w:numId="25">
    <w:abstractNumId w:val="32"/>
  </w:num>
  <w:num w:numId="26">
    <w:abstractNumId w:val="19"/>
  </w:num>
  <w:num w:numId="27">
    <w:abstractNumId w:val="42"/>
  </w:num>
  <w:num w:numId="28">
    <w:abstractNumId w:val="10"/>
  </w:num>
  <w:num w:numId="29">
    <w:abstractNumId w:val="17"/>
  </w:num>
  <w:num w:numId="30">
    <w:abstractNumId w:val="26"/>
  </w:num>
  <w:num w:numId="31">
    <w:abstractNumId w:val="24"/>
  </w:num>
  <w:num w:numId="32">
    <w:abstractNumId w:val="41"/>
  </w:num>
  <w:num w:numId="33">
    <w:abstractNumId w:val="29"/>
  </w:num>
  <w:num w:numId="34">
    <w:abstractNumId w:val="22"/>
  </w:num>
  <w:num w:numId="35">
    <w:abstractNumId w:val="33"/>
  </w:num>
  <w:num w:numId="36">
    <w:abstractNumId w:val="38"/>
  </w:num>
  <w:num w:numId="37">
    <w:abstractNumId w:val="11"/>
  </w:num>
  <w:num w:numId="38">
    <w:abstractNumId w:val="36"/>
  </w:num>
  <w:num w:numId="39">
    <w:abstractNumId w:val="37"/>
  </w:num>
  <w:num w:numId="40">
    <w:abstractNumId w:val="5"/>
  </w:num>
  <w:num w:numId="41">
    <w:abstractNumId w:val="6"/>
  </w:num>
  <w:num w:numId="42">
    <w:abstractNumId w:val="23"/>
  </w:num>
  <w:num w:numId="43">
    <w:abstractNumId w:val="3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148"/>
    <w:rsid w:val="00011236"/>
    <w:rsid w:val="000361B6"/>
    <w:rsid w:val="00072CB5"/>
    <w:rsid w:val="0009031A"/>
    <w:rsid w:val="00097445"/>
    <w:rsid w:val="001025C1"/>
    <w:rsid w:val="00127D86"/>
    <w:rsid w:val="00135B92"/>
    <w:rsid w:val="00187484"/>
    <w:rsid w:val="001D1094"/>
    <w:rsid w:val="001D4148"/>
    <w:rsid w:val="002079D3"/>
    <w:rsid w:val="002B1694"/>
    <w:rsid w:val="002F50B6"/>
    <w:rsid w:val="003561CD"/>
    <w:rsid w:val="003E4481"/>
    <w:rsid w:val="005216DA"/>
    <w:rsid w:val="00543D0E"/>
    <w:rsid w:val="005868C4"/>
    <w:rsid w:val="0060322C"/>
    <w:rsid w:val="006171B3"/>
    <w:rsid w:val="0064557B"/>
    <w:rsid w:val="00645A2A"/>
    <w:rsid w:val="00652712"/>
    <w:rsid w:val="00671AA9"/>
    <w:rsid w:val="006B24E8"/>
    <w:rsid w:val="006C4CC0"/>
    <w:rsid w:val="00700766"/>
    <w:rsid w:val="007022CB"/>
    <w:rsid w:val="0072027C"/>
    <w:rsid w:val="00722788"/>
    <w:rsid w:val="007468FE"/>
    <w:rsid w:val="007B2072"/>
    <w:rsid w:val="007E0B54"/>
    <w:rsid w:val="007F02D0"/>
    <w:rsid w:val="00800A4F"/>
    <w:rsid w:val="008D5EA1"/>
    <w:rsid w:val="008F495C"/>
    <w:rsid w:val="00955CC6"/>
    <w:rsid w:val="009900D5"/>
    <w:rsid w:val="009B4D3D"/>
    <w:rsid w:val="009C1B55"/>
    <w:rsid w:val="00A05348"/>
    <w:rsid w:val="00A86F4A"/>
    <w:rsid w:val="00B87E84"/>
    <w:rsid w:val="00BA29C4"/>
    <w:rsid w:val="00CB4874"/>
    <w:rsid w:val="00DC3A88"/>
    <w:rsid w:val="00DF27EE"/>
    <w:rsid w:val="00E03F65"/>
    <w:rsid w:val="00E67BE1"/>
    <w:rsid w:val="00E911A8"/>
    <w:rsid w:val="00F5011D"/>
    <w:rsid w:val="00F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14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CAPIL-PC</cp:lastModifiedBy>
  <cp:revision>47</cp:revision>
  <cp:lastPrinted>2019-08-13T07:33:00Z</cp:lastPrinted>
  <dcterms:created xsi:type="dcterms:W3CDTF">2019-08-13T03:37:00Z</dcterms:created>
  <dcterms:modified xsi:type="dcterms:W3CDTF">2020-08-04T02:22:00Z</dcterms:modified>
</cp:coreProperties>
</file>