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389" w:rsidRPr="00C27389" w:rsidRDefault="00C27389" w:rsidP="0029753A">
      <w:pPr>
        <w:widowControl w:val="0"/>
        <w:spacing w:line="360" w:lineRule="auto"/>
        <w:jc w:val="center"/>
        <w:rPr>
          <w:b/>
          <w:sz w:val="32"/>
          <w:szCs w:val="32"/>
          <w:lang w:val="en-GB"/>
        </w:rPr>
      </w:pPr>
      <w:r w:rsidRPr="00C27389">
        <w:rPr>
          <w:b/>
          <w:sz w:val="32"/>
          <w:szCs w:val="32"/>
          <w:lang w:val="id-ID"/>
        </w:rPr>
        <w:t>BAB I</w:t>
      </w:r>
      <w:r w:rsidRPr="00C27389">
        <w:rPr>
          <w:b/>
          <w:sz w:val="32"/>
          <w:szCs w:val="32"/>
          <w:lang w:val="en-GB"/>
        </w:rPr>
        <w:t>II</w:t>
      </w:r>
    </w:p>
    <w:p w:rsidR="00C27389" w:rsidRPr="00C27389" w:rsidRDefault="00C27389" w:rsidP="0029753A">
      <w:pPr>
        <w:widowControl w:val="0"/>
        <w:spacing w:line="360" w:lineRule="auto"/>
        <w:jc w:val="center"/>
        <w:rPr>
          <w:b/>
          <w:sz w:val="32"/>
          <w:szCs w:val="32"/>
          <w:lang w:val="en-GB"/>
        </w:rPr>
      </w:pPr>
      <w:r w:rsidRPr="00C27389">
        <w:rPr>
          <w:b/>
          <w:sz w:val="32"/>
          <w:szCs w:val="32"/>
          <w:lang w:val="en-GB"/>
        </w:rPr>
        <w:t>KERANGKA TEORI</w:t>
      </w:r>
    </w:p>
    <w:p w:rsidR="00C27389" w:rsidRPr="00C27389" w:rsidRDefault="00C27389" w:rsidP="0029753A">
      <w:pPr>
        <w:widowControl w:val="0"/>
        <w:spacing w:line="360" w:lineRule="auto"/>
        <w:ind w:left="360"/>
        <w:rPr>
          <w:b/>
          <w:lang w:val="id-ID"/>
          <w14:shadow w14:blurRad="50800" w14:dist="38100" w14:dir="2700000" w14:sx="100000" w14:sy="100000" w14:kx="0" w14:ky="0" w14:algn="tl">
            <w14:srgbClr w14:val="000000">
              <w14:alpha w14:val="60000"/>
            </w14:srgbClr>
          </w14:shadow>
        </w:rPr>
      </w:pPr>
      <w:r w:rsidRPr="00C27389">
        <w:rPr>
          <w:b/>
          <w:lang w:val="id-ID"/>
          <w14:shadow w14:blurRad="50800" w14:dist="38100" w14:dir="2700000" w14:sx="100000" w14:sy="100000" w14:kx="0" w14:ky="0" w14:algn="tl">
            <w14:srgbClr w14:val="000000">
              <w14:alpha w14:val="60000"/>
            </w14:srgbClr>
          </w14:shadow>
        </w:rPr>
        <w:tab/>
      </w:r>
      <w:r w:rsidRPr="00C27389">
        <w:rPr>
          <w:b/>
          <w:lang w:val="id-ID"/>
          <w14:shadow w14:blurRad="50800" w14:dist="38100" w14:dir="2700000" w14:sx="100000" w14:sy="100000" w14:kx="0" w14:ky="0" w14:algn="tl">
            <w14:srgbClr w14:val="000000">
              <w14:alpha w14:val="60000"/>
            </w14:srgbClr>
          </w14:shadow>
        </w:rPr>
        <w:tab/>
      </w:r>
    </w:p>
    <w:p w:rsidR="00C27389" w:rsidRPr="00C27389" w:rsidRDefault="00C27389" w:rsidP="0029753A">
      <w:pPr>
        <w:widowControl w:val="0"/>
        <w:spacing w:line="360" w:lineRule="auto"/>
        <w:rPr>
          <w:b/>
          <w:lang w:val="id-ID"/>
        </w:rPr>
      </w:pPr>
    </w:p>
    <w:p w:rsidR="00C27389" w:rsidRPr="00C27389" w:rsidRDefault="00C27389" w:rsidP="0029753A">
      <w:pPr>
        <w:pStyle w:val="ListParagraph"/>
        <w:widowControl w:val="0"/>
        <w:numPr>
          <w:ilvl w:val="0"/>
          <w:numId w:val="41"/>
        </w:numPr>
        <w:spacing w:line="360" w:lineRule="auto"/>
        <w:contextualSpacing w:val="0"/>
        <w:rPr>
          <w:b/>
          <w:vanish/>
          <w:lang w:val="id-ID"/>
        </w:rPr>
      </w:pPr>
    </w:p>
    <w:p w:rsidR="00C27389" w:rsidRPr="00C27389" w:rsidRDefault="00C27389" w:rsidP="0029753A">
      <w:pPr>
        <w:pStyle w:val="ListParagraph"/>
        <w:widowControl w:val="0"/>
        <w:numPr>
          <w:ilvl w:val="0"/>
          <w:numId w:val="41"/>
        </w:numPr>
        <w:spacing w:line="360" w:lineRule="auto"/>
        <w:contextualSpacing w:val="0"/>
        <w:rPr>
          <w:b/>
          <w:vanish/>
          <w:lang w:val="id-ID"/>
        </w:rPr>
      </w:pPr>
    </w:p>
    <w:p w:rsidR="00C27389" w:rsidRPr="00C27389" w:rsidRDefault="00C27389" w:rsidP="0029753A">
      <w:pPr>
        <w:pStyle w:val="ListParagraph"/>
        <w:widowControl w:val="0"/>
        <w:numPr>
          <w:ilvl w:val="0"/>
          <w:numId w:val="41"/>
        </w:numPr>
        <w:spacing w:line="360" w:lineRule="auto"/>
        <w:contextualSpacing w:val="0"/>
        <w:rPr>
          <w:b/>
          <w:vanish/>
          <w:lang w:val="id-ID"/>
        </w:rPr>
      </w:pPr>
    </w:p>
    <w:p w:rsidR="00C27389" w:rsidRPr="00C27389" w:rsidRDefault="00C27389" w:rsidP="0029753A">
      <w:pPr>
        <w:widowControl w:val="0"/>
        <w:numPr>
          <w:ilvl w:val="1"/>
          <w:numId w:val="41"/>
        </w:numPr>
        <w:spacing w:line="360" w:lineRule="auto"/>
        <w:ind w:left="851" w:hanging="851"/>
        <w:rPr>
          <w:b/>
          <w:sz w:val="26"/>
          <w:szCs w:val="26"/>
          <w:lang w:val="id-ID"/>
        </w:rPr>
      </w:pPr>
      <w:r w:rsidRPr="00C27389">
        <w:rPr>
          <w:b/>
          <w:sz w:val="26"/>
          <w:szCs w:val="26"/>
          <w:lang w:val="id-ID"/>
        </w:rPr>
        <w:t>Kualitas Pelayanan Publik</w:t>
      </w:r>
    </w:p>
    <w:p w:rsidR="00E559A3" w:rsidRPr="00E559A3" w:rsidRDefault="00E559A3" w:rsidP="00E559A3">
      <w:pPr>
        <w:pStyle w:val="NormalWeb"/>
        <w:keepNext/>
        <w:framePr w:dropCap="drop" w:lines="3" w:wrap="around" w:vAnchor="text" w:hAnchor="text"/>
        <w:spacing w:before="0" w:beforeAutospacing="0" w:after="0" w:afterAutospacing="0" w:line="1241" w:lineRule="exact"/>
        <w:ind w:firstLine="851"/>
        <w:jc w:val="both"/>
        <w:textAlignment w:val="baseline"/>
        <w:rPr>
          <w:bCs/>
          <w:color w:val="1F3864" w:themeColor="accent5" w:themeShade="80"/>
          <w:position w:val="-6"/>
          <w:sz w:val="153"/>
          <w:lang w:val="en-ID"/>
        </w:rPr>
      </w:pPr>
      <w:r w:rsidRPr="00E559A3">
        <w:rPr>
          <w:bCs/>
          <w:color w:val="1F3864" w:themeColor="accent5" w:themeShade="80"/>
          <w:position w:val="-6"/>
          <w:sz w:val="153"/>
          <w:lang w:val="en-ID"/>
        </w:rPr>
        <w:t>K</w:t>
      </w:r>
    </w:p>
    <w:p w:rsidR="00C27389" w:rsidRPr="00C27389" w:rsidRDefault="00C27389" w:rsidP="00E559A3">
      <w:pPr>
        <w:pStyle w:val="NormalWeb"/>
        <w:spacing w:before="0" w:beforeAutospacing="0" w:after="0" w:afterAutospacing="0" w:line="360" w:lineRule="auto"/>
        <w:jc w:val="both"/>
        <w:rPr>
          <w:bCs/>
          <w:lang w:val="id-ID"/>
        </w:rPr>
      </w:pPr>
      <w:r w:rsidRPr="00C27389">
        <w:rPr>
          <w:bCs/>
          <w:lang w:val="id-ID"/>
        </w:rPr>
        <w:t xml:space="preserve">ualitas pelayanan telah menjadi salah satu isu penting dalam penyediaan layanan publik di Indonesia. Kesan buruknya pelayanan publik selama ini selalu menjadi citra yang melekat pada institusi penyedia layanan di Indonesia. Selama ini pelayanan publik selalu identik dengan kelambanan, ketidakadilan, dan biaya tinggi. Belum lagi dalam hal etika pelayanan di mana perilaku aparat penyedia layanan yang kurang empati dan tanggap dalam memberikan pelayanan yang baik. </w:t>
      </w:r>
    </w:p>
    <w:p w:rsidR="00C27389" w:rsidRPr="00C27389" w:rsidRDefault="00C27389" w:rsidP="0029753A">
      <w:pPr>
        <w:pStyle w:val="NormalWeb"/>
        <w:spacing w:before="0" w:beforeAutospacing="0" w:after="0" w:afterAutospacing="0" w:line="360" w:lineRule="auto"/>
        <w:jc w:val="both"/>
        <w:rPr>
          <w:bCs/>
          <w:lang w:val="id-ID"/>
        </w:rPr>
      </w:pPr>
    </w:p>
    <w:p w:rsidR="00C27389" w:rsidRPr="00C27389" w:rsidRDefault="00C27389" w:rsidP="0029753A">
      <w:pPr>
        <w:pStyle w:val="NormalWeb"/>
        <w:spacing w:before="0" w:beforeAutospacing="0" w:after="0" w:afterAutospacing="0" w:line="360" w:lineRule="auto"/>
        <w:ind w:firstLine="709"/>
        <w:jc w:val="both"/>
        <w:rPr>
          <w:bCs/>
          <w:lang w:val="id-ID"/>
        </w:rPr>
      </w:pPr>
      <w:r w:rsidRPr="00C27389">
        <w:rPr>
          <w:bCs/>
          <w:lang w:val="id-ID"/>
        </w:rPr>
        <w:t xml:space="preserve">Kualitas pelayanan sendiri didefinisikan sebagai suatu kondisi dinamis yang berhubungan dengan produk, jasa, manusia, proses dan lingkungan yang memenuhi atau melebihi harapan (Goetsch &amp; Davis, 2002). Oleh karenanya kualitas pelayanan berhubungan dengan pemenuhan harapan atau kebutuhan pelanggan. Penilaian terhadap kualitas pelayanan ini dapat dilihat dari beberapa sudut pandang yang berbeda (Evans &amp; Lindsay, 1997), misalnya dari segi: </w:t>
      </w:r>
    </w:p>
    <w:p w:rsidR="00C27389" w:rsidRPr="00C27389" w:rsidRDefault="00C27389" w:rsidP="0029753A">
      <w:pPr>
        <w:pStyle w:val="NormalWeb"/>
        <w:numPr>
          <w:ilvl w:val="0"/>
          <w:numId w:val="37"/>
        </w:numPr>
        <w:tabs>
          <w:tab w:val="clear" w:pos="360"/>
        </w:tabs>
        <w:spacing w:before="0" w:beforeAutospacing="0" w:after="0" w:afterAutospacing="0" w:line="360" w:lineRule="auto"/>
        <w:ind w:left="567" w:hanging="567"/>
        <w:jc w:val="both"/>
        <w:rPr>
          <w:bCs/>
          <w:lang w:val="id-ID"/>
        </w:rPr>
      </w:pPr>
      <w:r w:rsidRPr="00C27389">
        <w:rPr>
          <w:bCs/>
          <w:i/>
          <w:lang w:val="id-ID"/>
        </w:rPr>
        <w:t>Product Based</w:t>
      </w:r>
      <w:r w:rsidRPr="00C27389">
        <w:rPr>
          <w:bCs/>
          <w:lang w:val="id-ID"/>
        </w:rPr>
        <w:t>, dimana kualitas pelayanan didefinisikan sebagai suatu fungsi yang spesifik, dengan variabel pengukuran yang berbeda terhadap karakteristik produknya</w:t>
      </w:r>
    </w:p>
    <w:p w:rsidR="00C27389" w:rsidRPr="00C27389" w:rsidRDefault="00C27389" w:rsidP="0029753A">
      <w:pPr>
        <w:pStyle w:val="NormalWeb"/>
        <w:numPr>
          <w:ilvl w:val="0"/>
          <w:numId w:val="37"/>
        </w:numPr>
        <w:tabs>
          <w:tab w:val="clear" w:pos="360"/>
        </w:tabs>
        <w:spacing w:before="0" w:beforeAutospacing="0" w:after="0" w:afterAutospacing="0" w:line="360" w:lineRule="auto"/>
        <w:ind w:left="567" w:hanging="567"/>
        <w:jc w:val="both"/>
        <w:rPr>
          <w:bCs/>
          <w:lang w:val="id-ID"/>
        </w:rPr>
      </w:pPr>
      <w:r w:rsidRPr="00C27389">
        <w:rPr>
          <w:bCs/>
          <w:i/>
          <w:lang w:val="id-ID"/>
        </w:rPr>
        <w:t>User Based</w:t>
      </w:r>
      <w:r w:rsidRPr="00C27389">
        <w:rPr>
          <w:bCs/>
          <w:lang w:val="id-ID"/>
        </w:rPr>
        <w:t>, dimana kualitas pelayanan adalah tingkatan kesesuaian pelayanan dengan yang diinginkan oleh pelanggan</w:t>
      </w:r>
    </w:p>
    <w:p w:rsidR="00C27389" w:rsidRPr="00C27389" w:rsidRDefault="00C27389" w:rsidP="0029753A">
      <w:pPr>
        <w:pStyle w:val="NormalWeb"/>
        <w:numPr>
          <w:ilvl w:val="0"/>
          <w:numId w:val="37"/>
        </w:numPr>
        <w:tabs>
          <w:tab w:val="clear" w:pos="360"/>
        </w:tabs>
        <w:spacing w:before="0" w:beforeAutospacing="0" w:after="0" w:afterAutospacing="0" w:line="360" w:lineRule="auto"/>
        <w:ind w:left="567" w:hanging="567"/>
        <w:jc w:val="both"/>
        <w:rPr>
          <w:bCs/>
          <w:lang w:val="id-ID"/>
        </w:rPr>
      </w:pPr>
      <w:r w:rsidRPr="00C27389">
        <w:rPr>
          <w:bCs/>
          <w:i/>
          <w:lang w:val="id-ID"/>
        </w:rPr>
        <w:t>Value Based</w:t>
      </w:r>
      <w:r w:rsidRPr="00C27389">
        <w:rPr>
          <w:bCs/>
          <w:lang w:val="id-ID"/>
        </w:rPr>
        <w:t>, berhubungan dengan kegunaan atau kepuasan atas harga.</w:t>
      </w:r>
    </w:p>
    <w:p w:rsidR="00C27389" w:rsidRPr="00C27389" w:rsidRDefault="00C27389" w:rsidP="0029753A">
      <w:pPr>
        <w:pStyle w:val="NormalWeb"/>
        <w:spacing w:before="0" w:beforeAutospacing="0" w:after="0" w:afterAutospacing="0" w:line="360" w:lineRule="auto"/>
        <w:jc w:val="both"/>
        <w:rPr>
          <w:bCs/>
          <w:lang w:val="id-ID"/>
        </w:rPr>
      </w:pPr>
    </w:p>
    <w:p w:rsidR="00C27389" w:rsidRPr="00C27389" w:rsidRDefault="00C27389" w:rsidP="0029753A">
      <w:pPr>
        <w:pStyle w:val="NormalWeb"/>
        <w:spacing w:before="0" w:beforeAutospacing="0" w:after="0" w:afterAutospacing="0" w:line="360" w:lineRule="auto"/>
        <w:ind w:firstLine="851"/>
        <w:jc w:val="both"/>
        <w:rPr>
          <w:bCs/>
          <w:lang w:val="id-ID"/>
        </w:rPr>
      </w:pPr>
      <w:r w:rsidRPr="00C27389">
        <w:rPr>
          <w:bCs/>
          <w:lang w:val="id-ID"/>
        </w:rPr>
        <w:t xml:space="preserve">Kualitas pelayanan ini dapat diketahui dengan lebih jelas ketika dilakukan analisa kesenjangan yang berhubungan dengan harapan pelanggan, persepsi manajemen, kualitas pelayanan, penyediaan layanan, komunikasi eksternal, dan apa yang dirasakan </w:t>
      </w:r>
      <w:r w:rsidRPr="00C27389">
        <w:rPr>
          <w:bCs/>
          <w:lang w:val="id-ID"/>
        </w:rPr>
        <w:lastRenderedPageBreak/>
        <w:t xml:space="preserve">oleh pelanggan. Secara mendetail, dalam </w:t>
      </w:r>
      <w:r w:rsidRPr="00C27389">
        <w:rPr>
          <w:bCs/>
          <w:i/>
          <w:lang w:val="id-ID"/>
        </w:rPr>
        <w:t>Delivering Quality Service</w:t>
      </w:r>
      <w:r w:rsidRPr="00C27389">
        <w:rPr>
          <w:bCs/>
          <w:lang w:val="id-ID"/>
        </w:rPr>
        <w:t>, Zeithaml, (et al.), 1990, hal.</w:t>
      </w:r>
      <w:r w:rsidR="0029753A">
        <w:rPr>
          <w:bCs/>
          <w:lang w:val="en-ID"/>
        </w:rPr>
        <w:t xml:space="preserve"> </w:t>
      </w:r>
      <w:r w:rsidRPr="00C27389">
        <w:rPr>
          <w:bCs/>
          <w:lang w:val="id-ID"/>
        </w:rPr>
        <w:t xml:space="preserve">46 kesenjangan-kesenjangan tersebut dapat diidentifikasi sebagai berikut: </w:t>
      </w:r>
    </w:p>
    <w:p w:rsidR="00C27389" w:rsidRPr="00C27389" w:rsidRDefault="0029753A" w:rsidP="0029753A">
      <w:pPr>
        <w:pStyle w:val="NormalWeb"/>
        <w:spacing w:before="0" w:beforeAutospacing="0" w:after="0" w:afterAutospacing="0" w:line="360" w:lineRule="auto"/>
        <w:jc w:val="center"/>
      </w:pPr>
      <w:r w:rsidRPr="00C27389">
        <w:object w:dxaOrig="8229" w:dyaOrig="7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96.75pt" o:ole="">
            <v:imagedata r:id="rId7" o:title=""/>
          </v:shape>
          <o:OLEObject Type="Embed" ProgID="Visio.Drawing.11" ShapeID="_x0000_i1025" DrawAspect="Content" ObjectID="_1555992855" r:id="rId8"/>
        </w:object>
      </w:r>
    </w:p>
    <w:p w:rsidR="00C27389" w:rsidRPr="00C27389" w:rsidRDefault="00C27389" w:rsidP="0029753A">
      <w:pPr>
        <w:pStyle w:val="PlainText"/>
        <w:spacing w:before="0" w:beforeAutospacing="0" w:after="0" w:afterAutospacing="0" w:line="360" w:lineRule="auto"/>
        <w:jc w:val="center"/>
        <w:rPr>
          <w:b/>
          <w:lang w:val="id-ID"/>
        </w:rPr>
      </w:pPr>
      <w:r w:rsidRPr="00C27389">
        <w:rPr>
          <w:b/>
          <w:lang w:val="id-ID"/>
        </w:rPr>
        <w:t xml:space="preserve">Gambar 3.1. </w:t>
      </w:r>
      <w:r w:rsidRPr="0089168A">
        <w:rPr>
          <w:lang w:val="id-ID"/>
        </w:rPr>
        <w:t>Konsep Model Mutu Pelayanan</w:t>
      </w:r>
    </w:p>
    <w:p w:rsidR="00C27389" w:rsidRPr="00C27389" w:rsidRDefault="00C27389" w:rsidP="0029753A">
      <w:pPr>
        <w:pStyle w:val="NormalWeb"/>
        <w:spacing w:before="0" w:beforeAutospacing="0" w:after="0" w:afterAutospacing="0" w:line="360" w:lineRule="auto"/>
        <w:ind w:left="360"/>
        <w:jc w:val="both"/>
        <w:rPr>
          <w:bCs/>
          <w:lang w:val="id-ID"/>
        </w:rPr>
      </w:pPr>
    </w:p>
    <w:p w:rsidR="00C27389" w:rsidRPr="00C27389" w:rsidRDefault="00C27389" w:rsidP="0029753A">
      <w:pPr>
        <w:pStyle w:val="NormalWeb"/>
        <w:numPr>
          <w:ilvl w:val="0"/>
          <w:numId w:val="38"/>
        </w:numPr>
        <w:tabs>
          <w:tab w:val="clear" w:pos="720"/>
        </w:tabs>
        <w:spacing w:before="0" w:beforeAutospacing="0" w:after="0" w:afterAutospacing="0" w:line="360" w:lineRule="auto"/>
        <w:ind w:left="567" w:hanging="567"/>
        <w:jc w:val="both"/>
        <w:rPr>
          <w:bCs/>
          <w:lang w:val="id-ID"/>
        </w:rPr>
      </w:pPr>
      <w:r w:rsidRPr="00C27389">
        <w:rPr>
          <w:bCs/>
          <w:lang w:val="id-ID"/>
        </w:rPr>
        <w:t>Kesenjangan antara harapan pelanggan (</w:t>
      </w:r>
      <w:r w:rsidRPr="00C27389">
        <w:rPr>
          <w:bCs/>
          <w:i/>
          <w:lang w:val="id-ID"/>
        </w:rPr>
        <w:t>Expected Service</w:t>
      </w:r>
      <w:r w:rsidRPr="00C27389">
        <w:rPr>
          <w:bCs/>
          <w:lang w:val="id-ID"/>
        </w:rPr>
        <w:t>) dengan persepsi manajemen (</w:t>
      </w:r>
      <w:r w:rsidRPr="00C27389">
        <w:rPr>
          <w:bCs/>
          <w:i/>
          <w:lang w:val="id-ID"/>
        </w:rPr>
        <w:t>Management Perception of Customer Expectation</w:t>
      </w:r>
      <w:r w:rsidRPr="00C27389">
        <w:rPr>
          <w:bCs/>
          <w:lang w:val="id-ID"/>
        </w:rPr>
        <w:t>). Hal ini terjadi disebabkan karena kurang dilakukannya survei akan kebutuhan pasar atau kurang dimanfaatkannya hasil penelitian secara tepat serta kurang terjadinya interaksi antara penyedia pelayanan dan pelanggan. Penyebab lainnya adalah kurang terjadinya komunikasi antara pihak manajemen dengan petugas penyedia pelayanan (</w:t>
      </w:r>
      <w:r w:rsidRPr="00C27389">
        <w:rPr>
          <w:bCs/>
          <w:i/>
          <w:lang w:val="id-ID"/>
        </w:rPr>
        <w:t>customer contact personel</w:t>
      </w:r>
      <w:r w:rsidRPr="00C27389">
        <w:rPr>
          <w:bCs/>
          <w:lang w:val="id-ID"/>
        </w:rPr>
        <w:t xml:space="preserve">), padahal dari merekalah paling banyak diperoleh informasi tentang hal-hal yang menjadi harapan pelanggan. Terakhir adalah faktor </w:t>
      </w:r>
      <w:r w:rsidRPr="00C27389">
        <w:rPr>
          <w:bCs/>
          <w:lang w:val="id-ID"/>
        </w:rPr>
        <w:lastRenderedPageBreak/>
        <w:t>klasik dari terlalu banyaknya jenjang birokrasi dalam unit pelayanan juga merupakan salah satu faktor munculnya kesenjangan ini</w:t>
      </w:r>
      <w:r w:rsidR="0029753A">
        <w:rPr>
          <w:bCs/>
          <w:lang w:val="en-ID"/>
        </w:rPr>
        <w:t>.</w:t>
      </w:r>
    </w:p>
    <w:p w:rsidR="00C27389" w:rsidRPr="00C27389" w:rsidRDefault="00C27389" w:rsidP="0029753A">
      <w:pPr>
        <w:pStyle w:val="NormalWeb"/>
        <w:numPr>
          <w:ilvl w:val="0"/>
          <w:numId w:val="38"/>
        </w:numPr>
        <w:tabs>
          <w:tab w:val="clear" w:pos="720"/>
        </w:tabs>
        <w:spacing w:before="0" w:beforeAutospacing="0" w:after="0" w:afterAutospacing="0" w:line="360" w:lineRule="auto"/>
        <w:ind w:left="567" w:hanging="567"/>
        <w:jc w:val="both"/>
        <w:rPr>
          <w:bCs/>
          <w:lang w:val="id-ID"/>
        </w:rPr>
      </w:pPr>
      <w:r w:rsidRPr="00C27389">
        <w:rPr>
          <w:bCs/>
          <w:lang w:val="id-ID"/>
        </w:rPr>
        <w:t>Kesenjangan antara persepsi manajemen (</w:t>
      </w:r>
      <w:r w:rsidRPr="00C27389">
        <w:rPr>
          <w:bCs/>
          <w:i/>
          <w:lang w:val="id-ID"/>
        </w:rPr>
        <w:t>Management Perception of Customer Expectation</w:t>
      </w:r>
      <w:r w:rsidRPr="00C27389">
        <w:rPr>
          <w:bCs/>
          <w:lang w:val="id-ID"/>
        </w:rPr>
        <w:t>) dengan spesifikasi kualitas pelayanan (</w:t>
      </w:r>
      <w:r w:rsidRPr="00C27389">
        <w:rPr>
          <w:bCs/>
          <w:i/>
          <w:lang w:val="id-ID"/>
        </w:rPr>
        <w:t>Service Quality Specification</w:t>
      </w:r>
      <w:r w:rsidRPr="00C27389">
        <w:rPr>
          <w:bCs/>
          <w:lang w:val="id-ID"/>
        </w:rPr>
        <w:t>). Kesenjangan ini terjadi ketika komitmen manajemen kurang dalam mewujudkan kualitas pelayanan, serta kurang tepatnya persepsi manajemen terhadap kualitas pelayanan yang diinginkan pelanggan, demikian pula dengan tidak adanya standarisasi dalam penyediaan pelayanan, dan tidak adanya penetapan tujuan yang jelas dalam penyediaan pelayanan</w:t>
      </w:r>
      <w:r w:rsidR="0029753A">
        <w:rPr>
          <w:bCs/>
          <w:lang w:val="en-ID"/>
        </w:rPr>
        <w:t>.</w:t>
      </w:r>
    </w:p>
    <w:p w:rsidR="00C27389" w:rsidRPr="00C27389" w:rsidRDefault="00C27389" w:rsidP="0029753A">
      <w:pPr>
        <w:pStyle w:val="NormalWeb"/>
        <w:numPr>
          <w:ilvl w:val="0"/>
          <w:numId w:val="38"/>
        </w:numPr>
        <w:tabs>
          <w:tab w:val="clear" w:pos="720"/>
        </w:tabs>
        <w:spacing w:before="0" w:beforeAutospacing="0" w:after="0" w:afterAutospacing="0" w:line="360" w:lineRule="auto"/>
        <w:ind w:left="567" w:hanging="567"/>
        <w:jc w:val="both"/>
        <w:rPr>
          <w:bCs/>
          <w:lang w:val="id-ID"/>
        </w:rPr>
      </w:pPr>
      <w:r w:rsidRPr="00C27389">
        <w:rPr>
          <w:bCs/>
          <w:lang w:val="id-ID"/>
        </w:rPr>
        <w:t>Kesenjangan antara spesifikasi kualitas pelayanan (</w:t>
      </w:r>
      <w:r w:rsidRPr="00C27389">
        <w:rPr>
          <w:bCs/>
          <w:i/>
          <w:lang w:val="id-ID"/>
        </w:rPr>
        <w:t>Service Quality Specification</w:t>
      </w:r>
      <w:r w:rsidRPr="00C27389">
        <w:rPr>
          <w:bCs/>
          <w:lang w:val="id-ID"/>
        </w:rPr>
        <w:t>) dengan penyampaian pelayanan (</w:t>
      </w:r>
      <w:r w:rsidRPr="00C27389">
        <w:rPr>
          <w:bCs/>
          <w:i/>
          <w:lang w:val="id-ID"/>
        </w:rPr>
        <w:t>Service Delivery</w:t>
      </w:r>
      <w:r w:rsidRPr="00C27389">
        <w:rPr>
          <w:bCs/>
          <w:lang w:val="id-ID"/>
        </w:rPr>
        <w:t>). Kesenjangan ini terjadi karena muncul konflik peran dalam diri karyawan dan karyawati dalam hal keinginan untuk memenuhi harapan pelanggan dengan keinginan untuk memenuhi harapan pimpinan. Selain itu juga adalah teknologi yang tidak sesuai dalam mendukung pelayanan, tidak ada evaluasi dan penghargaan, serta kurang kerjasama internal</w:t>
      </w:r>
      <w:r w:rsidR="0029753A">
        <w:rPr>
          <w:bCs/>
          <w:lang w:val="en-ID"/>
        </w:rPr>
        <w:t>.</w:t>
      </w:r>
    </w:p>
    <w:p w:rsidR="00C27389" w:rsidRPr="00C27389" w:rsidRDefault="00C27389" w:rsidP="0029753A">
      <w:pPr>
        <w:pStyle w:val="NormalWeb"/>
        <w:numPr>
          <w:ilvl w:val="0"/>
          <w:numId w:val="38"/>
        </w:numPr>
        <w:tabs>
          <w:tab w:val="clear" w:pos="720"/>
        </w:tabs>
        <w:spacing w:before="0" w:beforeAutospacing="0" w:after="0" w:afterAutospacing="0" w:line="360" w:lineRule="auto"/>
        <w:ind w:left="567" w:hanging="567"/>
        <w:jc w:val="both"/>
        <w:rPr>
          <w:bCs/>
          <w:lang w:val="id-ID"/>
        </w:rPr>
      </w:pPr>
      <w:r w:rsidRPr="00C27389">
        <w:rPr>
          <w:bCs/>
          <w:lang w:val="id-ID"/>
        </w:rPr>
        <w:t>Kesenjangan antara komunikasi eksternal kepada pelanggan (</w:t>
      </w:r>
      <w:r w:rsidRPr="00C27389">
        <w:rPr>
          <w:bCs/>
          <w:i/>
          <w:lang w:val="id-ID"/>
        </w:rPr>
        <w:t>External Communication to Customers</w:t>
      </w:r>
      <w:r w:rsidRPr="00C27389">
        <w:rPr>
          <w:bCs/>
          <w:lang w:val="id-ID"/>
        </w:rPr>
        <w:t>) dengan proses penyampaian pelayanan (</w:t>
      </w:r>
      <w:r w:rsidRPr="00C27389">
        <w:rPr>
          <w:bCs/>
          <w:i/>
          <w:lang w:val="id-ID"/>
        </w:rPr>
        <w:t>Service Delivery</w:t>
      </w:r>
      <w:r w:rsidRPr="00C27389">
        <w:rPr>
          <w:bCs/>
          <w:lang w:val="id-ID"/>
        </w:rPr>
        <w:t>). Penyebab kesenjangan ini adalah tidak adanya komunikasi horizontal dalam organisasi</w:t>
      </w:r>
      <w:r w:rsidR="0029753A">
        <w:rPr>
          <w:bCs/>
          <w:lang w:val="en-ID"/>
        </w:rPr>
        <w:t>.</w:t>
      </w:r>
    </w:p>
    <w:p w:rsidR="00C27389" w:rsidRPr="00C27389" w:rsidRDefault="00C27389" w:rsidP="0029753A">
      <w:pPr>
        <w:pStyle w:val="NormalWeb"/>
        <w:numPr>
          <w:ilvl w:val="0"/>
          <w:numId w:val="38"/>
        </w:numPr>
        <w:tabs>
          <w:tab w:val="clear" w:pos="720"/>
        </w:tabs>
        <w:spacing w:before="0" w:beforeAutospacing="0" w:after="0" w:afterAutospacing="0" w:line="360" w:lineRule="auto"/>
        <w:ind w:left="567" w:hanging="567"/>
        <w:jc w:val="both"/>
        <w:rPr>
          <w:bCs/>
          <w:lang w:val="id-ID"/>
        </w:rPr>
      </w:pPr>
      <w:r w:rsidRPr="00C27389">
        <w:rPr>
          <w:bCs/>
          <w:lang w:val="id-ID"/>
        </w:rPr>
        <w:t>Kesenjangan antara pelayanan yang diharapkan pelanggan (</w:t>
      </w:r>
      <w:r w:rsidRPr="00C27389">
        <w:rPr>
          <w:bCs/>
          <w:i/>
          <w:lang w:val="id-ID"/>
        </w:rPr>
        <w:t>Expected Service</w:t>
      </w:r>
      <w:r w:rsidRPr="00C27389">
        <w:rPr>
          <w:bCs/>
          <w:lang w:val="id-ID"/>
        </w:rPr>
        <w:t>) dengan pelayanan yang dirasakan oleh pelanggan (</w:t>
      </w:r>
      <w:r w:rsidRPr="00C27389">
        <w:rPr>
          <w:bCs/>
          <w:i/>
          <w:lang w:val="id-ID"/>
        </w:rPr>
        <w:t>Percieved Service</w:t>
      </w:r>
      <w:r w:rsidRPr="00C27389">
        <w:rPr>
          <w:bCs/>
          <w:lang w:val="id-ID"/>
        </w:rPr>
        <w:t>). Kesenjangan kelima ini menunjukkan dan menggambarkan ukuran dari tingkat kepuasan masyarakat terjadap kinerja organisasi pelayanan. Berbeda dengan  kesenjangan sebelumnya, kesenjangan kelima ini menitikberatkan pada sisi pelanggan.</w:t>
      </w:r>
    </w:p>
    <w:p w:rsidR="00F72C1A" w:rsidRDefault="00F72C1A" w:rsidP="0029753A">
      <w:pPr>
        <w:spacing w:line="360" w:lineRule="auto"/>
        <w:rPr>
          <w:b/>
          <w:lang w:val="en-GB"/>
        </w:rPr>
      </w:pPr>
    </w:p>
    <w:p w:rsidR="0029753A" w:rsidRPr="00C27389" w:rsidRDefault="0029753A" w:rsidP="0029753A">
      <w:pPr>
        <w:spacing w:line="360" w:lineRule="auto"/>
        <w:rPr>
          <w:b/>
          <w:lang w:val="en-GB"/>
        </w:rPr>
      </w:pPr>
    </w:p>
    <w:p w:rsidR="000028F9" w:rsidRDefault="000028F9">
      <w:pPr>
        <w:spacing w:after="160" w:line="259" w:lineRule="auto"/>
        <w:rPr>
          <w:b/>
          <w:sz w:val="26"/>
          <w:szCs w:val="26"/>
          <w:lang w:val="id-ID"/>
        </w:rPr>
      </w:pPr>
      <w:r>
        <w:rPr>
          <w:b/>
          <w:sz w:val="26"/>
          <w:szCs w:val="26"/>
          <w:lang w:val="id-ID"/>
        </w:rPr>
        <w:br w:type="page"/>
      </w:r>
    </w:p>
    <w:p w:rsidR="00C27389" w:rsidRPr="0089168A" w:rsidRDefault="00C27389" w:rsidP="0029753A">
      <w:pPr>
        <w:widowControl w:val="0"/>
        <w:numPr>
          <w:ilvl w:val="1"/>
          <w:numId w:val="41"/>
        </w:numPr>
        <w:spacing w:line="360" w:lineRule="auto"/>
        <w:ind w:left="851" w:hanging="851"/>
        <w:rPr>
          <w:b/>
          <w:sz w:val="26"/>
          <w:szCs w:val="26"/>
          <w:lang w:val="id-ID"/>
        </w:rPr>
      </w:pPr>
      <w:r w:rsidRPr="0089168A">
        <w:rPr>
          <w:b/>
          <w:sz w:val="26"/>
          <w:szCs w:val="26"/>
          <w:lang w:val="id-ID"/>
        </w:rPr>
        <w:lastRenderedPageBreak/>
        <w:t>Teori Servqual</w:t>
      </w:r>
    </w:p>
    <w:p w:rsidR="00C27389" w:rsidRPr="00C27389" w:rsidRDefault="00C27389" w:rsidP="0029753A">
      <w:pPr>
        <w:autoSpaceDE w:val="0"/>
        <w:autoSpaceDN w:val="0"/>
        <w:adjustRightInd w:val="0"/>
        <w:spacing w:line="360" w:lineRule="auto"/>
        <w:ind w:firstLine="851"/>
        <w:jc w:val="both"/>
        <w:rPr>
          <w:lang w:val="id-ID" w:eastAsia="en-GB"/>
        </w:rPr>
      </w:pPr>
      <w:r w:rsidRPr="00C27389">
        <w:rPr>
          <w:lang w:val="id-ID" w:eastAsia="en-GB"/>
        </w:rPr>
        <w:t xml:space="preserve">Penelitian ini menggunakan teori </w:t>
      </w:r>
      <w:r w:rsidRPr="00C27389">
        <w:rPr>
          <w:i/>
          <w:lang w:val="id-ID" w:eastAsia="en-GB"/>
        </w:rPr>
        <w:t>Service Quality (ServQual)</w:t>
      </w:r>
      <w:r w:rsidRPr="00C27389">
        <w:rPr>
          <w:lang w:val="id-ID" w:eastAsia="en-GB"/>
        </w:rPr>
        <w:t xml:space="preserve"> yang dikemukakan oleh Zeithaml, Parasuraman, dan Berry (1990) yang mengatakan bahwa kualitas layanan jasa dipengaruhi oleh 5 dimensi, yaitu dimensi Fisik Nyata (</w:t>
      </w:r>
      <w:r w:rsidRPr="00C27389">
        <w:rPr>
          <w:i/>
          <w:lang w:val="id-ID" w:eastAsia="en-GB"/>
        </w:rPr>
        <w:t>Tangible</w:t>
      </w:r>
      <w:r w:rsidRPr="00C27389">
        <w:rPr>
          <w:lang w:val="id-ID" w:eastAsia="en-GB"/>
        </w:rPr>
        <w:t>), Keandalan (</w:t>
      </w:r>
      <w:r w:rsidRPr="00C27389">
        <w:rPr>
          <w:i/>
          <w:lang w:val="id-ID" w:eastAsia="en-GB"/>
        </w:rPr>
        <w:t>Reliablity</w:t>
      </w:r>
      <w:r w:rsidRPr="00C27389">
        <w:rPr>
          <w:lang w:val="id-ID" w:eastAsia="en-GB"/>
        </w:rPr>
        <w:t>), Daya Tanggap (</w:t>
      </w:r>
      <w:r w:rsidRPr="00C27389">
        <w:rPr>
          <w:i/>
          <w:lang w:val="id-ID" w:eastAsia="en-GB"/>
        </w:rPr>
        <w:t>Responsiveness</w:t>
      </w:r>
      <w:r w:rsidRPr="00C27389">
        <w:rPr>
          <w:lang w:val="id-ID" w:eastAsia="en-GB"/>
        </w:rPr>
        <w:t>), Jaminan (</w:t>
      </w:r>
      <w:r w:rsidRPr="00C27389">
        <w:rPr>
          <w:i/>
          <w:lang w:val="id-ID" w:eastAsia="en-GB"/>
        </w:rPr>
        <w:t>Assurance</w:t>
      </w:r>
      <w:r w:rsidRPr="00C27389">
        <w:rPr>
          <w:lang w:val="id-ID" w:eastAsia="en-GB"/>
        </w:rPr>
        <w:t>), dan Kepedulian (</w:t>
      </w:r>
      <w:r w:rsidRPr="00C27389">
        <w:rPr>
          <w:i/>
          <w:lang w:val="id-ID" w:eastAsia="en-GB"/>
        </w:rPr>
        <w:t>Empathy).</w:t>
      </w:r>
    </w:p>
    <w:p w:rsidR="00C27389" w:rsidRPr="00C27389" w:rsidRDefault="00C27389" w:rsidP="0029753A">
      <w:pPr>
        <w:pStyle w:val="ListParagraph"/>
        <w:numPr>
          <w:ilvl w:val="0"/>
          <w:numId w:val="40"/>
        </w:numPr>
        <w:autoSpaceDE w:val="0"/>
        <w:autoSpaceDN w:val="0"/>
        <w:adjustRightInd w:val="0"/>
        <w:spacing w:line="360" w:lineRule="auto"/>
        <w:ind w:left="567" w:hanging="567"/>
        <w:jc w:val="both"/>
        <w:rPr>
          <w:lang w:val="id-ID" w:eastAsia="en-GB"/>
        </w:rPr>
      </w:pPr>
      <w:r w:rsidRPr="00C27389">
        <w:rPr>
          <w:i/>
          <w:lang w:val="id-ID" w:eastAsia="en-GB"/>
        </w:rPr>
        <w:t>Tangible</w:t>
      </w:r>
      <w:r w:rsidRPr="00C27389">
        <w:rPr>
          <w:i/>
          <w:lang w:val="en-ID" w:eastAsia="en-GB"/>
        </w:rPr>
        <w:t xml:space="preserve"> </w:t>
      </w:r>
      <w:r w:rsidRPr="00C27389">
        <w:rPr>
          <w:lang w:val="id-ID" w:eastAsia="en-GB"/>
        </w:rPr>
        <w:t>(Kualitas pelayanan berupa sarana fisik perkantoran). Dimensi ini berkaitan dengan kekinian peralatan yang digunakan, kerapian personil dan kelengkapan media atau peralatan komunikasi</w:t>
      </w:r>
      <w:r w:rsidR="0089168A">
        <w:rPr>
          <w:lang w:val="en-ID" w:eastAsia="en-GB"/>
        </w:rPr>
        <w:t>.</w:t>
      </w:r>
    </w:p>
    <w:p w:rsidR="00C27389" w:rsidRPr="00C27389" w:rsidRDefault="00C27389" w:rsidP="0029753A">
      <w:pPr>
        <w:pStyle w:val="ListParagraph"/>
        <w:numPr>
          <w:ilvl w:val="0"/>
          <w:numId w:val="40"/>
        </w:numPr>
        <w:autoSpaceDE w:val="0"/>
        <w:autoSpaceDN w:val="0"/>
        <w:adjustRightInd w:val="0"/>
        <w:spacing w:line="360" w:lineRule="auto"/>
        <w:ind w:left="567" w:hanging="567"/>
        <w:jc w:val="both"/>
        <w:rPr>
          <w:lang w:val="id-ID" w:eastAsia="en-GB"/>
        </w:rPr>
      </w:pPr>
      <w:r w:rsidRPr="00C27389">
        <w:rPr>
          <w:i/>
          <w:lang w:val="id-ID" w:eastAsia="en-GB"/>
        </w:rPr>
        <w:t>Relibility</w:t>
      </w:r>
      <w:r w:rsidRPr="00C27389">
        <w:rPr>
          <w:lang w:val="id-ID" w:eastAsia="en-GB"/>
        </w:rPr>
        <w:t xml:space="preserve"> bisa diartikan kemampuan atau keandalan untuk menepati janji dengan akurat.  Dimensi ini berkaitan dengan janji menyelesaikan sesuatu seperti penyelesaian pelayanan sesuai dengan waktu yang dijanjikan, penanganan keluhan, serta tuntutan pada kesalahan pencatatan</w:t>
      </w:r>
      <w:r w:rsidR="0089168A">
        <w:rPr>
          <w:lang w:val="en-ID" w:eastAsia="en-GB"/>
        </w:rPr>
        <w:t>.</w:t>
      </w:r>
    </w:p>
    <w:p w:rsidR="00C27389" w:rsidRPr="00C27389" w:rsidRDefault="00C27389" w:rsidP="0029753A">
      <w:pPr>
        <w:pStyle w:val="ListParagraph"/>
        <w:numPr>
          <w:ilvl w:val="0"/>
          <w:numId w:val="40"/>
        </w:numPr>
        <w:autoSpaceDE w:val="0"/>
        <w:autoSpaceDN w:val="0"/>
        <w:adjustRightInd w:val="0"/>
        <w:spacing w:line="360" w:lineRule="auto"/>
        <w:ind w:left="567" w:hanging="567"/>
        <w:jc w:val="both"/>
        <w:rPr>
          <w:lang w:val="id-ID" w:eastAsia="en-GB"/>
        </w:rPr>
      </w:pPr>
      <w:r w:rsidRPr="00C27389">
        <w:rPr>
          <w:i/>
          <w:lang w:val="id-ID" w:eastAsia="en-GB"/>
        </w:rPr>
        <w:t>Responsiveness</w:t>
      </w:r>
      <w:r w:rsidRPr="00C27389">
        <w:rPr>
          <w:lang w:val="id-ID" w:eastAsia="en-GB"/>
        </w:rPr>
        <w:t xml:space="preserve"> bisa diartikan kemauan untuk membantu pelanggan dan menyediakan pelayanan secara cepat. Dimensi ini mencakup pemberitahuan petugas kepada Pelanggan tentang pelayanan yang diberikan, pemberian pelayanan dengan cepat, kesediaan petugas memberikan bantuan kepada pelanggan serta petugas tidak pernah merasa sibuk untuk melayani permintaan p</w:t>
      </w:r>
      <w:r w:rsidR="0089168A">
        <w:rPr>
          <w:lang w:val="id-ID" w:eastAsia="en-GB"/>
        </w:rPr>
        <w:t>elanggan</w:t>
      </w:r>
      <w:r w:rsidR="0089168A">
        <w:rPr>
          <w:lang w:val="en-ID" w:eastAsia="en-GB"/>
        </w:rPr>
        <w:t>.</w:t>
      </w:r>
    </w:p>
    <w:p w:rsidR="00C27389" w:rsidRPr="00C27389" w:rsidRDefault="00C27389" w:rsidP="0029753A">
      <w:pPr>
        <w:pStyle w:val="ListParagraph"/>
        <w:numPr>
          <w:ilvl w:val="0"/>
          <w:numId w:val="40"/>
        </w:numPr>
        <w:autoSpaceDE w:val="0"/>
        <w:autoSpaceDN w:val="0"/>
        <w:adjustRightInd w:val="0"/>
        <w:spacing w:line="360" w:lineRule="auto"/>
        <w:ind w:left="567" w:hanging="567"/>
        <w:jc w:val="both"/>
        <w:rPr>
          <w:lang w:val="id-ID" w:eastAsia="en-GB"/>
        </w:rPr>
      </w:pPr>
      <w:r w:rsidRPr="00C27389">
        <w:rPr>
          <w:i/>
          <w:lang w:val="id-ID" w:eastAsia="en-GB"/>
        </w:rPr>
        <w:t>Assurance</w:t>
      </w:r>
      <w:r w:rsidRPr="00C27389">
        <w:rPr>
          <w:lang w:val="id-ID" w:eastAsia="en-GB"/>
        </w:rPr>
        <w:t xml:space="preserve"> bisa diartikan pengetahuan dan kesopanan petugas serta kemampuan mereka menyampaikan kepercayaan dan meyakinkan pelanggan. Dimensi ini mencakup kepercayaan diri petugas ketika melayani, perasaan aman Pelanggan dan kemampuan petugas untuk menjawab pertanyaan Pelanggan.</w:t>
      </w:r>
    </w:p>
    <w:p w:rsidR="00C27389" w:rsidRPr="00C27389" w:rsidRDefault="00C27389" w:rsidP="0029753A">
      <w:pPr>
        <w:pStyle w:val="ListParagraph"/>
        <w:numPr>
          <w:ilvl w:val="0"/>
          <w:numId w:val="40"/>
        </w:numPr>
        <w:autoSpaceDE w:val="0"/>
        <w:autoSpaceDN w:val="0"/>
        <w:adjustRightInd w:val="0"/>
        <w:spacing w:line="360" w:lineRule="auto"/>
        <w:ind w:left="567" w:hanging="567"/>
        <w:jc w:val="both"/>
        <w:rPr>
          <w:lang w:val="id-ID" w:eastAsia="en-GB"/>
        </w:rPr>
      </w:pPr>
      <w:r w:rsidRPr="00C27389">
        <w:rPr>
          <w:lang w:val="id-ID" w:eastAsia="en-GB"/>
        </w:rPr>
        <w:t xml:space="preserve">Sedangkan </w:t>
      </w:r>
      <w:r w:rsidRPr="00C27389">
        <w:rPr>
          <w:i/>
          <w:lang w:val="id-ID" w:eastAsia="en-GB"/>
        </w:rPr>
        <w:t>Empathy</w:t>
      </w:r>
      <w:r w:rsidRPr="00C27389">
        <w:rPr>
          <w:lang w:val="id-ID" w:eastAsia="en-GB"/>
        </w:rPr>
        <w:t xml:space="preserve"> artinya adalah kepedulian dan perhatian kepada pelanggan. Dimensi ini memuat diantaranya petugas memberikan perhatian khusus kepada pelanggan, serta petugas memahami kebutuhan spesifik dari pelanggannya.</w:t>
      </w:r>
    </w:p>
    <w:p w:rsidR="00C27389" w:rsidRDefault="00C27389" w:rsidP="0029753A">
      <w:pPr>
        <w:spacing w:line="360" w:lineRule="auto"/>
        <w:rPr>
          <w:b/>
          <w:lang w:val="en-GB"/>
        </w:rPr>
      </w:pPr>
    </w:p>
    <w:p w:rsidR="00EC0814" w:rsidRPr="00C27389" w:rsidRDefault="00EC0814" w:rsidP="0029753A">
      <w:pPr>
        <w:spacing w:line="360" w:lineRule="auto"/>
        <w:rPr>
          <w:b/>
          <w:lang w:val="en-GB"/>
        </w:rPr>
      </w:pPr>
    </w:p>
    <w:p w:rsidR="000028F9" w:rsidRDefault="000028F9">
      <w:pPr>
        <w:spacing w:after="160" w:line="259" w:lineRule="auto"/>
        <w:rPr>
          <w:b/>
          <w:sz w:val="26"/>
          <w:szCs w:val="26"/>
          <w:lang w:val="id-ID"/>
        </w:rPr>
      </w:pPr>
      <w:r>
        <w:rPr>
          <w:b/>
          <w:sz w:val="26"/>
          <w:szCs w:val="26"/>
          <w:lang w:val="id-ID"/>
        </w:rPr>
        <w:br w:type="page"/>
      </w:r>
    </w:p>
    <w:p w:rsidR="00F72C1A" w:rsidRPr="0029753A" w:rsidRDefault="00C27389" w:rsidP="0029753A">
      <w:pPr>
        <w:widowControl w:val="0"/>
        <w:numPr>
          <w:ilvl w:val="1"/>
          <w:numId w:val="41"/>
        </w:numPr>
        <w:spacing w:line="360" w:lineRule="auto"/>
        <w:ind w:left="851" w:hanging="851"/>
        <w:rPr>
          <w:b/>
          <w:sz w:val="26"/>
          <w:szCs w:val="26"/>
          <w:lang w:val="id-ID"/>
        </w:rPr>
      </w:pPr>
      <w:r w:rsidRPr="0089168A">
        <w:rPr>
          <w:b/>
          <w:sz w:val="26"/>
          <w:szCs w:val="26"/>
          <w:lang w:val="id-ID"/>
        </w:rPr>
        <w:lastRenderedPageBreak/>
        <w:t>New Public Management (NPM)</w:t>
      </w:r>
    </w:p>
    <w:p w:rsidR="00C27389" w:rsidRPr="00C27389" w:rsidRDefault="00C27389" w:rsidP="0029753A">
      <w:pPr>
        <w:autoSpaceDE w:val="0"/>
        <w:autoSpaceDN w:val="0"/>
        <w:adjustRightInd w:val="0"/>
        <w:spacing w:line="360" w:lineRule="auto"/>
        <w:ind w:firstLine="851"/>
        <w:jc w:val="both"/>
        <w:rPr>
          <w:i/>
          <w:iCs/>
          <w:lang w:val="id-ID"/>
        </w:rPr>
      </w:pPr>
      <w:r w:rsidRPr="00C27389">
        <w:rPr>
          <w:lang w:val="id-ID"/>
        </w:rPr>
        <w:t xml:space="preserve">Konsep </w:t>
      </w:r>
      <w:r w:rsidRPr="00C27389">
        <w:rPr>
          <w:i/>
          <w:iCs/>
          <w:lang w:val="id-ID"/>
        </w:rPr>
        <w:t xml:space="preserve">New Public Management </w:t>
      </w:r>
      <w:r w:rsidRPr="00C27389">
        <w:rPr>
          <w:lang w:val="id-ID"/>
        </w:rPr>
        <w:t>(NPM) merupakan isu penting dalam reformasi sektor publik. Konsep NPM juga</w:t>
      </w:r>
      <w:r w:rsidRPr="00C27389">
        <w:rPr>
          <w:lang w:val="en-GB"/>
        </w:rPr>
        <w:t xml:space="preserve"> </w:t>
      </w:r>
      <w:r w:rsidRPr="00C27389">
        <w:rPr>
          <w:lang w:val="id-ID"/>
        </w:rPr>
        <w:t xml:space="preserve">memiliki keterkaitan dengan permasalahan manajemen kinerja sektor publik karena pengukuran kinerja menjadi salah satu prinsip NPM yang utama.  Istilah </w:t>
      </w:r>
      <w:r w:rsidRPr="00C27389">
        <w:rPr>
          <w:i/>
          <w:iCs/>
          <w:lang w:val="id-ID"/>
        </w:rPr>
        <w:t xml:space="preserve">New Public Management </w:t>
      </w:r>
      <w:r w:rsidRPr="00C27389">
        <w:rPr>
          <w:lang w:val="id-ID"/>
        </w:rPr>
        <w:t>pada awalnya dikenalkan oleh Christopher Hood tahun 1991, ia kemudian menyingkat istilah tersebut menjadi NPM (Lihat: Hughes,1998).  Ditinjau dari perspektif historis, pendekatan manajemen modern di sektor publik tersebut pada awalnya muncul di Eropa tahun 1980-an dan 1990-an sebagai reaksi dari tidak memadainya model administrasi publik tradisional.</w:t>
      </w:r>
      <w:r w:rsidRPr="00C27389">
        <w:rPr>
          <w:lang w:val="en-GB"/>
        </w:rPr>
        <w:t xml:space="preserve"> </w:t>
      </w:r>
      <w:r w:rsidRPr="00C27389">
        <w:rPr>
          <w:lang w:val="id-ID"/>
        </w:rPr>
        <w:t xml:space="preserve">Konsep </w:t>
      </w:r>
      <w:r w:rsidRPr="00C27389">
        <w:rPr>
          <w:i/>
          <w:iCs/>
          <w:lang w:val="id-ID"/>
        </w:rPr>
        <w:t xml:space="preserve">New Public Management </w:t>
      </w:r>
      <w:r w:rsidRPr="00C27389">
        <w:rPr>
          <w:lang w:val="id-ID"/>
        </w:rPr>
        <w:t>pada dasarnya mengandung tujuh komponen</w:t>
      </w:r>
      <w:r w:rsidR="0089168A">
        <w:rPr>
          <w:lang w:val="en-ID"/>
        </w:rPr>
        <w:t xml:space="preserve"> </w:t>
      </w:r>
      <w:r w:rsidRPr="00C27389">
        <w:rPr>
          <w:lang w:val="id-ID"/>
        </w:rPr>
        <w:t>utama, yaitu:</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Manajemen profesional di sektor publik</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Adanya standar kinerja dan ukuran kinerja</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Penekanan yang lebih besar terhadap pengendalian output dan outcome</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Pemecahan unit-unit kerja di sektor publik</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Menciptakan persaingan di sektor publik</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Pengadopsian gaya manajemen di sektor bisnis ke dalam sektor publik</w:t>
      </w:r>
    </w:p>
    <w:p w:rsidR="00C27389" w:rsidRPr="00C27389" w:rsidRDefault="00C27389" w:rsidP="0029753A">
      <w:pPr>
        <w:numPr>
          <w:ilvl w:val="0"/>
          <w:numId w:val="42"/>
        </w:numPr>
        <w:autoSpaceDE w:val="0"/>
        <w:autoSpaceDN w:val="0"/>
        <w:adjustRightInd w:val="0"/>
        <w:spacing w:line="360" w:lineRule="auto"/>
        <w:ind w:left="567" w:hanging="567"/>
        <w:jc w:val="both"/>
        <w:rPr>
          <w:lang w:val="id-ID"/>
        </w:rPr>
      </w:pPr>
      <w:r w:rsidRPr="00C27389">
        <w:rPr>
          <w:lang w:val="id-ID"/>
        </w:rPr>
        <w:t>Penekanan pada disiplin dan penghematan yang lebih besar dalam menggunakan sumber daya.</w:t>
      </w:r>
    </w:p>
    <w:p w:rsidR="00C27389" w:rsidRPr="00C27389" w:rsidRDefault="00C27389" w:rsidP="0029753A">
      <w:pPr>
        <w:widowControl w:val="0"/>
        <w:spacing w:line="360" w:lineRule="auto"/>
        <w:rPr>
          <w:b/>
          <w:lang w:val="en-GB"/>
        </w:rPr>
      </w:pPr>
    </w:p>
    <w:p w:rsidR="00C27389" w:rsidRPr="00C27389" w:rsidRDefault="00C27389" w:rsidP="0029753A">
      <w:pPr>
        <w:widowControl w:val="0"/>
        <w:spacing w:line="360" w:lineRule="auto"/>
        <w:rPr>
          <w:b/>
          <w:lang w:val="en-GB"/>
        </w:rPr>
      </w:pPr>
    </w:p>
    <w:p w:rsidR="000028F9" w:rsidRDefault="000028F9">
      <w:pPr>
        <w:spacing w:after="160" w:line="259" w:lineRule="auto"/>
        <w:rPr>
          <w:b/>
          <w:sz w:val="26"/>
          <w:szCs w:val="26"/>
          <w:lang w:val="id-ID"/>
        </w:rPr>
      </w:pPr>
      <w:r>
        <w:rPr>
          <w:b/>
          <w:sz w:val="26"/>
          <w:szCs w:val="26"/>
          <w:lang w:val="id-ID"/>
        </w:rPr>
        <w:br w:type="page"/>
      </w:r>
    </w:p>
    <w:p w:rsidR="00C27389" w:rsidRPr="0089168A" w:rsidRDefault="00C27389" w:rsidP="0029753A">
      <w:pPr>
        <w:widowControl w:val="0"/>
        <w:numPr>
          <w:ilvl w:val="1"/>
          <w:numId w:val="41"/>
        </w:numPr>
        <w:spacing w:line="360" w:lineRule="auto"/>
        <w:ind w:left="851" w:hanging="851"/>
        <w:jc w:val="both"/>
        <w:rPr>
          <w:b/>
          <w:sz w:val="26"/>
          <w:szCs w:val="26"/>
          <w:lang w:val="id-ID"/>
        </w:rPr>
      </w:pPr>
      <w:r w:rsidRPr="0089168A">
        <w:rPr>
          <w:b/>
          <w:sz w:val="26"/>
          <w:szCs w:val="26"/>
          <w:lang w:val="id-ID"/>
        </w:rPr>
        <w:lastRenderedPageBreak/>
        <w:t>Peraturan Menteri Pendayagunaan Aparatur Negara dan Reformasi Birokrasi Nomor 16 Tahun 2014</w:t>
      </w:r>
    </w:p>
    <w:p w:rsidR="00C27389" w:rsidRPr="0089168A" w:rsidRDefault="00C27389" w:rsidP="0029753A">
      <w:pPr>
        <w:autoSpaceDE w:val="0"/>
        <w:autoSpaceDN w:val="0"/>
        <w:adjustRightInd w:val="0"/>
        <w:spacing w:line="360" w:lineRule="auto"/>
        <w:ind w:firstLine="851"/>
        <w:jc w:val="both"/>
        <w:rPr>
          <w:lang w:val="en-ID" w:eastAsia="id-ID"/>
        </w:rPr>
      </w:pPr>
      <w:r w:rsidRPr="00C27389">
        <w:rPr>
          <w:lang w:val="id-ID" w:eastAsia="id-ID"/>
        </w:rPr>
        <w:t>Peraturan pemerintah terbaru tentang pelayanan publik untuk melakukan penilaian terhadap kinerja unit pelayanan publik adalah Peraturan Menteri PAN dan Reformasi Birokrasi Nomor 16 Tahun 2014 tentang Pedoman Survei Kepuasan Masyarakat Terhadap Penyelenggaraan Pelayanan Publik. Peraturan ini menjadi dasar untuk melakuk</w:t>
      </w:r>
      <w:r w:rsidR="0089168A">
        <w:rPr>
          <w:lang w:val="id-ID" w:eastAsia="id-ID"/>
        </w:rPr>
        <w:t>an Survei Kepuasan Masyarakat p</w:t>
      </w:r>
      <w:proofErr w:type="spellStart"/>
      <w:r w:rsidR="0089168A">
        <w:rPr>
          <w:lang w:val="en-ID" w:eastAsia="id-ID"/>
        </w:rPr>
        <w:t>ada</w:t>
      </w:r>
      <w:proofErr w:type="spellEnd"/>
      <w:r w:rsidR="00F72C1A">
        <w:rPr>
          <w:lang w:val="id-ID" w:eastAsia="id-ID"/>
        </w:rPr>
        <w:t xml:space="preserve"> </w:t>
      </w:r>
      <w:proofErr w:type="spellStart"/>
      <w:r w:rsidR="0089168A">
        <w:rPr>
          <w:lang w:val="en-ID" w:eastAsia="id-ID"/>
        </w:rPr>
        <w:t>Badan</w:t>
      </w:r>
      <w:proofErr w:type="spellEnd"/>
      <w:r w:rsidR="0089168A">
        <w:rPr>
          <w:lang w:val="en-ID" w:eastAsia="id-ID"/>
        </w:rPr>
        <w:t xml:space="preserve"> </w:t>
      </w:r>
      <w:proofErr w:type="spellStart"/>
      <w:r w:rsidR="0089168A">
        <w:rPr>
          <w:lang w:val="en-ID" w:eastAsia="id-ID"/>
        </w:rPr>
        <w:t>Perijinan</w:t>
      </w:r>
      <w:proofErr w:type="spellEnd"/>
      <w:r w:rsidR="00F72C1A">
        <w:rPr>
          <w:lang w:val="id-ID" w:eastAsia="id-ID"/>
        </w:rPr>
        <w:t xml:space="preserve"> Kabupaten Bojonegoro</w:t>
      </w:r>
      <w:r w:rsidR="0089168A">
        <w:rPr>
          <w:lang w:val="en-ID" w:eastAsia="id-ID"/>
        </w:rPr>
        <w:t>.</w:t>
      </w:r>
    </w:p>
    <w:p w:rsidR="00C27389" w:rsidRPr="00C27389" w:rsidRDefault="00C27389" w:rsidP="0029753A">
      <w:pPr>
        <w:autoSpaceDE w:val="0"/>
        <w:autoSpaceDN w:val="0"/>
        <w:adjustRightInd w:val="0"/>
        <w:spacing w:line="360" w:lineRule="auto"/>
        <w:jc w:val="both"/>
        <w:rPr>
          <w:lang w:val="id-ID" w:eastAsia="id-ID"/>
        </w:rPr>
      </w:pPr>
    </w:p>
    <w:p w:rsidR="0089168A" w:rsidRPr="00C27389" w:rsidRDefault="00C27389" w:rsidP="0029753A">
      <w:pPr>
        <w:autoSpaceDE w:val="0"/>
        <w:autoSpaceDN w:val="0"/>
        <w:adjustRightInd w:val="0"/>
        <w:spacing w:line="360" w:lineRule="auto"/>
        <w:ind w:firstLine="851"/>
        <w:jc w:val="both"/>
        <w:rPr>
          <w:lang w:val="id-ID" w:eastAsia="id-ID"/>
        </w:rPr>
      </w:pPr>
      <w:r w:rsidRPr="00C27389">
        <w:rPr>
          <w:lang w:val="id-ID" w:eastAsia="id-ID"/>
        </w:rPr>
        <w:t>Salah satu hal yang berbeda dalam peraturan ini dibandingkan dengan Kepmenpan 25/M.PAN/2/2004 yaitu menggunakan metode dan teknik survei yang sesuai dengan dengan karakteristik masing-masing jenis layanan publik, mengingat beragamnya sifat pelayanan publik yang ada. Selain itu, unsur minimal yang harus ada dalam Survei Pengukuran Kepuasan masyarakat meliputi 9 ruang lingkup, yaitu:</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lang w:val="id-ID" w:eastAsia="id-ID"/>
        </w:rPr>
      </w:pPr>
      <w:r w:rsidRPr="00C27389">
        <w:rPr>
          <w:bCs/>
          <w:lang w:val="id-ID" w:eastAsia="id-ID"/>
        </w:rPr>
        <w:t>Persyaratan</w:t>
      </w:r>
    </w:p>
    <w:p w:rsidR="00C27389" w:rsidRPr="00C27389" w:rsidRDefault="00C27389" w:rsidP="0029753A">
      <w:pPr>
        <w:pStyle w:val="ListParagraph"/>
        <w:autoSpaceDE w:val="0"/>
        <w:autoSpaceDN w:val="0"/>
        <w:adjustRightInd w:val="0"/>
        <w:spacing w:line="360" w:lineRule="auto"/>
        <w:ind w:left="567"/>
        <w:jc w:val="both"/>
        <w:rPr>
          <w:lang w:val="id-ID" w:eastAsia="id-ID"/>
        </w:rPr>
      </w:pPr>
      <w:r w:rsidRPr="00C27389">
        <w:rPr>
          <w:bCs/>
          <w:lang w:val="id-ID" w:eastAsia="id-ID"/>
        </w:rPr>
        <w:t xml:space="preserve">Persyaratan </w:t>
      </w:r>
      <w:r w:rsidRPr="00C27389">
        <w:rPr>
          <w:lang w:val="id-ID" w:eastAsia="id-ID"/>
        </w:rPr>
        <w:t>yaitu syarat yang harus dipenuhi dalam pengurusan suatu jenis pelayanan, baik persyaratan teknis maupun administratif;</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lang w:val="id-ID" w:eastAsia="id-ID"/>
        </w:rPr>
      </w:pPr>
      <w:r w:rsidRPr="00C27389">
        <w:rPr>
          <w:lang w:val="id-ID" w:eastAsia="id-ID"/>
        </w:rPr>
        <w:t>Prosedur</w:t>
      </w:r>
    </w:p>
    <w:p w:rsidR="00C27389" w:rsidRDefault="00C27389" w:rsidP="0029753A">
      <w:pPr>
        <w:pStyle w:val="ListParagraph"/>
        <w:autoSpaceDE w:val="0"/>
        <w:autoSpaceDN w:val="0"/>
        <w:adjustRightInd w:val="0"/>
        <w:spacing w:line="360" w:lineRule="auto"/>
        <w:ind w:left="567"/>
        <w:jc w:val="both"/>
        <w:rPr>
          <w:lang w:val="id-ID" w:eastAsia="id-ID"/>
        </w:rPr>
      </w:pPr>
      <w:r w:rsidRPr="00C27389">
        <w:rPr>
          <w:lang w:val="id-ID" w:eastAsia="id-ID"/>
        </w:rPr>
        <w:t>Prosedur adalah tata cara pelayanan yang diperlukan untuk menyelesaikan seluruh proses pelayanan dari setiap jenis pelayanan.</w:t>
      </w:r>
    </w:p>
    <w:p w:rsidR="0029753A" w:rsidRPr="00C27389" w:rsidRDefault="0029753A" w:rsidP="0029753A">
      <w:pPr>
        <w:pStyle w:val="ListParagraph"/>
        <w:autoSpaceDE w:val="0"/>
        <w:autoSpaceDN w:val="0"/>
        <w:adjustRightInd w:val="0"/>
        <w:spacing w:line="360" w:lineRule="auto"/>
        <w:ind w:left="567"/>
        <w:jc w:val="both"/>
        <w:rPr>
          <w:lang w:val="id-ID" w:eastAsia="id-ID"/>
        </w:rPr>
      </w:pP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lang w:val="id-ID" w:eastAsia="id-ID"/>
        </w:rPr>
      </w:pPr>
      <w:r w:rsidRPr="00C27389">
        <w:rPr>
          <w:lang w:val="id-ID" w:eastAsia="id-ID"/>
        </w:rPr>
        <w:t>Waktu Pelayanan</w:t>
      </w:r>
    </w:p>
    <w:p w:rsidR="00C27389" w:rsidRPr="00C27389" w:rsidRDefault="00C27389" w:rsidP="0029753A">
      <w:pPr>
        <w:pStyle w:val="ListParagraph"/>
        <w:autoSpaceDE w:val="0"/>
        <w:autoSpaceDN w:val="0"/>
        <w:adjustRightInd w:val="0"/>
        <w:spacing w:line="360" w:lineRule="auto"/>
        <w:ind w:left="567"/>
        <w:jc w:val="both"/>
        <w:rPr>
          <w:lang w:val="id-ID" w:eastAsia="id-ID"/>
        </w:rPr>
      </w:pPr>
      <w:r w:rsidRPr="00C27389">
        <w:rPr>
          <w:lang w:val="id-ID" w:eastAsia="id-ID"/>
        </w:rPr>
        <w:t>Waktu Pelayanan adalah jangka waktu yang diperlukan untuk menyelesaikan seluruh proses pelayanan dari setiap jenis pelayanan.</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lang w:val="id-ID" w:eastAsia="id-ID"/>
        </w:rPr>
      </w:pPr>
      <w:r w:rsidRPr="00C27389">
        <w:rPr>
          <w:bCs/>
          <w:lang w:val="id-ID" w:eastAsia="id-ID"/>
        </w:rPr>
        <w:t>Biaya/Tarif</w:t>
      </w:r>
    </w:p>
    <w:p w:rsidR="00C27389" w:rsidRPr="00C27389" w:rsidRDefault="00C27389" w:rsidP="0029753A">
      <w:pPr>
        <w:pStyle w:val="ListParagraph"/>
        <w:autoSpaceDE w:val="0"/>
        <w:autoSpaceDN w:val="0"/>
        <w:adjustRightInd w:val="0"/>
        <w:spacing w:line="360" w:lineRule="auto"/>
        <w:ind w:left="567"/>
        <w:jc w:val="both"/>
        <w:rPr>
          <w:lang w:val="id-ID" w:eastAsia="id-ID"/>
        </w:rPr>
      </w:pPr>
      <w:r w:rsidRPr="00C27389">
        <w:rPr>
          <w:bCs/>
          <w:lang w:val="id-ID" w:eastAsia="id-ID"/>
        </w:rPr>
        <w:t>Biaya/Tarif adalah ongkos yang dikenakan kepada penerima layanan dalam mengurus dan/atau memperolah pelayanan dari penyelenggara yang besarnya ditetapkan berdasarkan kesepakatan antara penyelenggara dengan masyarakat</w:t>
      </w:r>
    </w:p>
    <w:p w:rsidR="000028F9" w:rsidRDefault="000028F9">
      <w:pPr>
        <w:spacing w:after="160" w:line="259" w:lineRule="auto"/>
        <w:rPr>
          <w:bCs/>
          <w:lang w:val="id-ID" w:eastAsia="id-ID"/>
        </w:rPr>
      </w:pPr>
      <w:r>
        <w:rPr>
          <w:bCs/>
          <w:lang w:val="id-ID" w:eastAsia="id-ID"/>
        </w:rPr>
        <w:br w:type="page"/>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lang w:val="id-ID" w:eastAsia="id-ID"/>
        </w:rPr>
      </w:pPr>
      <w:bookmarkStart w:id="0" w:name="_GoBack"/>
      <w:bookmarkEnd w:id="0"/>
      <w:r w:rsidRPr="00C27389">
        <w:rPr>
          <w:bCs/>
          <w:lang w:val="id-ID" w:eastAsia="id-ID"/>
        </w:rPr>
        <w:lastRenderedPageBreak/>
        <w:t>Produk Spesifikasi Jenis Pelayanan</w:t>
      </w:r>
    </w:p>
    <w:p w:rsidR="00C27389" w:rsidRPr="00C27389" w:rsidRDefault="00C27389" w:rsidP="0029753A">
      <w:pPr>
        <w:pStyle w:val="ListParagraph"/>
        <w:autoSpaceDE w:val="0"/>
        <w:autoSpaceDN w:val="0"/>
        <w:adjustRightInd w:val="0"/>
        <w:spacing w:line="360" w:lineRule="auto"/>
        <w:ind w:left="567"/>
        <w:jc w:val="both"/>
        <w:rPr>
          <w:bCs/>
          <w:lang w:val="id-ID" w:eastAsia="id-ID"/>
        </w:rPr>
      </w:pPr>
      <w:r w:rsidRPr="00C27389">
        <w:rPr>
          <w:bCs/>
          <w:lang w:val="id-ID" w:eastAsia="id-ID"/>
        </w:rPr>
        <w:t>Produk spesifikasi jenis pelayanan adalah hasil pelayanan yang diberikan dan diterima sesuai dengan ketentuan yang telah ditetapkan. Produk pelayanan ini merupakan hasil dari setiap spesifikasi jenis pelayanan.</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bCs/>
          <w:lang w:val="id-ID" w:eastAsia="id-ID"/>
        </w:rPr>
      </w:pPr>
      <w:r w:rsidRPr="00C27389">
        <w:rPr>
          <w:bCs/>
          <w:lang w:val="id-ID" w:eastAsia="id-ID"/>
        </w:rPr>
        <w:t>Kompetensi Pelaksana</w:t>
      </w:r>
    </w:p>
    <w:p w:rsidR="00C27389" w:rsidRPr="00C27389" w:rsidRDefault="00C27389" w:rsidP="0029753A">
      <w:pPr>
        <w:pStyle w:val="ListParagraph"/>
        <w:autoSpaceDE w:val="0"/>
        <w:autoSpaceDN w:val="0"/>
        <w:adjustRightInd w:val="0"/>
        <w:spacing w:line="360" w:lineRule="auto"/>
        <w:ind w:left="567"/>
        <w:jc w:val="both"/>
        <w:rPr>
          <w:bCs/>
          <w:lang w:val="id-ID" w:eastAsia="id-ID"/>
        </w:rPr>
      </w:pPr>
      <w:r w:rsidRPr="00C27389">
        <w:rPr>
          <w:bCs/>
          <w:lang w:val="id-ID" w:eastAsia="id-ID"/>
        </w:rPr>
        <w:t>Kompetensi Pelaksana adalah kemampuan yang harus dimiliki oleh pelaksana meliputi pengetahuan, keahlian, keterampilan, dan pengalaman.</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bCs/>
          <w:lang w:val="id-ID" w:eastAsia="id-ID"/>
        </w:rPr>
      </w:pPr>
      <w:r w:rsidRPr="00C27389">
        <w:rPr>
          <w:bCs/>
          <w:lang w:val="id-ID" w:eastAsia="id-ID"/>
        </w:rPr>
        <w:t>Perilaku Pelaksana</w:t>
      </w:r>
    </w:p>
    <w:p w:rsidR="00C27389" w:rsidRPr="00C27389" w:rsidRDefault="00C27389" w:rsidP="0029753A">
      <w:pPr>
        <w:pStyle w:val="ListParagraph"/>
        <w:autoSpaceDE w:val="0"/>
        <w:autoSpaceDN w:val="0"/>
        <w:adjustRightInd w:val="0"/>
        <w:spacing w:line="360" w:lineRule="auto"/>
        <w:ind w:left="567"/>
        <w:jc w:val="both"/>
        <w:rPr>
          <w:bCs/>
          <w:lang w:val="id-ID" w:eastAsia="id-ID"/>
        </w:rPr>
      </w:pPr>
      <w:r w:rsidRPr="00C27389">
        <w:rPr>
          <w:bCs/>
          <w:lang w:val="id-ID" w:eastAsia="id-ID"/>
        </w:rPr>
        <w:t>Perilaku pelaksana adalah sikap petugas dalam memberikan pelayanan.</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bCs/>
          <w:lang w:val="id-ID" w:eastAsia="id-ID"/>
        </w:rPr>
      </w:pPr>
      <w:r w:rsidRPr="00C27389">
        <w:rPr>
          <w:bCs/>
          <w:lang w:val="id-ID" w:eastAsia="id-ID"/>
        </w:rPr>
        <w:t>Maklumat Pelayanan</w:t>
      </w:r>
    </w:p>
    <w:p w:rsidR="00C27389" w:rsidRPr="00C27389" w:rsidRDefault="00C27389" w:rsidP="0029753A">
      <w:pPr>
        <w:pStyle w:val="ListParagraph"/>
        <w:autoSpaceDE w:val="0"/>
        <w:autoSpaceDN w:val="0"/>
        <w:adjustRightInd w:val="0"/>
        <w:spacing w:line="360" w:lineRule="auto"/>
        <w:ind w:left="567"/>
        <w:jc w:val="both"/>
        <w:rPr>
          <w:bCs/>
          <w:lang w:val="id-ID" w:eastAsia="id-ID"/>
        </w:rPr>
      </w:pPr>
      <w:r w:rsidRPr="00C27389">
        <w:rPr>
          <w:bCs/>
          <w:lang w:val="id-ID" w:eastAsia="id-ID"/>
        </w:rPr>
        <w:t>Maklumat pelayanan adalah merupakan pernyataan kesanggupan dan kewajiban penyelenggara untuk melaksanakan pelayanan sesuai dengan standar pelayanan.</w:t>
      </w:r>
    </w:p>
    <w:p w:rsidR="00C27389" w:rsidRPr="00C27389" w:rsidRDefault="00C27389" w:rsidP="0029753A">
      <w:pPr>
        <w:pStyle w:val="ListParagraph"/>
        <w:numPr>
          <w:ilvl w:val="0"/>
          <w:numId w:val="39"/>
        </w:numPr>
        <w:autoSpaceDE w:val="0"/>
        <w:autoSpaceDN w:val="0"/>
        <w:adjustRightInd w:val="0"/>
        <w:spacing w:line="360" w:lineRule="auto"/>
        <w:ind w:left="567" w:hanging="567"/>
        <w:jc w:val="both"/>
        <w:rPr>
          <w:bCs/>
          <w:lang w:val="id-ID" w:eastAsia="id-ID"/>
        </w:rPr>
      </w:pPr>
      <w:r w:rsidRPr="00C27389">
        <w:rPr>
          <w:bCs/>
          <w:lang w:val="id-ID" w:eastAsia="id-ID"/>
        </w:rPr>
        <w:t>Penanganan Pengaduan, Saran dan Masukan</w:t>
      </w:r>
    </w:p>
    <w:p w:rsidR="00C27389" w:rsidRPr="00C27389" w:rsidRDefault="00C27389" w:rsidP="0029753A">
      <w:pPr>
        <w:pStyle w:val="ListParagraph"/>
        <w:autoSpaceDE w:val="0"/>
        <w:autoSpaceDN w:val="0"/>
        <w:adjustRightInd w:val="0"/>
        <w:spacing w:line="360" w:lineRule="auto"/>
        <w:ind w:left="567"/>
        <w:jc w:val="both"/>
        <w:rPr>
          <w:bCs/>
          <w:lang w:val="id-ID" w:eastAsia="id-ID"/>
        </w:rPr>
      </w:pPr>
      <w:r w:rsidRPr="00C27389">
        <w:rPr>
          <w:bCs/>
          <w:lang w:val="id-ID" w:eastAsia="id-ID"/>
        </w:rPr>
        <w:t>Penanganan pengaduan, saran dan masukan adalah tata cara pelaksanaan penanganan pengaduan dan tindak lanjut.</w:t>
      </w:r>
    </w:p>
    <w:p w:rsidR="00C27389" w:rsidRPr="00C27389" w:rsidRDefault="00C27389" w:rsidP="0029753A">
      <w:pPr>
        <w:spacing w:line="360" w:lineRule="auto"/>
      </w:pPr>
    </w:p>
    <w:p w:rsidR="00E8305E" w:rsidRPr="00C27389" w:rsidRDefault="00E8305E" w:rsidP="0029753A">
      <w:pPr>
        <w:spacing w:line="360" w:lineRule="auto"/>
      </w:pPr>
    </w:p>
    <w:sectPr w:rsidR="00E8305E" w:rsidRPr="00C27389" w:rsidSect="0013322E">
      <w:headerReference w:type="default" r:id="rId9"/>
      <w:footerReference w:type="default" r:id="rId10"/>
      <w:pgSz w:w="11906" w:h="16838" w:code="9"/>
      <w:pgMar w:top="2410" w:right="1418" w:bottom="1418" w:left="1985" w:header="709" w:footer="583" w:gutter="0"/>
      <w:pgNumType w:start="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B6F" w:rsidRDefault="00B94B6F" w:rsidP="001123CA">
      <w:r>
        <w:separator/>
      </w:r>
    </w:p>
  </w:endnote>
  <w:endnote w:type="continuationSeparator" w:id="0">
    <w:p w:rsidR="00B94B6F" w:rsidRDefault="00B94B6F" w:rsidP="0011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82" w:rsidRPr="00694189" w:rsidRDefault="0013322E" w:rsidP="00694189">
    <w:pPr>
      <w:pStyle w:val="Footer"/>
    </w:pPr>
    <w:r w:rsidRPr="000B0D10">
      <w:rPr>
        <w:rFonts w:ascii="Trebuchet MS" w:hAnsi="Trebuchet MS"/>
        <w:noProof/>
        <w:sz w:val="20"/>
        <w:szCs w:val="20"/>
      </w:rPr>
      <mc:AlternateContent>
        <mc:Choice Requires="wps">
          <w:drawing>
            <wp:anchor distT="45720" distB="45720" distL="114300" distR="114300" simplePos="0" relativeHeight="251672576" behindDoc="0" locked="0" layoutInCell="1" allowOverlap="1" wp14:anchorId="375570D5" wp14:editId="63D6651B">
              <wp:simplePos x="0" y="0"/>
              <wp:positionH relativeFrom="column">
                <wp:posOffset>2524125</wp:posOffset>
              </wp:positionH>
              <wp:positionV relativeFrom="paragraph">
                <wp:posOffset>-117475</wp:posOffset>
              </wp:positionV>
              <wp:extent cx="2360930" cy="333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noFill/>
                      <a:ln w="9525">
                        <a:noFill/>
                        <a:miter lim="800000"/>
                        <a:headEnd/>
                        <a:tailEnd/>
                      </a:ln>
                    </wps:spPr>
                    <wps:txbx>
                      <w:txbxContent>
                        <w:p w:rsidR="0013322E" w:rsidRPr="000B0D10" w:rsidRDefault="0013322E" w:rsidP="0013322E">
                          <w:pPr>
                            <w:jc w:val="right"/>
                            <w:rPr>
                              <w:rFonts w:ascii="Tahoma" w:hAnsi="Tahoma" w:cs="Tahoma"/>
                              <w:b/>
                              <w:color w:val="FFFFFF" w:themeColor="background1"/>
                              <w:sz w:val="18"/>
                              <w:szCs w:val="18"/>
                            </w:rPr>
                          </w:pPr>
                          <w:r w:rsidRPr="000B0D10">
                            <w:rPr>
                              <w:rFonts w:ascii="Tahoma" w:hAnsi="Tahoma" w:cs="Tahoma"/>
                              <w:b/>
                              <w:color w:val="FFFFFF" w:themeColor="background1"/>
                              <w:sz w:val="18"/>
                              <w:szCs w:val="18"/>
                            </w:rPr>
                            <w:t>TAHUN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5570D5" id="_x0000_t202" coordsize="21600,21600" o:spt="202" path="m,l,21600r21600,l21600,xe">
              <v:stroke joinstyle="miter"/>
              <v:path gradientshapeok="t" o:connecttype="rect"/>
            </v:shapetype>
            <v:shape id="Text Box 2" o:spid="_x0000_s1030" type="#_x0000_t202" style="position:absolute;margin-left:198.75pt;margin-top:-9.25pt;width:185.9pt;height:26.2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dWDQIAAPsDAAAOAAAAZHJzL2Uyb0RvYy54bWysU9tuGyEQfa/Uf0C817te23G8Mo7SpKkq&#10;pRcp6QdglvWiAkMBe9f9+g6s41jtW1UeEMMwZ+acGdY3g9HkIH1QYBmdTkpKpBXQKLtj9Pvzw7tr&#10;SkLktuEarGT0KAO92bx9s+5dLSvoQDfSEwSxoe4do12Mri6KIDppeJiAkxadLXjDI5p+VzSe94hu&#10;dFGV5VXRg2+cByFDwNv70Uk3Gb9tpYhf2zbISDSjWFvMu8/7Nu3FZs3rneeuU+JUBv+HKgxXFpOe&#10;oe555GTv1V9QRgkPAdo4EWAKaFslZOaAbKblH2yeOu5k5oLiBHeWKfw/WPHl8M0T1TBaTZeUWG6w&#10;Sc9yiOQ9DKRK+vQu1PjsyeHDOOA19jlzDe4RxI9ALNx13O7krffQd5I3WN80RRYXoSNOSCDb/jM0&#10;mIbvI2SgofUmiYdyEETHPh3PvUmlCLysZlflaoYugb4ZruUip+D1S7TzIX6UYEg6MOqx9xmdHx5D&#10;TNXw+uVJSmbhQWmd+68t6RldLapFDrjwGBVxPLUyjF6XaY0Dk0h+sE0Ojlzp8YwJtD2xTkRHynHY&#10;DlngLElSZAvNEWXwME4j/h48dOB/UdLjJDIafu65l5ToTxalXE3n8zS62ZgvlhUa/tKzvfRwKxCK&#10;0UjJeLyLedxHyrcoeauyGq+VnErGCcsinX5DGuFLO796/bOb3wAAAP//AwBQSwMEFAAGAAgAAAAh&#10;AFu3YzDhAAAACgEAAA8AAABkcnMvZG93bnJldi54bWxMj01PwzAMhu9I/IfISNy2dGxdt9J0Qmgc&#10;kDiMMe5Z6n5A41RN2hV+PeYEN1vvo9ePs91kWzFi7xtHChbzCASScUVDlYLT29NsA8IHTYVuHaGC&#10;L/Swy6+vMp0W7kKvOB5DJbiEfKoV1CF0qZTe1Gi1n7sOibPS9VYHXvtKFr2+cLlt5V0UraXVDfGF&#10;Wnf4WKP5PA5WQfn8ntiXVbk/7Yf4+2OMzXSojFK3N9PDPYiAU/iD4Vef1SFnp7MbqPCiVbDcJjGj&#10;CmaLDQ9MJOvtEsSZo1UEMs/k/xfyHwAAAP//AwBQSwECLQAUAAYACAAAACEAtoM4kv4AAADhAQAA&#10;EwAAAAAAAAAAAAAAAAAAAAAAW0NvbnRlbnRfVHlwZXNdLnhtbFBLAQItABQABgAIAAAAIQA4/SH/&#10;1gAAAJQBAAALAAAAAAAAAAAAAAAAAC8BAABfcmVscy8ucmVsc1BLAQItABQABgAIAAAAIQA5IAdW&#10;DQIAAPsDAAAOAAAAAAAAAAAAAAAAAC4CAABkcnMvZTJvRG9jLnhtbFBLAQItABQABgAIAAAAIQBb&#10;t2Mw4QAAAAoBAAAPAAAAAAAAAAAAAAAAAGcEAABkcnMvZG93bnJldi54bWxQSwUGAAAAAAQABADz&#10;AAAAdQUAAAAA&#10;" filled="f" stroked="f">
              <v:textbox>
                <w:txbxContent>
                  <w:p w:rsidR="0013322E" w:rsidRPr="000B0D10" w:rsidRDefault="0013322E" w:rsidP="0013322E">
                    <w:pPr>
                      <w:jc w:val="right"/>
                      <w:rPr>
                        <w:rFonts w:ascii="Tahoma" w:hAnsi="Tahoma" w:cs="Tahoma"/>
                        <w:b/>
                        <w:color w:val="FFFFFF" w:themeColor="background1"/>
                        <w:sz w:val="18"/>
                        <w:szCs w:val="18"/>
                      </w:rPr>
                    </w:pPr>
                    <w:r w:rsidRPr="000B0D10">
                      <w:rPr>
                        <w:rFonts w:ascii="Tahoma" w:hAnsi="Tahoma" w:cs="Tahoma"/>
                        <w:b/>
                        <w:color w:val="FFFFFF" w:themeColor="background1"/>
                        <w:sz w:val="18"/>
                        <w:szCs w:val="18"/>
                      </w:rPr>
                      <w:t>TAHUN 2017</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0" allowOverlap="1" wp14:anchorId="1E114E02" wp14:editId="18EA5FB9">
              <wp:simplePos x="0" y="0"/>
              <wp:positionH relativeFrom="margin">
                <wp:posOffset>4876800</wp:posOffset>
              </wp:positionH>
              <wp:positionV relativeFrom="bottomMargin">
                <wp:posOffset>239395</wp:posOffset>
              </wp:positionV>
              <wp:extent cx="485775" cy="333375"/>
              <wp:effectExtent l="0" t="0" r="0" b="0"/>
              <wp:wrapNone/>
              <wp:docPr id="6" name="Rectangle: Folded Corne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foldedCorner">
                        <a:avLst>
                          <a:gd name="adj" fmla="val 34560"/>
                        </a:avLst>
                      </a:prstGeom>
                      <a:noFill/>
                      <a:ln w="3175">
                        <a:noFill/>
                        <a:round/>
                        <a:headEnd/>
                        <a:tailEnd/>
                      </a:ln>
                    </wps:spPr>
                    <wps:txbx>
                      <w:txbxContent>
                        <w:p w:rsidR="0013322E" w:rsidRPr="000B0D10" w:rsidRDefault="0013322E" w:rsidP="0013322E">
                          <w:pPr>
                            <w:jc w:val="center"/>
                            <w:rPr>
                              <w:rFonts w:ascii="Tahoma" w:hAnsi="Tahoma" w:cs="Tahoma"/>
                              <w:b/>
                              <w:color w:val="FFFFFF" w:themeColor="background1"/>
                              <w:sz w:val="18"/>
                              <w:szCs w:val="18"/>
                            </w:rPr>
                          </w:pPr>
                          <w:r w:rsidRPr="000B0D10">
                            <w:rPr>
                              <w:rFonts w:ascii="Tahoma" w:hAnsi="Tahoma" w:cs="Tahoma"/>
                              <w:b/>
                              <w:color w:val="FFFFFF" w:themeColor="background1"/>
                              <w:sz w:val="18"/>
                              <w:szCs w:val="18"/>
                            </w:rPr>
                            <w:fldChar w:fldCharType="begin"/>
                          </w:r>
                          <w:r w:rsidRPr="000B0D10">
                            <w:rPr>
                              <w:rFonts w:ascii="Tahoma" w:hAnsi="Tahoma" w:cs="Tahoma"/>
                              <w:b/>
                              <w:color w:val="FFFFFF" w:themeColor="background1"/>
                              <w:sz w:val="18"/>
                              <w:szCs w:val="18"/>
                            </w:rPr>
                            <w:instrText xml:space="preserve"> PAGE    \* MERGEFORMAT </w:instrText>
                          </w:r>
                          <w:r w:rsidRPr="000B0D10">
                            <w:rPr>
                              <w:rFonts w:ascii="Tahoma" w:hAnsi="Tahoma" w:cs="Tahoma"/>
                              <w:b/>
                              <w:color w:val="FFFFFF" w:themeColor="background1"/>
                              <w:sz w:val="18"/>
                              <w:szCs w:val="18"/>
                            </w:rPr>
                            <w:fldChar w:fldCharType="separate"/>
                          </w:r>
                          <w:r w:rsidR="000028F9">
                            <w:rPr>
                              <w:rFonts w:ascii="Tahoma" w:hAnsi="Tahoma" w:cs="Tahoma"/>
                              <w:b/>
                              <w:noProof/>
                              <w:color w:val="FFFFFF" w:themeColor="background1"/>
                              <w:sz w:val="18"/>
                              <w:szCs w:val="18"/>
                            </w:rPr>
                            <w:t>19</w:t>
                          </w:r>
                          <w:r w:rsidRPr="000B0D10">
                            <w:rPr>
                              <w:rFonts w:ascii="Tahoma" w:hAnsi="Tahoma" w:cs="Tahoma"/>
                              <w:b/>
                              <w:noProof/>
                              <w:color w:val="FFFFFF" w:themeColor="background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14E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6" o:spid="_x0000_s1031" type="#_x0000_t65" style="position:absolute;margin-left:384pt;margin-top:18.85pt;width:38.2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vyJQIAADEEAAAOAAAAZHJzL2Uyb0RvYy54bWysU9uO0zAQfUfiHyy/0zTdtrtETVerLkVI&#10;C6xY+ADXl8bgeIztNu1+PWMnLWV5Q+TBmsl4zsycM17cHlpD9tIHDbam5WhMibQchLbbmn77un5z&#10;Q0mIzApmwMqaHmWgt8vXrxadq+QEGjBCeoIgNlSdq2kTo6uKIvBGtiyMwEmLQQW+ZRFdvy2EZx2i&#10;t6aYjMfzogMvnAcuQ8C/932QLjO+UpLHz0oFGYmpKfYW8+nzuUlnsVywauuZazQf2mD/0EXLtMWi&#10;Z6h7FhnZef0XVKu5hwAqjji0BSilucwz4DTl+MU0Tw1zMs+C5AR3pin8P1j+af/oiRY1nVNiWYsS&#10;fUHSmN0aWZF1kkeQFXiLKs0TW50LFSY9uUef5g3uAfiPQCysGkySd95D10gmsMcy3S/+SEhOwFSy&#10;6T6CwGJsFyETd1C+TYBICTlkfY5nfeQhEo4/pzez6+sZJRxDV/ihnSqw6pTsfIjvJbQkGTVVuf2+&#10;+1yE7R9CzDKJYVgmvlOiWoOi75khV9PZPC8Fgg6X0TrBpkwLa21MXhtjSYeNlNjGi4iHnRX5TqLi&#10;3WBHpk1vI6axAzeJjp7WeNgcshSTE9EbEEcky0O/t/jO0GjAP1PS4c7WNPzcMS8pMR8sEv62nE7T&#10;kmdnOrueoOMvI5vLCLMcoWoaKenNVewfxs55vW2wUjnMdYciKR1PavZdDe3jXmYJhjeUFv/Sz7d+&#10;v/TlLwAAAP//AwBQSwMEFAAGAAgAAAAhAKLCIkncAAAACQEAAA8AAABkcnMvZG93bnJldi54bWxM&#10;j8FOwzAQRO9I/IO1SNyoQwlNGrKpEIJzoUXi6sRbJyJeR7HTJn+POcFxtaM3b8rdbHtxptF3jhHu&#10;VwkI4sbpjg3C5/HtLgfhg2KteseEsJCHXXV9VapCuwt/0PkQjIgQ9oVCaEMYCil905JVfuUG4vg7&#10;udGqEM/RSD2qS4TbXq6TZCOt6jg2tGqgl5aa78NkEfi40GK03aevX1O99++5iUjE25v5+QlEoDn8&#10;heFXP6pDFZ1qN7H2okfINnncEhAesgxEDORp+giiRtgma5BVKf8vqH4AAAD//wMAUEsBAi0AFAAG&#10;AAgAAAAhALaDOJL+AAAA4QEAABMAAAAAAAAAAAAAAAAAAAAAAFtDb250ZW50X1R5cGVzXS54bWxQ&#10;SwECLQAUAAYACAAAACEAOP0h/9YAAACUAQAACwAAAAAAAAAAAAAAAAAvAQAAX3JlbHMvLnJlbHNQ&#10;SwECLQAUAAYACAAAACEAxu5b8iUCAAAxBAAADgAAAAAAAAAAAAAAAAAuAgAAZHJzL2Uyb0RvYy54&#10;bWxQSwECLQAUAAYACAAAACEAosIiSdwAAAAJAQAADwAAAAAAAAAAAAAAAAB/BAAAZHJzL2Rvd25y&#10;ZXYueG1sUEsFBgAAAAAEAAQA8wAAAIgFAAAAAA==&#10;" o:allowincell="f" adj="14135" filled="f" stroked="f" strokeweight=".25pt">
              <v:textbox>
                <w:txbxContent>
                  <w:p w:rsidR="0013322E" w:rsidRPr="000B0D10" w:rsidRDefault="0013322E" w:rsidP="0013322E">
                    <w:pPr>
                      <w:jc w:val="center"/>
                      <w:rPr>
                        <w:rFonts w:ascii="Tahoma" w:hAnsi="Tahoma" w:cs="Tahoma"/>
                        <w:b/>
                        <w:color w:val="FFFFFF" w:themeColor="background1"/>
                        <w:sz w:val="18"/>
                        <w:szCs w:val="18"/>
                      </w:rPr>
                    </w:pPr>
                    <w:r w:rsidRPr="000B0D10">
                      <w:rPr>
                        <w:rFonts w:ascii="Tahoma" w:hAnsi="Tahoma" w:cs="Tahoma"/>
                        <w:b/>
                        <w:color w:val="FFFFFF" w:themeColor="background1"/>
                        <w:sz w:val="18"/>
                        <w:szCs w:val="18"/>
                      </w:rPr>
                      <w:fldChar w:fldCharType="begin"/>
                    </w:r>
                    <w:r w:rsidRPr="000B0D10">
                      <w:rPr>
                        <w:rFonts w:ascii="Tahoma" w:hAnsi="Tahoma" w:cs="Tahoma"/>
                        <w:b/>
                        <w:color w:val="FFFFFF" w:themeColor="background1"/>
                        <w:sz w:val="18"/>
                        <w:szCs w:val="18"/>
                      </w:rPr>
                      <w:instrText xml:space="preserve"> PAGE    \* MERGEFORMAT </w:instrText>
                    </w:r>
                    <w:r w:rsidRPr="000B0D10">
                      <w:rPr>
                        <w:rFonts w:ascii="Tahoma" w:hAnsi="Tahoma" w:cs="Tahoma"/>
                        <w:b/>
                        <w:color w:val="FFFFFF" w:themeColor="background1"/>
                        <w:sz w:val="18"/>
                        <w:szCs w:val="18"/>
                      </w:rPr>
                      <w:fldChar w:fldCharType="separate"/>
                    </w:r>
                    <w:r w:rsidR="000028F9">
                      <w:rPr>
                        <w:rFonts w:ascii="Tahoma" w:hAnsi="Tahoma" w:cs="Tahoma"/>
                        <w:b/>
                        <w:noProof/>
                        <w:color w:val="FFFFFF" w:themeColor="background1"/>
                        <w:sz w:val="18"/>
                        <w:szCs w:val="18"/>
                      </w:rPr>
                      <w:t>19</w:t>
                    </w:r>
                    <w:r w:rsidRPr="000B0D10">
                      <w:rPr>
                        <w:rFonts w:ascii="Tahoma" w:hAnsi="Tahoma" w:cs="Tahoma"/>
                        <w:b/>
                        <w:noProof/>
                        <w:color w:val="FFFFFF" w:themeColor="background1"/>
                        <w:sz w:val="18"/>
                        <w:szCs w:val="18"/>
                      </w:rPr>
                      <w:fldChar w:fldCharType="end"/>
                    </w:r>
                  </w:p>
                </w:txbxContent>
              </v:textbox>
              <w10:wrap anchorx="margin" anchory="margin"/>
            </v:shape>
          </w:pict>
        </mc:Fallback>
      </mc:AlternateContent>
    </w:r>
    <w:r>
      <w:rPr>
        <w:rFonts w:ascii="Trebuchet MS" w:hAnsi="Trebuchet MS"/>
        <w:noProof/>
        <w:sz w:val="20"/>
        <w:szCs w:val="20"/>
      </w:rPr>
      <w:drawing>
        <wp:anchor distT="0" distB="0" distL="114300" distR="114300" simplePos="0" relativeHeight="251668480" behindDoc="0" locked="0" layoutInCell="1" allowOverlap="1" wp14:anchorId="100A5427" wp14:editId="774B2645">
          <wp:simplePos x="0" y="0"/>
          <wp:positionH relativeFrom="margin">
            <wp:align>left</wp:align>
          </wp:positionH>
          <wp:positionV relativeFrom="paragraph">
            <wp:posOffset>-238125</wp:posOffset>
          </wp:positionV>
          <wp:extent cx="5400675" cy="455930"/>
          <wp:effectExtent l="0" t="0" r="952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5593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B6F" w:rsidRDefault="00B94B6F" w:rsidP="001123CA">
      <w:r>
        <w:separator/>
      </w:r>
    </w:p>
  </w:footnote>
  <w:footnote w:type="continuationSeparator" w:id="0">
    <w:p w:rsidR="00B94B6F" w:rsidRDefault="00B94B6F" w:rsidP="0011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53A" w:rsidRPr="00694189" w:rsidRDefault="00694189" w:rsidP="00694189">
    <w:pPr>
      <w:pStyle w:val="Header"/>
    </w:pPr>
    <w:r>
      <w:rPr>
        <w:noProof/>
      </w:rPr>
      <mc:AlternateContent>
        <mc:Choice Requires="wpg">
          <w:drawing>
            <wp:anchor distT="0" distB="0" distL="114300" distR="114300" simplePos="0" relativeHeight="251666432" behindDoc="0" locked="0" layoutInCell="1" allowOverlap="1" wp14:anchorId="66FD26C8" wp14:editId="18C5A9F0">
              <wp:simplePos x="0" y="0"/>
              <wp:positionH relativeFrom="margin">
                <wp:posOffset>0</wp:posOffset>
              </wp:positionH>
              <wp:positionV relativeFrom="paragraph">
                <wp:posOffset>-635</wp:posOffset>
              </wp:positionV>
              <wp:extent cx="5400675" cy="6381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638175"/>
                        <a:chOff x="1447" y="663"/>
                        <a:chExt cx="9030" cy="1005"/>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47" y="663"/>
                          <a:ext cx="903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Gambar 16" descr="G:\lambang-kabupaten-mageta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31" y="740"/>
                          <a:ext cx="677"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4493" y="663"/>
                          <a:ext cx="5969"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189" w:rsidRPr="00AF2C96" w:rsidRDefault="00694189" w:rsidP="00694189">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LAPORAN PENYUSUNAN </w:t>
                            </w:r>
                          </w:p>
                          <w:p w:rsidR="00694189" w:rsidRPr="00AF2C96" w:rsidRDefault="00694189" w:rsidP="00694189">
                            <w:pPr>
                              <w:pStyle w:val="NoSpacing"/>
                              <w:jc w:val="right"/>
                              <w:rPr>
                                <w:rFonts w:ascii="Tahoma" w:hAnsi="Tahoma" w:cs="Tahoma"/>
                                <w:b/>
                                <w:color w:val="FFFFFF"/>
                                <w:sz w:val="18"/>
                                <w:szCs w:val="18"/>
                              </w:rPr>
                            </w:pPr>
                            <w:r>
                              <w:rPr>
                                <w:rFonts w:ascii="Tahoma" w:hAnsi="Tahoma" w:cs="Tahoma"/>
                                <w:b/>
                                <w:color w:val="FFFFFF"/>
                                <w:sz w:val="18"/>
                                <w:szCs w:val="18"/>
                              </w:rPr>
                              <w:t>SURVEI</w:t>
                            </w:r>
                            <w:r w:rsidRPr="00AF2C96">
                              <w:rPr>
                                <w:rFonts w:ascii="Tahoma" w:hAnsi="Tahoma" w:cs="Tahoma"/>
                                <w:b/>
                                <w:color w:val="FFFFFF"/>
                                <w:sz w:val="18"/>
                                <w:szCs w:val="18"/>
                              </w:rPr>
                              <w:t xml:space="preserve"> KEPUASAN MASYARAKAT (SKM)</w:t>
                            </w:r>
                          </w:p>
                          <w:p w:rsidR="00694189" w:rsidRPr="00AF2C96" w:rsidRDefault="00694189" w:rsidP="00694189">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DINAS KEPENDUDUKAN DAN PENCATATAN SIPIL </w:t>
                            </w:r>
                          </w:p>
                          <w:p w:rsidR="00694189" w:rsidRPr="00AF2C96" w:rsidRDefault="00694189" w:rsidP="00694189">
                            <w:pPr>
                              <w:pStyle w:val="NoSpacing"/>
                              <w:jc w:val="right"/>
                              <w:rPr>
                                <w:rFonts w:ascii="Tahoma" w:hAnsi="Tahoma" w:cs="Tahoma"/>
                                <w:b/>
                                <w:color w:val="FFFFFF"/>
                                <w:sz w:val="18"/>
                                <w:szCs w:val="18"/>
                              </w:rPr>
                            </w:pPr>
                            <w:r w:rsidRPr="00AF2C96">
                              <w:rPr>
                                <w:rFonts w:ascii="Tahoma" w:hAnsi="Tahoma" w:cs="Tahoma"/>
                                <w:b/>
                                <w:color w:val="FFFFFF"/>
                                <w:sz w:val="18"/>
                                <w:szCs w:val="18"/>
                              </w:rPr>
                              <w:t>KABUPATEN MAGETAN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D26C8" id="Group 1" o:spid="_x0000_s1026" style="position:absolute;margin-left:0;margin-top:-.05pt;width:425.25pt;height:50.25pt;z-index:251666432;mso-position-horizontal-relative:margin" coordorigin="1447,663" coordsize="9030,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0XltAQAAMoRAAAOAAAAZHJzL2Uyb0RvYy54bWzsWEtv4zYQvhfofyB0&#10;VyzJsmUJcRaJH8ECaTfobm+90BIlEZFIlaRjZ4v+950hpdiJgybY7aVFDNgmh+Rw3vzI8w/7tiH3&#10;TGkuxdwLzwKPMJHLgotq7v3+Ze3PPKINFQVtpGBz74Fp78PFzz+d77qMRbKWTcEUASZCZ7tu7tXG&#10;dNlopPOatVSfyY4JGCylaqmBrqpGhaI74N42oygIpqOdVEWnZM60BurSDXoXln9Zstx8KkvNDGnm&#10;Hshm7K+yvxv8HV2c06xStKt53otBv0OKlnIBmz6yWlJDyVbxE1Ytz5XUsjRnuWxHsix5zqwOoE0Y&#10;PNPmWsltZ3Wpsl3VPZoJTPvMTt/NNv/1/lYRXoDvPCJoCy6yu5IQTbPrqgxmXKvuc3ernH7QvJH5&#10;nYbh0fNx7FduMtnsfpEFsKNbI61p9qVqkQUoTfbWAw+PHmB7Q3IgTmLwaTLxSA5j0/EshLZ1UV6D&#10;H3FZGMeJR3B0Oh6GVv3qNBiDj3FpGAR24Yhmblsrai/axXnH8wy+vUGhdWLQ1wMPVpmtYl7PpH0T&#10;j5aqu23ng+87aviGN9w82DgGC6FQ4v6W52hp7Bx8Ew2+gVHclESo+jDHraCokfUMEXJRU1GxS91B&#10;AjjXDiSl5K5mtNBIRh8+5WK7T6TYNLxb86ZB12G71xdy6FkMvmAyF99LmW9bJoxLWMUaUF0KXfNO&#10;e0RlrN0wiD/1sQhtnEAs3GiD22FU2CT6K5pdBkEaXfmLSbDw4yBZ+ZdpnPhJsEriIJ6Fi3DxN64O&#10;42yrGZiBNsuO97IC9UTaFzOmry0uF21Ok3tqKwdaygo0/FsRgYQmQVm1yn8DY9tg1UYxk9dILsFy&#10;PR0mPw5YMx8siz7QkGGvJs1p9A+Z8w+xD5GhtLlmsiXYAFODoNbU9B7UcKoNU1BoIdHhVpVGPCGA&#10;Do7ykpPSIF3NVrPYj6PpCpy0XPqX60XsT9eQxsvxcrFYhoOTal4UTOA2P+4ja37Z8GIIU62qzaJR&#10;zndr+7GhDg44TBthrBzEGPyKzA5xl4ZRHFxFqb+ezhI/XscTP02CmR+E6VU6DeI0Xq6fqnTDBftx&#10;lchu7qWTaGK9dCQ0xtmRboH9nOpGs5YbOFcb3s692eMkmmHmr0RhXWsob1z7yBQo/sEULuRdqA8x&#10;CqPYhO9/r46Ohzp6TdsNVSSceqRgOodidp390SBRVP4d3WyhPDPht7RiAF7OOlH9Lwtu9F5wX0Ep&#10;4XQMwAgQBRwzGAKuOCBUmSaAQxBrJEnaZ+CAcIZa+l5u38vtv1ludx1ckvSAwKD3NlSDV6SXrhef&#10;a9oxqADI9oA146FGfsFj8EruHdjsJ+E9gJg9kBE/2pPXXQcOoPMEYR4tdZu9CerEcQrl+hjoD1Bn&#10;kk5Tl3rpzGHYAeW/I531+hQNHB3vDiG5Y30oZg5hvyOdAdLCVVFbNO6C1ew3eyj8SNzI4gHCX0nA&#10;0HDRhGcPaNRSffXIDp4Q5p7+c0vxSth8FJCbKaB1fHOwnXiSRNBRxyOb4xEqcmA194xHXHNhoAdL&#10;tp3iVQ07uXwT8hJu1CW3uP0gFcAy7EB5sC37YGCBXP+4gS8Sx3076/AEc/E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W2z7f3QAAAAYBAAAPAAAAZHJzL2Rvd25y&#10;ZXYueG1sTI9BS8NAFITvgv9heQVv7W7USEmzKaWopyLYCuJtm31NQrNvQ3abpP/e58kehxlmvsnX&#10;k2vFgH1oPGlIFgoEUultQ5WGr8PbfAkiREPWtJ5QwxUDrIv7u9xk1o/0icM+VoJLKGRGQx1jl0kZ&#10;yhqdCQvfIbF38r0zkWVfSdubkctdKx+VepHONMQLtelwW2N53l+chvfRjJun5HXYnU/b688h/fje&#10;Jaj1w2zarEBEnOJ/GP7wGR0KZjr6C9kgWg18JGqYJyDYXKYqBXHklFLPIItc3uIXvwAAAP//AwBQ&#10;SwMECgAAAAAAAAAhANOj5ot+fgAAfn4AABQAAABkcnMvbWVkaWEvaW1hZ2UxLnBuZ4lQTkcNChoK&#10;AAAADUlIRFIAAAFlAAAATggCAAAAd/uQrQAAAAFzUkdCAK7OHOkAAAAJcEhZcwAADsMAAA7DAcdv&#10;qGQAAH4jSURBVHhe7b3Zj2VZdt535ulOEZGZkUNlZc1VXdXNnthNkRSbo2RKMmzCtiAJMDTAfvHw&#10;INgvmgA/+08wbAMyYMCG4QfBT4IFyzApcRBpkWaL3c3umnOM8cadzjz5t/Y+98TJyMjs6mKRbDXz&#10;dnTWjRvnnmHvvdZew7e+ZR4dHRnqZZrm8N+2bS98rg8YvvhEvzi4aRrbtvnXdd0oivjkyeMvfP35&#10;rz/oCCSGESWNEVrfjlcfxnHkT8uksC2j4X+GURkyZY3Rmq0h428Y9XZa5c/qpae1MPlGa/LTMu82&#10;h/J5zT+WTDHv+9nXS6KtLY7m3LWckgvwf6sxLbORqeeTerta9F/t1qiqivXQmnZZV3JhyyzLMvD8&#10;dWX+2qO7e0XwQVBUi02UNadWHbZyg21jyj1wpdpgIclaMi3+LVtulAuqC9V1W5dZM3Xtxjazpk75&#10;pOGCrd/Udm3nnIS74no8oCGPWbd8yaxqnpVhMSwZGA6oG65kFaXttUXDQYmZf26z+X3PMZrSMW35&#10;K5fmdvpBkxPKTaoP9fNqEWlbR41D9xU90FpWWturEgatiX7m1pdWZls45X5lrw3DHo5zP+D9sMsb&#10;HrifiNZ1Lbdu162T1OZkvo4M1wxu+006UhNkWJZl2twIg1GXDJjhM2sMilFxZ4ymTK8aQ5uxZXDV&#10;/dmGfIfRYJSWPJicSgbIbBvbaCxG0pJB5wu1YVYcJ3Oj9cVQWfS/6gfXv16qLIZHyuhbMrvP9UU/&#10;bp/5m41hjAtjadb/enFsW0HFVHqOV7ZFy7pQ86n1hFrZSqit/h5YDno58m9ldspCqfVOX3CG7frv&#10;torB8lUnFRlgvfFXlpGcWRbe4NVrDVftHGqRyhWU4hAN4trO3XX8h0cnY3fy0MzK9ToordhpbbRA&#10;9xIlpr4r/zqGyR8a5K1TYnJK7iKs1o3h1rVbN3ZjOK3DskcemjatlF5DITAE6IiKk/CvV+9w22q9&#10;q0HgHTIgCsU1nbqsm8Ysqs2LSfZdz+F7boN4NEpfqOGSkdyKbjfGaoR7mefxtvcv/+2HpGqtsCmQ&#10;Ye/KN669fWbWpV1eKa2VUXfzckFTyLMqgdNnVv8qxdPGrhPWTYYqdfNZ/CCIjzaOEWdOwqhWVdFa&#10;NcLnuJblWKj3yF5qtYugy0AYdm1aDJyXlyLIZmPJpsIo1G1TcSHX2JdBZh2Jaq4qNVQiy54oboNj&#10;apYM57ZEXzypDpB8fbuXGh0XlEs/cCwLhua5vvjM1UR/wqQtotr7Trz6bhHfsGZpVhQjO8zrymJl&#10;yITJNCv7YjspyjrY2oV6EeglKWKglqfWF2pjH6z07TH9wlXLWOQYZdHoXXq7puWNXtVbfdQ0FUtI&#10;TIG6ZlWgMJS5YHie99sP76dnRbM7PVuvsiS2EVsbcZdVqzSMLFh1K8pyEb2hFJySfN6wJyp7xy4a&#10;NlKUB4Ini78TaLcQAwvxZ3MUDWq1ldyqp84o+7xIkBZS0VA1msZEXXBSazUP2uah67ZNwebf6V55&#10;qu7tYHi0oaEFRJ1rqIv7QeCvdWOFRpkX7ZVXvjG9szCL3Kpmubn2LX942OA9O8C5iu+MGLlzx7O9&#10;Mo+LsraCG4m1v2jays2tfNYUhZltnGRtZUs33dh5alRlrOSX72FPiAZxsECU5eDEnbCjReXv8mzc&#10;Z9lO0C4MN+NmmVqZySoq2pz7Ycwdw2YZmeVAX2i3Qq+z3pq4VDVcam7IXD7XF398qkKduW7y2vJ/&#10;/fAgD8dRhkHZrpqcJa/9CCXM3Tru9YWeTS1QWuREFrdzrXQH60j0RadEtl6nPlKfUwx79erseXFG&#10;5ItGLXZNv1p6KwB94TgOyoJj9Bs2Qd4Utvcv7r4/Tpz5bpgfneVFxiK18SbEMJVLdXco+qh76bvq&#10;71zuRf5vo0HwMvgyjgcizw+Wxsq+xqXrNsOJ4Z7ZR1EE4gspW0dtm+JO6GfhkaPWwyZpDeQpOD2M&#10;HXflYYaXjqiVTqWeGzbaahuOcG9U9IbVUIlwZNUYgdEmhfPSF7/uzRbi/tSjzEzEIRqo18F7ue52&#10;PLs9W/0VVWtXdVoUhWV4dhvw6PgIaZsiy605asxxZYzzKsorDrMM86wtciPN7TR109xJMyPP27Jw&#10;jYKhRYXWDuqmaT3TcC108MRMZYCUlacnQs09WkbZiaJWxDdhaxH7QpyfwSrRg/Kkpug/udQ3GcYv&#10;wjDUi1Kf6vnrMxuBuvheXb9/uhlFO2mejB27SLIstC21W5wvu+3Aa9Oi3/w5hm2aT1AxiE1naBAj&#10;0Fa6qAV1EqvbOfqdVXYneXVmBUdo/SJG+1ZfyAJTy0zdRs3scyltXOR5znuiWh9t1r938OBKM34Y&#10;tebBGRZyhd9d4C+r9Sm+Q38GucNOZ4m9oLSeto+apqjmrRk15qg2iZRhR6RWu3Gt0i/lmKopCeWg&#10;2mpMJ8MTf4YbR9mq86sNXLwe0WVlVTeJabptMT09ux+4srvWpQyPfhD9jOe3ITdxrpHlmO1f+8GX&#10;MMnWf2F0bOwVY+fVr77ROpuQIEArVgFugz75cNb4lScT7XYujN1Ebta56zXcZvcXzDcJF7qVIYFC&#10;zCOR9q1WZdyC7GqNFm2tqnUqE6/NKRiECs+kNNAj2CBpbBSJGCNlRmzHMbmuzDv+memJPUJkgxF3&#10;7ESe3VLuCYGdpjSPj48vqIZu6QzCn/1yR7P0qmQoA3ou+/jFc33xmSmIx0/EUvy/l8dtHfqFufJy&#10;pyrHtTP3Le8yfSHbw9Zr0AazfnFK25S4gA78aQO41xfqE3n10RC1YpSYSQTucTdkK1RDlaS/LmFI&#10;5NxmAbL3i3sSROFvPnxweha7fnRYps7ZpmWd2qZFyFIJpWxlbGMDeVP2QBd0lDVGXKGRkJ5ns6l6&#10;uRHFlZMTyDBsWZmW4ZR3kU9u1mkbB88DoWFvxCpzkXJx10WNsPx5XkJ6DA/KpE4s0y/W0zj7wHMc&#10;XJ22wlKRfb530WSo1HAMhbwLf+oh3XooDKUeZO0SyjtENnr5ha/uVHk+5r5aI3OI2KoY8BMqQwUX&#10;t58PbBAj3G2LjZVXThswZ4WZlg5ewsgrYkaI5+WLjI4EJtRNNhb6gd8xlHgWbCjxDVUUeQ+zjAA0&#10;zoDZ2EwLOqDCRszO5M9okxINkphl3FaF0RRNKQERwiKua1uuMmWe1Bf6OXunY2gmaH1x4aUPeK4v&#10;nhyZz/yTw6z8vfXSs8dunCVBVhjFmIRJ5diOiuVtt76tIpAl0+uI3g7vl6mYFSooqpc2y643NERQ&#10;lQWh7QgJwYtaORdmrU9UDP5cino33rNclqU+v4iSLXsmK/ZfPHgYpvbZ2I/nOPOZBPNdx8pV4E1J&#10;c39vHNw/ERpD35s6TnIxEeaL1RZ1scnSgk3bjmpioLW9Ca6h1Ry8obb0jcxuE4sfgwgFeQQkqsSD&#10;kutwPlEJxPfQHSmphvXJxLDedaxAhKmyCcDKcxHYGJoAW6XQPfIginGekxooC77LbRdFM7v+41e/&#10;kKWbZsf0SpI7xFgHarcfQLnWVl+I2bZVPYy+l6W5mZSu17q7Eu811haPkod2SAQcU4Dd2m5RQYya&#10;zLgZ1qFEfIlJiIbXwyuBm6DFXiD3Q5DGa5qA4Gkplop15u2hWI2isovazEuryMhmEaC23aLM8jzZ&#10;GHg0dS77z8nJSb+se0Oj2220ztiqAw6TQPdW/T9plTy3Lz5zBXHhhP/68PRU9nkvasrSTvMQMfKt&#10;xKkdiRee72nKcGBNSr5zGwqUDXzgO3SfywVwPyQoIOtKeSLaspANqrc1iHnJntwn2MTjkCwEJrJa&#10;D70fIYdxlZJPEWMLG4M1bPtB2dSr1eo3Do5v16MPZ6ZxuORcZZZWnutUhMnLTjy2cVPCEFuxVKEZ&#10;OY+6iigu88xo2PNY3+UmtZuS3GrT5lme+IZfNm5ZB4UxbqxR7QaG4+LsjJsTFaLJbSPXKqMW9YUO&#10;I8aZoiYWj8ZO9B5xgboke+vgtssIqHCPaMuBD6I/1E7HuXZT6SP9eT8REpo1ELTq+svfmLx5kq7M&#10;HSvMqjhz7YDAxjBafH62c1tPnUlrcm6FOE2KHWlUowq5ddYyttUYpadVLcMlekLNL3YYHpkKaRH2&#10;lBvDKyOkQQAiK8XckziYeJ4lSSU+5XhMNY6qDK9qybZ5lcF6srhHJxnLgYRty5rRbrL0XF9cCDf0&#10;mkIPylZ1nMdE+8/1X3X8QudHnvsjf1TF0VYZzmNBNMoonQJrmj3m3Wzz4Ur8TPVSkITtOsPgvPSK&#10;mbIaVFJdRQ21QdFbDYMV351UQuOyL+lIRuetYM2eS0e3gntR6df9EIIhekpMChFK5WUIQID//+pp&#10;dna2wEqOz+ZE7QzXSOo6w87Fo1emq2zvSoGJgihyJ8pKnrjCA/dwwk3Wv4VLUgZGEnvXFpt0XJx5&#10;bRZXeDWeVW0I3+FOiCtELFQQBPgluBx2FgSmFVhG6FiebRaWtbLMU8tMCJo6TeOl75yefOCO56ax&#10;U9UxYdm62a2xxtFZRqe2xI9pTIwQkjKNZedV7ft+kmxsq8F4cpp8lO8eW2UVLsZl7uZhbvkYQBsj&#10;mTVv7rx9vbmZB4nnt0HipJw1NDds/Y3kgYn2Ym1I0pPLhcWEacIoUClkZRTIFIunr9THuf2lf7XR&#10;hmJRCJpGxk1yQ/KmlCivEtutxtFqTtzCzl7sACAa5dE4JSrZYtQkpdRNsVzbjKpFZvvTyhllMWsx&#10;fK4v/qii/cfxfTxNoyTKYLGiKqMkzrXJ229lm2VxLrgSxd6mLS7VF6wDgDt60ZwvNW16DLbHXuDV&#10;PibADPmkQzEIaEeUUwc/ekxZPPZFlVPsX6zhbr9RiRsUgNYXN23jyHJ//eHpd+br+WaDhTTOyzF7&#10;pbsWc7jFQUBK2PLYDglJOKCoeAgXBWOWeB8S5rBt9j0rLxJnd5NWUbXx2yYu8a1dq8pak3NgH2HW&#10;aIAW9y+oJT/ZsHMWTZghANbUcEemG1m2E1qnrrW0ilGc/4EVHjTVVSxx2/TCAkgVty4uu/a50CxI&#10;b9mkDCYwBAIQQRCVyDiwB7LBeTwuJ/g/pRuHRV3VYe44VpPMDG9h3Hz1qzcje12vm4VTsJlfr8xj&#10;5zqeimGIr2QInkrioGbt1N5a7r+LKIlFwKiJzKvE53DW9HtxQ/TnAsPSmVgdm+zsFDE2BqkxHDQ1&#10;hf3u0r8hjYO/plBu6qWwG204MRKMFceOFjkxo/nY6fTFBeNCFtnWE9Hv+38viEf/p+f2xWeoOBSO&#10;syZxljilJ2Em5/3F+oM8A5+nryKbzkDmH4dNnccsBNOnj9fLSykLSY4N7nW78gbrURkX4viqmIXS&#10;F4+H+obn3Poj/Snl7Nr9VpfRS7a7jeRsev32d+8fu7PduDbmcf7wdL1MikV5TK4RK31k2dxgXmeE&#10;3QCVGNYVsRYk21q1eelVTUjOo6jTMI/NAFPfA2rQVCQRZZCqXLZrNkrxlcQu4CWAJb5sAzyqGhQK&#10;IT0gXbljVZ5Vu4vwBca2mk9Ne235c9MObDfzvMJyHxIOJPAJsg3MKRsvXgzPsbJvO00GUKotV7Yt&#10;4YJSbkc26VGJQHHvZV1wen7Dpl/7RRNHt9/4sb0wzWY7+82uGbd+FRRu4ZA3kpHpRh0JxjsyeRj9&#10;CS9sNPETlT+EyuynqY8PyCdEIvQZesiNGmiBam2tyGEo2leolO5UcmCnLypB/g1hO9rJMe3374PK&#10;LUNn7AX30/kNU9kXQ2Xx5PunKYsLR3J+BdF57o98BnojM4wgxYs0EhestLOuzW+vgDfhUKpY3dD1&#10;lel/7Ir9gpM1B7CvF3UNytLrafCN8xXKH5UxqtaTgLK2qZOt0XEhQTCIBW5Ts/15u/1NVt15ZqZt&#10;vQmn/u57704mY0tSd0HhRKXlb1LncH36cHG8ytcgDgPs+qoJ6jZv0RIF+sJ0PdNiq8e/sMui8k03&#10;KfIyT9saLEPJ5q9iZ1VbgszSiCwJr8jVBb3FX/BHSN3yUwpmpGhrcAy1WfhrI43iR7XreRgkbb1H&#10;GsexjMIaWUHmhWs3XFsOs8GjuvwU4BpEgwRGLbgFBYgiAZuTkCSwGWGRVEaOce8BbCC5u4oKb3Hn&#10;pS//lbf2X3rzbBZVQRWWO1m1GNUbgo6GGdSGj70irgn+k9mOi0DpO7FlBJYpMH/JlqbKWdNyPown&#10;SmZcBzi2n2t1gEGmh12GQGNz1DKwyK3KRiC+Va/EVYRS3EDREApbrvLl8i3J6DxaNv/7bxX3jvP9&#10;UbNKzFMiaNtXrwIuvHkytHFBJrSmHOqLz0Bo/gyfgv0dtzJrM9922eW+nSYPmtrbGIUHVuFc2C+Y&#10;Ff2S6gN1qspDrfYekTXQF3qd9RuXWlL6lFpZqJWlXsNYSX98Pz9KKXQrUoKdrLk+vD+MsGI9+z4G&#10;xTxH8XlFvrGqJPRNj9RgPbbGozTyT4rqeLFZnG6yZVonZWGdEpCcOBIYi3lhJHuh4QWEC8p4KQaF&#10;mOqlGF0m9gM3Krij7g5FU4ixz69enitkNPEUKXuRu8PMN80wK9rM2izujidJkic5edcyxO2wqhtY&#10;eK05buyRiGRI+iWx/WoGXKHJKFUxiTwWJfrHYX8k2uzYebnyUVktQSdSkIaZxmz9xuray//t3w7e&#10;Go2+t2o/PqwpeKnGtZug3gQmAq5MUNoEcijrIEZjgbHQoy3PxSQQFlT/WsoPfVJfnM+FLvzRkyX6&#10;QgAysgy2Z+tWDf4aK0HtJDqnI8pCYBkqiqGzM6hAZlDsG2vmRCe3x1fu3Pjg29+69k9+x9r3z/XF&#10;pVbGpWHOS50XrS+4RWB8xDv/DAv7Z/HohVF5Rm5kIyNYZsbvbOaJbU3iOveUPCv/c4u4VCalDjps&#10;X/3a6sR+qyyGEq7fSxBk4G6ocrJznEV/nnOHYpsd01/X61UWt1qCAz/n8vhr6znf+/CeN5kSWJFk&#10;aplLtA/LvTmjwsGrnJC1M9mpR9FJVR7HxHdHpyfL1TIlMDhyirG1cMuDOjs5816uzg4CwBJmVJQG&#10;kgksI0d6bfQFW5eSBqkBQw5lUMpwA5ZZYgVlQ5qQSKRl5pj5lTmqFtM6Pw0Cqyy5DXwgvhVTyyZl&#10;GXkl4E9ci2Zsm1PHCu3JbmmkTZTYM6ycM8dtfRQPgu+Oyir2LIvYbePW46Ko4rK+esv9xt/40k9d&#10;PfvOd66lrXPNfWhs0vXqVhSdFteAs3MbODwudR+i1yVUmbk6vkB6BuyujSnD4KAwfIWXHy6srabQ&#10;5X8dKkobFyKJAiHp9Ga/YXCkWBfnm4cKbaq0GsEirS86a1QWmJwz971bjwpvNj78lS8dfPt7O//d&#10;/9XpiwsqYFg/0gcy+jvuPZThJ8/1xWehJ7bnKI3MZe0KdvfddfJRkUvSizga3r3SF2rD7xRHry+G&#10;oGnRISagYWWLqpiFfKKcGVkZfdpSybk+huNVsP0izqJfkVpB9JM+fCNbu0Zb6Pimyo7IadVLP5Xs&#10;ZLX/3sN7zRgPKya/YFWuUQVN5Vf20nNAYhhVlmYpMlOx5USj4MQ156lzXMyOUv8E+PhyGRK7MMrC&#10;XhnHH4Q2MY4oLesRqcG6TGuCk+LnywU7c1yKL/mkMlJJMrRkM7pEgzgvYmE48VHgOvebZlNXoDoK&#10;sBimmRWli/3hmY2HE0JUMyswdpqi3DhcKjLaq6a3h7EyecF3Z+u0mYPJAjsXtMGCy/nFXpZk9tXs&#10;6z8/ufH2m+PvuUloX/EOkweOMd4f1/Vx/m50u23EcrSBokveGYMDVVOGdsyoIetaknXwUYykLqx5&#10;rjL0RAzEtlPQfEjQqoeNyRQM1qVd+6Lcu2OxXdBMcqHKKFSFrY538RGIcQlzleVJcmX66tzdpGX8&#10;d37++j/+zUv0hVYQejX09oVeK/3EP+5EdVjd5/bFZ6YyamODcWEHJ5vy99fr0nL8usIhxl/W+kL5&#10;DlKfrEX9PKw9qBjV+qJXFlpf6Bp2TqMXnMISqOnTXm4HL9Q4To0+0LnVzk/ul0G3PNA+Ovz+uL5Q&#10;jrAE9Hp9IflSy3pvtczyxvcmRZL6gqXMs7pAiivHZzsnbSv4cdPOyW5wVoINiZtna8xxb+TW/mhZ&#10;eIexPY+b5cd+ffCtsRMXjlM2+Y6fOFYiQM+y7K7YRWVkvCSWUY2U3JE1BBkiu6iqvjJblNPhaDp7&#10;VJbLttlRIUIkKvPEzaG+FbuJYjxQCkqK2nZUAJFr6g0pXe673nvjpXqPu9owPKPKDEvMosrw06tF&#10;mV55K/2Vv7n/3vtvf+5uWt7My3hqG+v2WuweTfO9snqE3QN4PW/NDI1keLUVAV1vmhH19J5Ze2bu&#10;WfhZqd0WwFRBoD6pqZXmvpjp6CqEMJO21S56Ter5KlRmXEp/VQGa4LkE+0lMRvBdAtIQLa/GTpW9&#10;+/aMmWp8x63a5e0w/OpLoi+0ouqxm/rX3qwYysCTnojWKfqGevxFEBC2ef76/iNAfh9zvNsC1Cyy&#10;AhjO1Kz8GB/f+ebR+p6ZOYHP5mZJLOMcLyz5vu2Gr/dwWROaNKGLGoCcTMLxKC8qDOSAXH1F7XZB&#10;HUeKO/9UnIXAAbe3ruzSjgShW3NDnIVeKVuVoatdZSG14J2RZAz1pgwp4SIWUxK8CN97dKzKIxSX&#10;hjJmtL5z0IZY4A45xaJK1+EoWmFRRbPl/NAnkEjBvjcG3TW1wSoH+ezFP1jMy6VZHrbVcd3GG7Nd&#10;WN7ccHHaOpy1bI/EMyqkgkwEtsIiR02goSQpirFuAsliGy5Og6Jd1uZaKqga3yyxywvHpApOUXuI&#10;j6BVBQlaPBnUqyVV5cQ663R2+sbyKyRoCrcOSrfxM7fw0F2ELWaJv/T+wn88PnR2r9VXXyIyqwDj&#10;BdC0qHJOsmyU1TmoDVwOObkCjEg1Pngyg3CNwNkZPlkaZFyI3bBbVEcYXxSaosjQ3AKUkOq5KneU&#10;oKkwhSSCjFLMBFWKz6CC6wMdIk9g8jkWROXFu45LQXBL8VEQRWXJZHImYHcxZ9VqVNwTibFyXlBa&#10;1Qhzq8WPIROcej/70+fxi+f64vvL92d9BKu7Y5JQu7+WH4S9qNaGM3lvubpHCbNLCL5yLLdQDDf9&#10;LfTcNmrBaPNUi7TUR2g97hhWluSeG1ieQ2Ea9RGgDrLVpva9p+MsnqUvtCkxeHXqSbSV9mv0pZEv&#10;BUxA32BFEKfwoslykz9crfU+9IS+INjnCrACEa8ASjVtNN0URp4sffm9LZ0R+sJtMCL8M3u2+/DD&#10;2HMWvr8AEZ35+dyoH1X1ovKLpeFnRrQ0g43p5sIWk4MCZ/GH+B/AWKSWtyKMSoEapkIezBmxtWWm&#10;3HtbA9AgnUQ2pAjMSPgxpOhCgrdqYBWeA5eHmjASGqkZtnfS102/Igc6JtLkl35mlxgFVjXOR6n/&#10;S3+z/WD52ueicGeJqpedWyg17Mbd5PlO1UhducCyBCqiEFdyBygrgXIK1FK2ewIjHXC22n1dMRYU&#10;wNupuQFC76DbzGaSikJAnIlwiu6uHcA6Zu2C61ZoWJUhksuyEFhWBFczilxZBiR9bdOR97ZHqFW0&#10;t148ar8RdxfVKKQaBGOBvnmFjV0WG1/+ov33/t7f02urtx30m09oX/QHy2VU1od/CXl+1pL1o3k+&#10;AdZI5l1MRMXZhICJ2eCkFjP5u/PDxgvC2nLyOoDDoWhcCQ8CVmbVgiKyWN38sC+AFuZzvgvdgSB/&#10;VU0BC8R3gzYt2F18dipPoIUp0hPAnqT0ThclFVyTim9xE9qykC2pC3fITXEmZfw+7gzLx/yhr21V&#10;Vc5ac/FMojikwNEpSXzWRjCaHJzMWXRaWWj9JnVSolDYvnHlCRTAr8AzWFJzO5kt1xvCmLLu5VHI&#10;WGIhVJYXLOJ8TsaDAvbNcrw+26k305HhX/fcl0frGQQYbMaT9v7EPp4auV04WRqsDHwFk1LwrOSn&#10;BUDRjBonKOw1JSyED0wkDuONykzohzBIGvRzx8ahdTiCx3+kUFMw842V+TBcXR07nmsaRFsCErmk&#10;JPK28uXLph357ms/Xp+e3XnFr+sEgcTEgQNE4rsO9eah1WYqAIUKEKlWo8ghkGZRB8ZPjZ3jmABa&#10;uQ9VC/PorjU/bldnZVwnuZ00k9i4tjL3N4Ebk7ahGIT0MJhu9AvD67Yul7QbnsV3eRxh0qlLr8l9&#10;00FvYkAFTjMGQV41iUUpCZfSsDqlLJSBovwc7spG8RDXcYEY4zxW7ticz+daFoe+Rq8FhmL6pDMy&#10;VDEar6XzI8/9kU+q3hBPmy1VeRMKiotCl7kozN+en96zjWkwbhcxTr0oFtH4XVxJ7fOd0IncKU2t&#10;So1k1nWOnde6XU2CsbjcSR74PoH4TUvhSeMrs31rjJzjLARVev7aYpAR/23+5QLOQl9GO7D6inJj&#10;slexQbocDKFWmia2SxGH99HDIyoz9DH6/vtLYY8LO0ZRyBIyjSwvI4IKx6cOt8AGLIBnCTcQ4/Cj&#10;6cOTsyqDlVAyjlL+AIQ8rxpcLPyWkd+4u5mxu94E64OsOlz6y01YlM1kjiUAQQRGQFanfNOpfCM3&#10;jVVBjoMCWs4sSHRRs4LiAGWttaa8xLrXdD5gy5kZnjSOzm6Ub08i6k2s06KZGDa+iBO3FPOI6rCv&#10;zcyf/mvR4vBznwOykJrWWLZ+u8woHvfGMQQE1bKrntNqU16yUxTkbxQXoeR7paS8HytJcaER2kx+&#10;yO1ABIAiXRMjDkJjNDWjgLwMLoNlrKmRGUHTI7Q3OvaB4wUkFdS55SYQ36xZY009oU6mtBZChNGM&#10;XUsKSLSy0DWCCkxmQHaUtPm1PFqKStxYV1/s9MUF4+KC+nhSoQw/6eMXfbzzub74pPoCp9jBShRH&#10;WaLiityFLfX9Nv/dh/fd3SsefJRFUQfUJ1NcqKLk29iVrGAJ/8s8s0HoK2oXVL/h36BpVnXeus6Y&#10;ZZWzA8KlAlyBCopujV7AWXQZ+EGFu5btfoov4CwEG9X5F+fKS1Yaf0AkcUowqqsqnIzvH5+tUoqg&#10;5Lq9stP3rERRySUXcmwsZtcLcvKTsShK7Ah5aEIvpp0Bj3K908NHnrEixABvAz8qngIbHSkGKB/8&#10;lJrVMqcA2/NnTT3dLK3NqsmOCVIujGzNfumOWoajros0XlvFA9vDaKO2CjyXRxTCr3jTJO5qK6vi&#10;L2hZ4hNUYCEPl0b5S+U7/hgGCWtJbRs5VbgoCsdvi5WkPHav5l//lbcm2d7uKQ9heVgZJbyJFOM3&#10;5s46rfyGOnQJXGnrTAH2JXmV46JQOCM8Qxo6p3iE0L+ZL7u9qljHv1KzLsj3NouooasTF4dPYjWR&#10;Y45dO7KSKGAtETiS0KmV2iYcHzEpZM90/QDCL1yyyLHZPyqx/QxiFJLH1cpCocK7F/Fy/KtZFiyB&#10;qtXJ7v7roi8uWBZqvi+y3ehlsdWF3emGPgt/eq4vPqma6I/b6gvhYxCbVP6Jm3qRLlxnBAqAWEM4&#10;jRIJ3MHkIiy1Ilhq49Ozpq0MyYptX6x8vdb516ms+/nmXptRE4m/XMcZhdrjMNrUwsvS81n0x3dB&#10;DVnF54ZAX6UiakhWxgBnIXH2bmF0K7tbJzgRCLNoAmCZbhh95+O7VNUKE+T5jnpuIAkHp4QAMaeJ&#10;0doeCIXTEyxzni8uW+J8FnFQCcqFYDrT+SOn8qS+BNOMOCR1aQ1ICXwddOsu4C/wEuRB8jrNmhxp&#10;Yicu69teEdgrLz7OkqOlEa/w7oIK2uATOIUbAsEmoWfCGtheEko0rB0V40R0JeGia0Zk/VfcYWqm&#10;rjW+Y94Gw0UZC1fl/5UvWLJxUy657Wp01fiZv/Gl60u7PS2qseU3CKjYJbaDnZdUK/iNB+g4URaC&#10;FlFBSr0jiNpntAkYCzcZl1V2n/YVlGZR/xIa0hoHAwhNZpgx+WHDzNB4JYOOE2iOxvXIq0ct0FIM&#10;END0AGWpqXOdzHHwUq0myzDiqOhV+kIuwsR3VqRsPcRkKzTpxszsKr91+2377//9vz9c5VoFDDWI&#10;1h0XPuzX6wVdo7XG8/jFJ1UcrADAjSrGKXwvpgkcel7liyqPonGWlQnWRsAWKhsw5jN1EqB8EIDz&#10;H1an4nXgRwRD/hXIMh/K6ivLWzt7O26wWm9OqZ6YRqRasgR4sUCE+vIBvdepGLu+cV2uvd0etrUJ&#10;3SarIhsq5iLIQ/2FoRkih2N/Cy4RgwjOWHcVx4skaSU0/1jdlP6WbJYKVo2zklMs4oYE69ZC8yGM&#10;57moStEMGBQI5Gq59Opk5RLUh4SWYpCS2nmMfYuaT2Nc+cLMR8V3DgVuBZVvFFZ7Ub0XmB9Y+anw&#10;9c0s79Yk3N/hATeruD2o6lOzXrQm/g3KAeYMmO7IaUIrITELnVGW2IVKRVtILQELL5sU13epP8Xh&#10;K8xIRhq1iVybsMoUCFhpBftf+8WZd4CaMMyp6SRyFtIzpp8SWvXXNm6AQE/lxJKOUKaDpGEwpmSI&#10;JEaJRYU5IvTKwj8aOC1YEMl7SzWepDGEjbEALSLfBzZSwAuAe1RMjGxG6hnlVeT5Ojub5+jHR4n3&#10;sAkeUrQ32hyhIL3xDsFU8koBZSw8RQMuA5DpVpjlDqT+TDL2BIEzlzAxnk05jq6Kvhjqgif1glYN&#10;P6i+eNJC+aQi9GfpOHH0JS2ikVTCqndW5adFatuTfFnHkKdF0RqelAIGkyZpIaGBq8piqy2wfisj&#10;kyIs+aHWJJfYN0VbZl5hw7e8Afj48dVieTJ/Kdq9vTMFZ70ush039Fcl9UtaLyiVoX0TXe2qPtFp&#10;jS3cRlnCnTev8zeyjpRmsclKaoHXKXn5gw5nAKXC+RU6KdezD+aneAulxFZkIXZKaaBoqNYXBnvw&#10;EHCIjyabtMjTmI+It2UlnwtVJdWphR2dnZ6GYNmwObAD+ERkWGGfgWyRCt2A0Va3g3MiWUdYXzDX&#10;1stqhNcRuXCIzqkOLe0NPFXQU5U3Z82YYhDbSxzyLvaRYx+Hzsm0DFYMB1pKWRUSbpWnEs+HQNHa&#10;S3fK2+OgRIEsCgtchdRMQfXBzVBKW1dYSNErP/+LTvkRVSqkhQ1nI2NDcMPw4rTxojVZDDEWFEW3&#10;mP9iYEjE22ReiHPKqhCvQ5LejCFWAKaGkIUpzKroFom/olLCNscmwgyBIQgNgULFosQzIowJFYJL&#10;1wHQ51Fp+lArxVmzHp88yA6OJ1F143adFUBOdm1zVlbsRChc9ZwaG7HtTcGNuRT/AdpnRquCwvZz&#10;+6JXCkOToVcWl9ogF8wQjQrt7YsL5/mzpAc+6bMKZbXYFTWZe1z3U6M+FUpYV+idcE0IxYEBxGRg&#10;SaLiMZxlRlXUomOKl3QIGw1oRIRNMAMSAlSRbfYg6F+QPiO6vzwOdyZBcnxkzfCjyRG0hMU7jkpt&#10;SciewH8lZyj7nCqNVJVO2khV61lRrohPKqpFonMWof5u8xUIkG71ofJ4xEd87N2cmnx7Y5hH641r&#10;+0ZaQfuiV6XkbIWuW87EeeCzwqK2YM0mC9pAKbORiExprGD/aMJpAcN2He9cT86OxslpbY9wC9h8&#10;hcJLKCrE65a70t63vj9s++725QEZYdtMgZ6UFcZajeDmj67Mxt92ncQOC3PmGtNxM5qY3CSBok3m&#10;zNfNPK8TAVyIGhOPCKoocOHxtYP9JpiaNwI3h4w7KAijmusiDaxRhq0j6Qysguitl//K2/UxYJOV&#10;RfjGCuM8bkfeGj6rOsFWIuIsQRdhU0XN8QgEeoSaWMg1BIwhCgE0KjWyUFmgOSiUF+3S+Ymi0NUD&#10;w2MqFStkRiU4KqFhfhc7zKWyRXwnStRlSNBCXtiGoybebWb4bi+8WFw78YqrUCB77aKyA7SX6lOi&#10;zAoNEKd7ABEiGrGgwUqippLNLWfTPrShtps/MkPvpebJJ5WeP3vHSYONijJt9Lu7bpo5wXsI+BVK&#10;qE8edLlNSdd30Yp+5+/n60JcqR9IMD2sADfwl+tqb2cXIISEMS4jVVRfOV8MKst3/tJ5GX2VfopV&#10;GP8cJ9azKgiwUzF9Y1v7UbhYLbmiUHiCft56LvrU3W4miUUBhFI5zUatUhXKLSe/SBsiFwVnGH6Y&#10;5+VmTX2YnYjtr4nnlCrY2ilbX0ff6WMvVXaGiiRqg+hXwEZNZ4FD71S7hADdcGVfuW+++KB9LW7e&#10;jtov3Mpf+0qz+2YQX529Z45/fxN9Z+E+WNXLlZGYGxAtsyqrz1ZEJZyxm+35ye1d24oSy4c5o7ST&#10;jJr1zJkKDdDCu5a407JxIEKDvTuM06jAUSAIsoFi07FBQkxse4fC1LJ2ihxeUoI4MORJVxDh+KxB&#10;rVE4v+wfph/ALlqED6GRb+rVH6baFkkFjGZR5SVNSkCcEOWxJj68w9KBROW/t0zoF4Svn+5u0nVl&#10;Wu9/XrAULlgTn1CQ/+jq5hNe6EfmMIDKlCVKZZFlHJYl3XZcGJqZyi38qX9SQe9u481dreH2b+zZ&#10;wwEZ6g6JtMskW5s4HkdjQVDR4UfMQE1judUJwiujAh7bQKk+odYHveLQsVW9buQqoi/EHRlogc6d&#10;EYJt8uueS3pQykpVwP88OaJWcC/nyiKQ0xKtwMjKt5hu0XRY4VW2gKQTmxz+C+7diVK8/C1RpZwU&#10;S0JSnh11uNJq55Kj6tn5ITUBsEmirYwkIEzLOaJupTTul/WShiN1MWuaKbUs5e5Jef394MaJ91Ld&#10;vLGXvP5qfON1+n2UJ3b77sb+nU25csfRNcpeUPGpE1ftSRPMl2V2luGHwCw+cvLdm/s3a995UEan&#10;8Y3T4uqjIjyzpkvL2UDAJaSZQkbDK82LNIWTECsBQiy2+abYeBUQcNqNwEJqgcIgMCPmg/JD9Ksj&#10;FhXtoGrO5SOUglD3KDdFZb77yOVwkGWqqrJ2d6JJRspYpWylNhXzSU9kP/v6fYfg6s6mARkal/GD&#10;mBX64Et9lt6j+ZGR5z/uB5F2dEQBURZFuy5Kz6QtjSMg/60GUF1mOjZ/yYd39dlqai+7uaGy6Kbf&#10;xsMXZ4f1FcEIR02mqhEYYq+2a7GLc148iQKe6ltSO5ISSb3CHquLVQepxIqCbUla5PhsIW4L0Xv2&#10;ze2a1zthf/tyqBB/N3bgZbILkkoQc1tVlkrViTuBBd1NV2dWDuIM3upUazetKZTiEmFReckuSLl9&#10;ou6/0opE0I5QTqQWFJhpbkF4RRGqMaVYHWyUXzfwYkW5GeVWlAetm7TTs/rWw/K1h+1ba+PNifXK&#10;69btr7u7b5Z7Ly/I5/624/9B6B+JRsysbOpGbuQALc2DuCmv3pzNLApSy/Zm8+7UegAz2NK4+Sh5&#10;8dHy6nw1OTsLUV5Iq+eR5TZ9oBLoSgJPG7weDQVlsjzY+ch6FlD7ZZEC8akS0q0dIa2F1JRgxXXc&#10;5RqDJ54exoMELxXHoZilvMTb4TeixsEI+jBCQYK+lVCIKNBuOlRtkSR5n1hboinkrNv49tO0xpN6&#10;4dki9AOpnj9uafzhP7/EA23rqKoOUyLylAlYZVFkigTvghGhdvtu9V9QFr3sXRBCfiUKIETbuDsC&#10;AaboUkLgGKnDkbn061odKKDU+bYj8aktuZtkGbf0UOq2ZE2eqwDINl2XNMfJYkFLAeUBdTDzXtcM&#10;RZovSlF4EC6VMaLbKcqm54TwUwPCXsZZmcYjuGwkMwhYoPPSut316a6IfhBiO0KQyXgYSZNGZg1K&#10;Qq4PkyYVZQATLDt2rNgDE15PvOoK6VE7d0e5OcmzwNz409i+mbSvptkt3/nGy97XXrn+5a/bkzeL&#10;k2v+d/a9f3Vtc79p5/QHauP8qNm7sdpN0iqZmYfXktmVopyCNjXe9fLv+smRs/KM0xeP3v/C8Yd3&#10;5o+C9SLN8zPbXAVuMYokiiMvlfYBEgKRJxS8RFj02Gp9q+IMarglLKmVhcSW5KUxLJJeJUqjzA11&#10;RrpF6fmCqKueEMOltE8CEnwgW9O5NdZNZD81Wtl0ZoXSVt0cP8Mf6RdBf8yTSkFbFj/88vnDd4fe&#10;qmmOcEToeekIBjkn3mljK57bFHryiER03K+XWRb6mOGOrd/jehAUAF6J1hCNIzkLOoMJfFDvV0Pp&#10;1bEFnUpV7+QMspy03bDNifCXc2+i67es8yzqpbiCkXUS/fNY6InxBIhKCAnW4CaHq0W/J6yYtTX9&#10;AdSyV0Ub0o+PplwZ6hOqzhTTg14lUpcycD3UOZXB0jFl92tdvxH+C1F7hDxIhkrUAyZl16ZRM1Rl&#10;6M37hjlHPPOW+j5vYTVLZ7H0Di1hEsdtgA3wdlXtE6A06xO7eu81z33ROjPt7xUvHZdfs9pv7Dc/&#10;/Vr59htV+oJz7+aV9/bDb4Uv+DcbqVbd5UGOw2wB57ZDWndnlNm7/iqafM+58nuz/d8PogdV5iwf&#10;3j5577XD926d3A3PHoL+iNDpnhc7wZnpzlvqZVInXY97f6R3S2AJlPyr6kjWmQPqebuUi7AFawTJ&#10;EAZM8HZq7xKXlditmnpJZUvLlW3t0vmSGKBsxP7TKTCqEC7kU7tJf4rTMfzrUPZ0CE1vOPyr8RfP&#10;Ncj3VU8QRp0UWQy4H8wKKHDUgm2B8tf1HQr2pxDe2g154nRDHTFQFufHSTwQkQbllzdXffPDDSuI&#10;jAuZTSZIAX60dhikQkR09aUGK+ZSnIU6Uh3XoQGkmkR9m61MnO+H87lIN76IKCDZ73RWVi+M/nlk&#10;l2P3C/1FvMmLgni8tDrka2gQA0ruejS7urGCuMgXKSQXBPO1nPTbova+le477/KlPHDl0vDS1kUL&#10;mw7EXGsK8BJx/+EBFtyzVE8QSGI71+0/wFKQgSTyAn9NXQEkzRBhy54Y5t7Ji1fN60ZkbSbEPKp1&#10;1R7a47SdlvXrL9ThVQj/y5JUa3t2bTJ/5dX56YZZS0l6SFGJl24y2sSA+C7hKM+JjRpwhQb+xnUx&#10;KM0mD+pksny4l62COnUl/UVOzCl9vwSZS99VEdhtKKmjM5M1QQZEaWoNwxdCLTUl294oKvElL61V&#10;3fqa80YJGztciKR6IfigrxFG7pYmRyfSFbS/2y1wjRT2mG2gqszxzP4H/+Af6Pl7UuU/+cnTtIDu&#10;S6Jv63k+9fuqif6Ag7hYwIVjEeqCpCUvPNMD3kTeUYrauxdDKmkxhf5mkgQl9fgF9MgPPjt/jyHK&#10;CSHr4st7bvOgsOM0o0aVAP1Av/SKqJPn7vftopEjtw059LW2Ai+Qpk5ZdOtHblPcCMtZl/nReuX4&#10;0NtRXlrayIzkWwd2qJgy3dkwf9iDHxwf4cUAlCjTTLnbZu277noRF3ZKPcn+VSvYM9ydKoVul/rr&#10;8/FR8qL1hVYiW/2xfSNhPSGRWLTJ9Tw5ocQeEm9G0gLeBLoTKxukOVHGyoK6J6LUg6kgxkCvNP5I&#10;4QVCCTdXnIb7r/ko99rJobYJd0gZj6jcKpvd9tt+tFtcr8dXXrPN34movLevhN85q9dXCxwsQAy5&#10;m2ziCC4e+sqbIwLQwidKrFHKTLFecpobEA8NwvsUfZRptDm9lpxezVY7YHFgHaS+sMN2qYfWceut&#10;BlHKVzLsCmYlASQFMN8GlfVertjMaAfwovvW2lxFniudlClvAzMCtFYAZ3IWvbTO9QWnE3p1QsWS&#10;SCmtyY65XC6fXN8XTIMLikPrBb01yaxumZT6ejPacD+xiD+5EP0oHsnk+OwZeKZCZOULr5TxkZUn&#10;MbgLiTv1CVQtx9KRonOwlR+h5EpznAzkZKAXttHPfqb07IiZL6RRgEj92372q6dILv3xCrL6WsZk&#10;JQ0MF903RL6mJU4DeMSp0YgM3a5Q4Q+VqsBKoWxJEADk/2vpRD6ZTU+Xi+nelT98/10Ma8ylOMtJ&#10;HArcQl1LIinE6emdpdKruNpcryZCEKPKYnx3teXI7sv6ptMHaAUYwPkQJm5SCFBvN3Y431TVybw9&#10;OXBIjQJxDEw615NumDK+VkO8FP+/hW6GyyGWdr2up5SckJo4u+/4wbpxTpt01w3yjFbsKkiqCYfE&#10;IBFMCLlNJ55UQEdmbTGnp0No+enCib84+YmxQnzodLNKDKmqdOpD8nbXtE5N6H6Fg/zPjf76l/Jf&#10;/X+bdALejAhjvALahmUBqOaqfeUjIJ+ENqnyElpAocagdhXchl0SbioILpANgvuHUj0anWBOuUGa&#10;wKdj45eMSKHhWCneT0HbSEmz0PqIJ4I7w9OX/MROm6de4DArAQ+XmvcgM8uPru285e9evcLkwsnh&#10;++L2FmUum72KS3QSvV1jaszJSQH9pK7Wo0+i+8INsS+erS+eYXforabfbXq8ll4Kz/2Rc9lGsOji&#10;CVkBeqOmOUx7z8iyBMiiSKS2/PvtXOLV5xa2Ooc24AeWhZragY2wvVI/F/oDCfSRepC6VmfqVHdT&#10;tlncA6z97rud1u9vdNu+VPC/+t4696RfROdejFgWktRjqaowKqH8IEopRY+iebzZJBQzQH4FDqDG&#10;xtHuh9y0AmsNtJ4E3cEFJUlSYHZ31Sidt6LxV6qwQns60Gij7JIRVJnX9vIXXlqH++uVWRxt3CKJ&#10;vGpth0YTemXkk1XxU9MDcVXWtDQzj1wo+ZI9KVT36XFP2TtFFtyVrsuQ7Vh5f4RGlNkPeNQTmAdJ&#10;AbSP9Dhal+O9O/auvnOZH/WjoJmoHHSbuDYpaY+SZgXBJPziG/bBQTs+pWy+ogBusWrXxEYs+8xy&#10;Fpv8bFxT8hlHVYF1EtBAKbcBdZeTcgRwS6BRbPxmTjtC18ooGGsdSI/sfOmUp345dxtq2ACfg08B&#10;pQqwFNAvJSAS5ELf0HM6jOyRDfwe2F+9Acgh1OZ55MS3Rq/s+Vh8hLzbHE9D4KstGPYRFuB2g+lW&#10;lTYIpMM9JApEgdA8FNdMx59GX5yvLqUstMGjtoUO3/lcX1xQwWx7iqmbQgAsC/PAKA4betvKRtqH&#10;FfVX+u5SIqiPOx7aR+nn9VJ9ceG6kv4CRYi+MJyZU9/NgDMIG4vkC3SOffAFpY8640LuRGX25LDB&#10;JfUy0jELVa7WEEwVbAOHksYT7mlowbwHJycFwDPHoSCW412KxnXATPfpUpF5/qvr7vmQcrEkxWbA&#10;6FAgIjlWOUfCba9Mcc7PM7B51rDSJFBcjFantNwKdjzr1ZvlCy9X9X59tGen4CXXiX2YV6cNpd/5&#10;qLLh6KfvOis/WM+n9BdvPRqMS88A6kmp9VAejLhnqh+x3B0hQzHQoRIBhV154LMDMN6xP3nzBYNg&#10;cdfi9FxfS45L0CaSZ3HoG0MR7LRy3/qi8ehu2mYBRWiUixp55MehxHVOjeosSw6qOC3XqIBxvgpp&#10;yaio8bjuuvZpnVYC+KWJdmi3uD9ukSazM8M58+xl5JDsrZu0yZd2fualB24GuUdFAXNNmZFC1ji0&#10;o46rUzAZVN/b4FpryJLArNKsxRvfZu5T7FwpWNNlaujTJhWMcL/laI14ri8YJTYZYmr4I6NL9MWT&#10;BkV/rgscXHpVPbcvLkjpk7+yGqiTJrrGTD1q85MyA2NLklMrBNG5Ippbg4FNW2UptJz2e7GWscHJ&#10;L7Ev+r92R/IN7GOtL9wa+wJ9QVWFDpJp0Zc3fXxL7qa7pR4DIiIkEcs+Ni/T3lGHUh5CRA67wDQD&#10;z8eniGbTs9XyNIkVp5OwbAsKADGB2JKX6qiqbVIduxfKCcuKwS2VJR8ql7a7L0FJS8RSuOo0Bba6&#10;rhjitnEd2rHWXkfx0ZXTg71k4+yO6jdupJjgzcg7C700gHujiigLTSD4Mw2ocKZ0a3WChBAmpFsU&#10;rBFgRG50T2ptXGgp4aYoj5fqE7RrRcyBGpSk8V/0Xwvxc9SYbSM8HcmR9BUW1B30Ns14szb93dh6&#10;/evtow+qwrerYHlIVeGi8Rd1UDd0XZxgsDiOC5HXqVE+bJOjdhmbR6bxyI/Tm1UiZODESWG5gBAF&#10;b4r8lmF5rhXSd1UYDxB5Lza9ReMe+piKuVEeT/KHu+nBuInxXs4C99iWAIXo4o1EuvFbAtJus5sv&#10;RddI0/LQlOKJVhR+EirWoKLvKNnU1HfKQiHOxT7FvgD3D2a3NMeP64veuThXNoNA2vCvWkcMP+H2&#10;ntsXT1McCAdAPXamozp/iKlZ0GFc1QdoT2TgMeoZ6y32oXp44uTn6uOxEq6BDSJMN+wm1CGYrtYX&#10;APxkufQwahWq2KoMRbCgCTgVzkK/RE+pHV5L0zZ12i0AFVmTnU3CEIi17987OhTia802Lj26WXB0&#10;K6MQRhGAIYdSNaKrMxkEfJYWRaOVhez1mv1B9aYQ+ZQ7lApOjG3h6pUKGXBWY0ko1myfToEL4mZR&#10;enx1/lEwc7wrk+r67Y1/jX2+mZfkFkY0TaX7amLF6w9RJ0YV2SZhyojivtr0VVhGRQq7FqRKgWIr&#10;pGAueQBYhspkne3c/ly5m9tEf5T7IneoK1aUouEkJfUaQqEXQCcWXmvNV75uHrwvzDZZlZzlrr+q&#10;bRrSw5sL2+AYL4DOJbaXOaROgX60ELZmTZEYyYlxlhvwgx3dKuf7xcanEgfQVpQtHJfCfiqL17mV&#10;ExWnl6NtEs84tNzYC1YeNa8mfd/8/Hgne3jdOLnSLoQgp4EWx48hr6hS98r1m97VGPKgtiaSM6vF&#10;UgFtz6Yl3R36VaNUZ7cVCZqLtcMHFDQDQh1H5/bFpeGG/sPhX/UauqBcnuuLpykLWWGIU26c1vk9&#10;9vbKoGJRwopYgtIiVakIkUh514MsnnE2tWQfi19I0edWs/c2iBic+DRS0oZqcolffJwaDb2EBWnZ&#10;wSVEMQ0z7Spu0YVLdIpO2wKdU6LcEP1SpWj4U2CayWmgUkCOYFw8PJsvs4zogVxbPBTMdJF8ETDJ&#10;+ktHZSmOE6ghkRQC77DvEbigxJ6/k3cUjaYLJTkSs0alcqVpj8QhxdCgEgrReSiMVWg2qOhyP6/8&#10;3I3S8cSL5zYuvrkM94Lg1h1r9mKZTbJjc3NQNxt/HB5PJmCinAwiEAITwjmljAVtJgw0omQFMm4N&#10;b7G1qRJu/J3XXq5aqKs6ZbFtXKt0vQ4bS+ARXDmqdunNZs3LXzAPPyYGUa4tryrHIQWkPqhKJ2/c&#10;xMrMM1W47pnIPEQVES3kC3OHWvfYgLu4OnWyU2u1aM8yc26780m9CM0cinAKyNLW3uDnCW94QyXN&#10;NcIUjEELMpbeqy70pRvDB9OzMhdldTBrHu5htthnpjNrR1/JUUqQHgrVsHQ1IYSBlQvpL0Ur2h+R&#10;taP0xXa3YLzxNaWnLaQixWP2xTP0xQVlodV/ry+6Lei5ffF0EccWj8vyoBE6hJHwPMAsKUawjhf8&#10;QDiLgUvymD9yYfr0YaotnlBsQPpE/OJjwn+CcuyS9p25oJwRbelIrex24ehp1b9uBaorddc4Cw0n&#10;RBc4tDqmOArVZ7sfHhzUBOa3Oy+rRDtWXZBLI4RUEAN9AbckSHHYMcQrULgNbdFo7Sfqjo5f2kEi&#10;PqCRBeovDgyVBrxRpARwHUhgEG1gf4WZFEqeCHK5MDsbVw+DYG3cnNWvvXI7fHu+WMenB+vF0mgD&#10;P+CeYdskPiDxCy0oPLkeNGVT0XZRCoQtY9Nktrn3YnDLdVOQFFsvTtlZvcUl1egQ+DR+EadWcOj4&#10;d6pXXrMPaWvipccga5ZNCc0vKq8MhPOqMF2IJ3gOdgz4RFHh+KluY/pNKP0MTB+9srHtM6c9tdJD&#10;Y/2gzKc5nRhPw3o+s1Y7TgovJ9wVIEoWQt9NYFZmkJaRwHhsqamfpaG9HsEt2p769F7cjIrwldXs&#10;hrmeUECLkje9pWFzCb4WtjD60JWtc0M0qEbPu5iZUp/LW1tyr+Z4G++8VFno6en/7fTP1g0ZljmK&#10;yfpcXzxdXyRp8YGVJlWzA7ezOKaCR8wDk3oq7S7qsZWiQU2l9xScxeNXuERfDLSJkjIpMxACWeyL&#10;iV3ei1uQwQTBxL5Q31YiKD9decgzcRZ9Bapk6FXsFZH3A/GUszybTKYHZ2encWKFEfrjfDtRQAGd&#10;aycDizUsQUxpB0hVizgj63USuCQbiawMrCTF30NjDhXBEJIgyrCE85fvEdCTRAmmiJRs43HBF+FB&#10;dV3HC2kmnpsECaUpgE1j01GxvloeHk2z3FrvTr5glzfr1TSbQ/3wYdTMyGBKYEbyL1vomp4LIhFy&#10;EbbWszr3g1tvtDvJOLHoHaBr53U6S/0rIydVoEpfZJuNNzqw3Lea11/x50dZmmZzczqJoenIrXHu&#10;ItjWplgI0wkaULAPLq1HqBVxahpUQa46wS0D7sDzVCPbGHvA07AHHPP9JjswNksvQ8ytbN7mcydZ&#10;hTYqMydPgj0noDChYCNUS4gCdK1V5WGWT07K2QIvbjS9Uk+SckNDx1G2vrpZXC82+03p01PBFMWB&#10;Cu+iNzp+pSpO1DIBt8JfiEYRgtP+yLPNhwuqRPu3ww/1++f64unqguCySTm2NPwMPCi+Za1Tqe2A&#10;r1M4a6EnkTWrcRasQ/H+z0MXArrTUVFBQaifC6AtHWBQC138GoUNwJ+WdQ21jKIvsMBrfZSRbwc9&#10;hJOCJAhRk5A7qPWBZUG2nkpJbV6r3hiy9QoISAUalHKRzV6wEcpMkCJRxeUGWbnjBsuqerQ8oya1&#10;yXLK21QERE4meQ5dpSYedmOSAmxKdnfDirIgOpofT8nFdh6uOlwpI7Wo+FG3INlObhVElfKCwAVI&#10;FERlViRwxz5L3xFsa8fnEZrTutqFWQtm64nvJ81ZYd1uTxeev6hGh1BttZOXbfdVM9kplkdFJhRe&#10;xPs4B70QiQ2KaUNosTASf2VRflpk082+//lXM+vRmKY+aHQZXBnuXt8yFGBSE2NTZzd3rEd5cd3a&#10;SXde//z88J55QOxkmbU0zGYKalWtXlFLL9wk0sxV5W9l6sU8IXYMHoIOLCqPK1pd2tjCVx6azsiz&#10;ybT6BB+O6/yBnZ64yZm/XKTrabWEL8So4RrGj5O+0wxDGZigz40yXXljGj3WV5evnn01DUHES0ok&#10;IScNBsakn0LspJsojXc2CX1UiKcQ1kxBcQlehgivsK/uqoq0BHfEqlIjnFzUF3rRP6kOemG4ELbo&#10;P3+uL56hL4QmnxoKVhqzgrOJBY/wwIG15ZXolEOPszhXFlrZd6/+Y13N0f+hz7xqvdFZGeL6iy9C&#10;UTjZ+B23+TABKACMkYCG6huoRPLcEFB+6/ZK8rettfJYkVHnMmgzU/Xzy7Pcn4wPFouzOHYcT4IT&#10;WtJ1sF1pMe3vCDRNjAVVsRBGizWUcJpnp3OY9dX1JeQOB8lcbcPqAs3BUCv3RXsxosbEyyOlixKR&#10;bGidWY6Xlg47ul1lXjMfOcdBNPenpbM3c67dadOX3YUXPUyDJHFGdTOTmvomqeoNIAUhCffWt6w7&#10;r9n71KqrzqYKaTucaH1piWXDalGzAyzRxyUZ3De+kHx8Us7PIP2mTxvRXTZ9Rgs9TKiXBxanR/+r&#10;n1fVeqiHURXraio6FhRw6TlN6m0bivdp6Ez8NrKhMBdcd/xNO17YJ6Z9MLWPZu08rNdmGcNXNG/H&#10;jh0AWIUBNfHCV8IXRzfrMB8vaLxotpumWrXUwxbk6QovL5x01C7DdnUlW0yLGHoMTLi1Nd5A8ynK&#10;nB2gdOkmaxH+uWBfXNAXT/opF4yL5/riGWri/E+yaVkBUcBCSKEkOaWovfXwXoqzGAzs+WkeW6ra&#10;mhhEK4e1pJ2akc230xdTryF+Aa6odbDtsQnEguCEekI7Ae0VUyeBYpeKG6Jsmu5ut+x78quqdwJf&#10;kbXGwdkpEGuyIeRR2TY7sd8qC31vSAg7m7C4BAE4qNXZAp8b9FhfItkrOy08ukRbX7pXFiJjg+Cu&#10;KiTpoNCqOFsKccAZobWycmW7u6s18IaPxNnH2i9HksSwNxVBQT+e7KfNzf1k9/Uiv2rcLdyP524O&#10;iHTcjqtwjDuUNKe79jvXZx6FYyNQImKObZ3Hc72s4ZYbL7dgugRMy/4+Cb/wxeLds2bzyAHjKg2n&#10;CFGgwlRJuRRtCKCUM+igiVYWvMCKamXRl5DpkXFc4dfEz4D1Bh+MDiNGZBoTOxq9YEEL7Z+01od1&#10;9VGbLtuVZcwj425pnTju3GzXKJsq+9yt8noSWydePHFt1wc/B31HAEGJNHSqxOI4qfKVEBzSlCQH&#10;bR/kq51scbPYrGFoAdHFrBKkcmfTi/pCz0Q/H08aGpfaF8Nv6UD38CSfSKJ+pA9ijpEiWBB9G3bF&#10;dlPCsInnCleOrJpuCW5HYDjm6k/n9oXsSOe/bbdiHYDYWhaP6xSBN4h90bgzr/4IonGQ3VKtKqEs&#10;mSPdqEa9RA6fgrM4T/nqw/o4aFWQiPOns48PDhKag/iRLH0JQ4gO7FwkjS7vQiWmR2KCIutxSPUq&#10;aGcypuIg95iLPuLY2QzdauyVxXY/U5kKJWoDfSFdgaCYM6yNhERFEbM3zuJ42RgLiB9guyhtOobg&#10;iZXQZY9JWdiEk06d6LS6OS5egtviDXNleHePsuXpdF1F+dSfXXNebTbxSUuTkQhkxHl/lu4G1Q0x&#10;m34yLtwzIikOQN5o4n/+newP7hvVkSr9wNThfsWRU5lL/AJVkKmVsiqhVXyGym7SmRqlp7UBgn6A&#10;ypdsGklpzDHVpEYfT5eyUyH+ngXmzsieeaZPQPt+W3/Po8Hk8tQ4Kien01G6n774Eo3f2xio3oS7&#10;KG0qfdOarDSbGPQruB87gDdhVl7VzUmbnlp57uShFY/rfNRsdqvNeLOKaogVo+AS+6LXCJcqiycV&#10;gT6MB3uOv3ia0mOBkFTEP6CZJz4/TJKq05d0m+hk9bJvaj2i9cX2/bm+kLWmffyBwGvtM9x+UQwK&#10;noU/0n5M/ALrRvSFTLJErFUet3up2Gu/jIc4C7209XX6OHeXJfX9ZZ5TimrjiZCAlJ1e4gwSCFH2&#10;tIRq1Kapn0QiGa4PDfpms46IO+AgwdWvzt3pTX14pxg622fohqinU2iizrLQx0uPaAZYeqRhctPN&#10;gDp639usiJauCumFyPNmJFVM6ToMKW5gw22m75UkQbMemac+DQJu7qWvvxHVd9JjYz2fNF8Y37he&#10;w6SDyqVGZKBdH5swfKywDMpgKRlPAgnjkfXSG+k3vwM4gjsXjKsif1eRJSItKm7UWRYd5Zea586s&#10;4IZ0P2wxNCR+hHWCISCjB9cWDqb0KRR643YCo4ew9pFjAdYhpCP+aBrMIOakWn9h2wde8bAldLYX&#10;+Ae3g81ba4w7alWkV3RCjzUovOBQwHFL6WPFJu+F4wBV53lEMQz4Sz9qyhPozSierUvfiIGd7tv/&#10;8B/+wyfX6gUrY6gjnvRQnuuLp6mJc0mWOIFsoypEB2MkaQI6cmVCQf0sTdEJzbn86IiADrX1AbfH&#10;nf8L5gl4Gwq2JJ/qNR/Cw4ZhLOBs5VzIClY800p/KPS3Flq1vW0v3hsXWhP1082vVJRBgvnevXu2&#10;FwA8ZOFKklFQV13MoifjUmEMidUWhDD86PQMOJHsqAI/Jbqqn2Vg6uslp6ObnWM/GKhtzEJ7Ipxa&#10;LXuhWBcyB9FRFF0RI7XGqzkGOjipwjVyr84czPkKUDc0W+BGYlcK7+hHILeAzU3XyMDKQmO1eemm&#10;e3ViX7+Sv7Zyzh6V6WxmuxG9USRGOYgQqVvikyqlQhzmHdq7SDzU2hlbu19qPviW5+OyKVoqoeRl&#10;UCR9K77S1g1RlkWHedAfaqNDaUR+VGEbg0QSqqukUU1dFXk5aRO6KlK7SoDSp5EjgUrDEcYQ/Iqr&#10;jnHFb2ajnAzQZNZGB+7Dh/XpN8vNA+c0d0/33OVrVnLbKMZFExcGuefA93ygGSwPsuLS3iFqzUk9&#10;pmBGBnRVV5s6naNdnlo/8qRxMdQaw0Xeu5fP7YunKQ5gScgKwTLqgkhhRSIg1DvVLNXhV4Z64VzX&#10;XAha6H2bVdtFw84l7dJTSfyi1xcJBI7Ywqp+pLdb5FQd/kgH2rZwb4081TgLtf9tDcn+Qk3gHZ0t&#10;FkmKJwK5jSgc6e4rZoqke5QboiwYgVsJXzHuh+tDepmvkkAie6WAt8Tw6o2cx55WJQ+6QODw6kN9&#10;IWpCEdBh8FOmxf5Lw+Ga3oGOB8QzT86k2Z+iXBejhwPpri7tAWl87mTFqdMGQTORfh8GzQhSKTdv&#10;Z7bx3SBw7Bnh21VTeiN/hrJ5UK0iUhtD86cPzYKtsJeMatBQ5Wba06gyf8I6+hYuAzLMFGBWIMUC&#10;ZhcLQ/oDdLUq4pDqUjdBWHYR0G0oVOwR5amJzCrIm+qNK3qErs8NJeku+BQCYmlZp0A5+ITYqkAA&#10;TxaqRy5ejOW+/Ya/nxnhNNmtonVuFItyc5AvH+TLebEwqtV+vXqlXhTReFTRJ8XNQd9xWVpAEY4x&#10;jTnIlojyPm8MHN2ewqz+xOvSCMWTh11Y3E/aHd931/0zdIAiJGFFSBRORZUmtnNlMrmUd+9SrfGM&#10;sZLlpBt8XzKVfQ8azarSlZmxm/KbFsULJkNfG9KZF52TcjHoKIuX3F1r3D84mO7uUYWKKT7yqC0X&#10;XifZ5x93lJSNLSwMpu8tNhsXjUlmVyU0BNP1+Ku/dK8shk/2uLkhboiK34jKgIWc0JlUWpHqdZzN&#10;inADXctq4oOGEeXGldje3xhj4gDWJvXnG8t6OXeiBdwUdNcgO9LsoWxq9+5VyskL+ATjvfnMaV6m&#10;B7yZpuHosfvUt6TNH3b2yqISlA5JlNg5tEtKHhhFUm/ONnSuRSvSJKaR/vKtpzqnnGdDtifpzah+&#10;JJRxIS8O8cl1ws1RGnTetiBMgRTYoAy23IkpuktAlhsWgYlduL/bxkNrOkEYuIFDJ9cUbTV2lvSa&#10;9ozZLPvcTv5y0OxX9ujYrb9nn/6GefefOu//H0W2oeq9dTclqRPUfEEAhJ5HpL6vm/aYrvWFcVw7&#10;B/5o/dR6swvL6IIS0Y/R6wjeSHT3ifpU7eKySviT/vfJX3N61ikwjy4Z0If1uQOhk1PRU0091p9H&#10;bDa13V04LRFkPtf0Cr3g/cnrMl09pYdFrs6EClsEz887+QUDg66VoBSoqKQlp88+RNLNAd8sQQ1F&#10;8asMUnFqB3kQnQTdmhjd3iOII8H4yujq5ueytcuuLUJE7J6oCfiLsP6AnV1RoKiwnZpCtiGhcBPP&#10;QFQACkUuJ1E1tR2rsIOUORLAhNRFAS+bBg93layDnfH3Hh47Hk21YPwXcBP8YIonQzqNyxRIL3KB&#10;W3kuBBHSxQ0Sqs1yXadE7SmmkseUFhucvusmpnKIsj+KkS4A0O0yU82Htbsk666xIRQRnwfWPG0r&#10;4eRDHeG2e6Vx1NJt1kmLxfUsPQhHaUFqQ9FF4PTbTU6rcr28Kpe0KxwDRCYYEoFbCUW5zJZXkMsw&#10;c2hD+IIA1h1BxwCcEiKwlrAIC4wgBENBkd1JdnrDcdY14WyIOhyqVsjd7jSf//HqY641LUg+JIXQ&#10;7dQOXBgFWZaokMZTwlVB3xXPrv0WgcdtEQtUVC1t4GC/4BrCIy5rxOMBCWFIwxYGBs+GQZKb5e4B&#10;10h6ibQLUq6LcvSjCpnGoWnvXs1eTvwsSKkbs+O6iT0rAsTmXLHLaDwL3Wy6CFdm+WK4Cz9AgjNj&#10;0YOlamiYSNwDaB0zAyI4bWmW0NgFSLxLN64LAvakvH1CG0Tn6oaiy0xp+edfmKD51fd9rTK0CtBc&#10;ftIrQekCoX7sypY4pPviUFXpD/UJ+Zev6yvqr2v1cekz/rF+KA2vaAGsqjOfcaEbvncNdjaqEak8&#10;9KURoJ+ROBEik0tfmsxGyfq53c4Dqqt0dnv3J8H/nL/0h/1+1aPBRP1sjY7zmMXj15ZYomNDSCV2&#10;P9sv9VdpunftxoPjU5mabWpDazGNsxDSP/YAkQri8Y5w2HIWF5opsncS4ZMrbPuPq6rqTjX0Tze0&#10;LDqLfGCDoDCEZG/LKymbc+dIxdBqg1l0mxvr+BBrvaRKRI3E0IJ56vCKplU/l73UbTMDQncOdqyh&#10;usXeFPFMgNWq2pbiOGFCN/Nwll59cXXzzYV7c+Xszkz7nSZ9x1hdcZatd1JHj6wqo2m8QwUInYzT&#10;8FHlP7TMM/q57pX0MaHuDD4bYN6iqzxgwOXahHOIejvlTvGvItOSrmYX7DL9a6dr6xbm0OpqpDpi&#10;SZtb/uSTl2GvoCUUeDlaTgelP91td/b8nahUraZU1aCq8Jeq4McC7XpILq7moXQNF6XM7w8ueP3+&#10;0KuJofxAw6V/1f3chzpIf6LF/tkid+nUsij114Xe7U/vhfKSZaRLuS9fg8YLQXjLpc65WBs5ICN2&#10;Jylnfuarp3DtplDiD0L/2qkDIWSTdaVSBp1BqwWml0aVB+mkSKljnb8Tio7+nMNbQD54Drqo0ZmU&#10;OBvxD6h3jxdJb1drVl3dIIsXDTUk96L1hfAzsFPBjgVhVEpMTaIc3VqUo+VbA0yHCP82ZtHf9lZl&#10;aFJfnH82ZHIxmnJTLto9PFtoSXDCKpJZUcJzkQMfEBLsp7yeGJbORxs+++NfhaSPUnh0kH7QNI/h&#10;ylrS0gSDkc6oTRPAqZxWcVIfpsa94Gowemk+euN73ouH9mjfrL9WLd9Jjq4Yh7lxkhqrDFCoRdf0&#10;dlI748KL5s2mcsswQiKkwy3ovroOcTTYQnlgj70WA05Ctkw3ppWw2Mm06n/VEHS9BQCQprL+62tg&#10;88X2wGMSkCymLHcvoRz2M0rnN6PGSoKJvxtBaC6wXykwE5NPqgFV3kqHVPrF85i+GPoX/drSHz5D&#10;WTzjT/2VeivgT0Z40USfTsF95rfH2n1G9+m0TbAsX3DDW/DU2dYC5iSKEADlPfHSI6moGrq/9TXv&#10;2jzVBZyqaZXEt9mKZFU8Hszvl76uit3+qk66rVjtr9z3PRGxKIswDLMk9jyM6mKyu/e9D++aJBOe&#10;2HA6ad+uYGqbxB/GAPKCTU77YRq4dRAGfXWdbe0v2n39HMHZ5VOVNuyUBccQwMVx0pKiLQtlJwmm&#10;CQu9La+slxukqQSJJNj6/rnP3/RXHK5eHZSV4vnH8GDdt/gKEsclBNxBBoYy14JKFSl0Kyn8FIea&#10;1gmUmU+sdqdpr9bN1Twjnxq1wa6xX5pvvGt//nvmm5Xxwh2j/qqbv+Wd7QePQv+h7R1B6ElnldSY&#10;zArLSeMiS6kik/aMKJ+8PMGfkRZHUjIvbADiZ6rQ13k+XaNpta3HdILIOquLKyPJhVF/qhwcIVaj&#10;NA33VMLtKH8yuzUlsMQ1OCwnx6PWHVah2qGV6andPzU/WhldHu+8MJrb3eCSfe/ZRkcfsBgq8s9c&#10;Jv/tPSHeF1YnE/JKOH01nOAAY2WYcLsMXkPt3gt5ryy2al1WCmESpSw6F0OL4VAaBzqi1xd89oSN&#10;qbO26vs6kipkr2WJ4svKKpxOj1erVZJy83JCVRrXeSJbeUTKdVxJ7cbEBhzQGcuEWFpnasl2qNoC&#10;6PvXpuUFZbH98IJVrO0msVHU1dW2qorT+A9S5Y3qeBllxZEPCaCY1iJgTyqM/rpD/ThUW8Ox6tUu&#10;yQ6iJOA1AWM7blKnM8ullzKqHiZfboV604Q8BXdi0ejMvmaVMyHGqOOiykvLN0Z2cPM0fP3fGF9+&#10;r33VbiY/VpY/VS/eaE4882Dt3V+4H99zFivP8q1gVhsEhohqmYGFHUGxFzYbdhWqVwkwJkaad2uj&#10;iz2pkVSGI597lLO8MKOfjdT4Sf9rIVuuqNgjyCHFetLRmVrZIjXHt/aUvhMXkqeQmPQ2MjgcNz04&#10;l/sj/QD1c3mpTH5CD6WPev7bK9h/lDt/hj8SEO80jISAm2Vcb61XnHDiOmtdqnDZq8cbDP+o93L9&#10;kj1BORU6bPm08yg84dYN6URH9Q3ReAb16jAC6j0LCfpyamBox1ZZ3kePDkb0HCtUBlV3C1F7kXxL&#10;WbCCxWB94uUL87bcjLQtSxVRrabJ1Tetab624IsLUQx92OP/Sp9A8qay2UodmmpSoh4T/cHWD+EG&#10;LPnxGubLFarOcyKwSVsE2mOj0Z+5u+3tY+tTXtAv5/eA7IkdoQIuFLzjYjkbOAlNUglyH6AfBCJZ&#10;NqdFPS+KEzc6cLw1hUOw+jhx6MYjbzP2NruuN7L3D813/nX7pe+Wb9rVlbcq8/NF+qJ/dMe6O6o/&#10;XPkHpxD1QYtBaXFW0CSTzmyy5xO2AGuF+hCYiyIL0JOsLQv9XsY0yXK4PXcjIreUoksiAlApbhxF&#10;LKpVLZB5NhdvE2VW5I0yoQmXZjWMrTIr9bAP/GiZInWJc31xQfj1d7SOf4Z98X0FiZHVBvn5ov6+&#10;3/nROuBZ8ReYEJgniOyZzLp9wfXvBCNpr7l9XRi0/tdhrEdJi4rESVWpTLbuTqSDmheO1CfWiYbO&#10;DenWgGYA715DgVHRARphuGlWEB579959qqVxK2gT0scstv2PFfwCzSPVoyRVBE5q0jC5rpeLBYux&#10;9wxE3tBZOvWjXjpm0VscFyRWqRLd4ZVnBASh4dNKayhZ0VQcDPVmEbbWHE0lgRJDPHwBqD8eHu7X&#10;sw5CnF96G+kcXr1futoCUkhzQUYWm6lhr+SzhpyHNMrmYVzbi2gD6XkQVAD3zzInJ4sKCAK+Qrt2&#10;SZPIK/SShZePPNj99yb2K6f25+6ab5TtSy8ksy+X3ttNfqs4MJN358kH95vlkWetgpQuzVSg6C5E&#10;PDKJQsLHkiIQNaHdkE5lqE/WefbCHvFSptqlulBR8+BISS0u9atSZVzCxWcvgvr6jbg5oDCVDiuY&#10;R2JOQiuoBloHL4alPZ0yelI8e2WhF9yz5fcTHtAvhR8tbfD9n+ZZ+oJK1aIJmBXCgRClGMa+6b4Y&#10;jC49qSgCFVO87K/nLKraq5eiDQWy0K8LWkMd0HFw9gf0EVA9+72M8YbViT8y2907OllAXC1t30kd&#10;iriqWOM2UK81l7qqXBALo8DfJpdf1+v1EvRkb75cqLEbBjj7e9an3Z5cOyCdylDqSfeLFo9D/Sv/&#10;YActYeQer4BHSdEGwQVbrj4ch+Ho9XqhvwERNnWE/tNQWch7LYBNynTlMRiaM3AeZFgd6HkFjmbX&#10;FKbkET9NQe9mz7Gh+BUaIqLYmd2uLTh6V8vRientoVab4rRZbZxV4DdXxrv+zp3Y/9p3zS8u2leu&#10;GVd/0gl/0cm+bN+fNn8YF4fLZhFDFiJtrUCkSeltRbLpXFloxbF9HlEuL+wGFNpioUi5DkWzarqp&#10;cYV8QDBjGWkqY+OHd15qgwS6N5QLhrAgR2WaJIJDhKNfA9049PELLfO95A9tit5KvECQ0x+sb7LP&#10;ZWg13P+1j3SSN/3+svWjeMSz8iOMOulU1W5MtD6wbde4HUV7Lr3ymsLwvMKr8qxyUvrvUglBTNyB&#10;RkkFOMlZCpZaTFM2arF5twFOqSeVPiIYLZpTQ3HO6JY27E8AA3ULZ9mY1I/InPwRW7V06eRJzEvF&#10;KIsyE+IoenHl/OolRnOyPAPKgBtOnVkZhWQUhUZbOySqAzCpgxxkgE0es45oBFi7m9a8d3Y6CYEb&#10;b1QTMfmRQk+dG1b5y6EnonWEetGpJ4OdWMFAxA2Rj+D9o0Ib5iiXO6P8BFH0pOEI4RIzTDd+bX28&#10;XELRzWZO5VdRVIWFgG/zpKLdOoZfeXBKrpATTDwaLGH5a4hHf3TnW0kuUsJ/1Jr4FrA0ooXjCgip&#10;Ceku4czMMyJaHobELkhdmBmNk2VsBH8Ckx/AT1HysGuQyOSDqPBGKBRhAuGmsLwhyEDnZDxpRiaN&#10;Cvrd1n89Nd+eV69tmlujdvJWa35tdHa9vddU795t7n7kruZuQVsElortGRWcHOhyjLiphebKAWga&#10;6SqPrlyJRrGVlxShBwLKKBrPaVKyuDR7jttgQlRnfVpffbPy70+Ws43X5tKWSXqduUJoInpfUQlh&#10;9Xa4KlQ1K1U2g6cZCJdtSt3e8Qy5VmyOfwqQhx9aVfMpckMvjHdfMyg8BL5X7gCrSZ3NOh2HKqim&#10;A3x9jFAxww/NgQv7p4jktqv2pRjQ4fHQyGZZJlgYrNeqIqstbGAxPNomLYi+994HLGgcE3UM/B2S&#10;FOCceiMROd/eGJ+gwGDzaqfhyccPpkGUs9q2pOTdwQqbJ92F6ePzxIsnlcwSSBoqJaT4Qr1w2dWR&#10;O86el7NVAl30aGdgN8ees3QrL4Usk3buQeS04zob022HpCuOi2viEagfYjDqp0NWbx9+uJH2gzm0&#10;sPT7XGgHoQSr8vXIdk+abCzjUMs46AO0Raf3eT04Q1Olu9rWchkaMvrrXhtSNS6WOI2ZbpTOW431&#10;pbz+0mb10p365le84KfHi5ec9/Lquw+qu/P6mKz21cTZMbwxaipeY1UBKpuE6U6wS+cm4UuSDiPK&#10;b8PWUqBbgaShPQoQ3suo3gMKKsFjue0+cKVvXhlY2h/R/g4vnX7rZPtSIb/U+/2hlcwfzhv7FNqT&#10;Yp/bfnAbTF2bLoAzGX5o+JZg2LAitzBh2aAVTdYTeVM9DiJyA3kYBCeeqs1J1FGnJXAOhFlgPg7l&#10;oywtZzShWSHob7bhvCxcX3hf1G5/rrx6MZM1I6n+to28g2RJESiGtIAuBq/+DpVekFIaqaZhUasf&#10;/StGtPCOEaETrLn6hD+yCbc1Zs+6XSTWJqkny+RO1ryce9GZeVJXj0BN1QVU3Fndrh0X4nKvygRb&#10;rF4CkuRH0OtYWWJoda9eqp9UHEOtQQ2b7aVG4cEG7EvQib63lOcovdmrDDXQ3Se6iEa9VB5U1KrU&#10;qkiSuZsQrVm0TIKNoKkbeFkMvcahLDYtdzNjPw8+N/feLNqXrubXvlZPftmxftqKp82ju+Gv/77x&#10;/nfsZmFHVj3d9dwr3gbu5CPr6jgliyq88NKtXewz8inSBlP4twiyA/EZJfv1PozBmHtEYxTKS91S&#10;Z39p7a8cELn57VA9C314QfwuDOUPp3D+aNyVpB295o3x6A3bOy2TM8+ZBOM6pf2wZDFUTbhEN4Wl&#10;bouzuDA7nZLabum6+uvZgyPrlfov1dIdRUAuNC1gGjXG4+mmKD9+8HCyt4ODg9ht8fuP5xGGhirh&#10;P8cmr3h0Mp9Alp3RHAhQ5DlH9GPKRe5VMnkaDSwvQi+0FEIWpeZS/qQeRwHNpZkJfZBTOpkZdhTn&#10;tFoHZnanyN84W9m2f58Ep5JOBfJ1AoJ7hrsR+L1kIkUFSu2Mxjtu1eYFRaZHcjie52pFKcIqgbuK&#10;LmNT+O/ksEGXyuGpJM+ihl20g0Z2qCCifEUd1ynN7QbOr1IZSJcRN4jo0ha73sqPkvGovkIVmL9T&#10;ul84LH/y4+JrZ+XbM+Pmj3k7v2C88OVgvrP3aw+cX/td4+BbVX4kDVKuvVFP3BJnTu0kaEehPNM5&#10;ZwlaEAHJrRUAsZvGNJZ0L6hIHQB/Iimh7Y7h9vJUffE0u+NT7JY/GjL8qZ8C8ftBv0tiKxX/sXo1&#10;moHLANa/IlsuDS/VQlPRaxX81o7AJafXC7fbNreTrqpRzo0O/bWheIjfKggrweyr6Bet9cabvHxw&#10;eBSMJ3GaoCzwR+hdKApINSvR26NESbad7sTjNeCY8k5PT8cwQJABJFFBWx3h/+/wV912XwnVlq4M&#10;Gu7w3X4stfZKN6p6GJ1JUdczvaIcVzvu+pqZHUf+bzj5u8k9M384ys++XOa+4cQUWeR1tS7vF9C8&#10;GLf0ngnkQMohhPOiw4kNxftcKQzGpB/GTrYRr3xUgM4Gty8lIERTVtJe+vFUgrrP7dgO7Pz+GfsJ&#10;u6Dlpa0hRoBU/qgKEZKele02fjnOMQmSJSU6trvXjN8unB8ri7fKdGe3ffHr9Z1fTmdfN07H4b/6&#10;2PjgxL51i9axTA9LRNDFDQAtuUOhASwwJgRd4y2c/IUdl54KKYHrLi/b34x+M1QT/Th0+uKCFtC/&#10;6n8vPNIPuvSfH/8p4hdMrmu4awA2ZvtjsC/a8K4k7NhaNSh7X3AWIjtqE7l0kLcTJ9TPHC/EMAMb&#10;+IJ4dL+STVBZSRpwEVewYZkehR8fHtBUGVASvVE9XwIcEp5wfYnOqZxKf/muNI6rROEC6Pcq27H9&#10;dRIjuqHvk63Q2qE33bWKEZiQ7GOqtFU3JZQNWX2i0eJD31obWK6dlRbmDz3NXZeGJwdJ+r7tvVvC&#10;U378TnL8RfisLP8Y0FRTX1M1eCq8ss3jqCDvYxJxQS9cGM9+rKi+qNJJa51ZBE+kgJ3GP6AjBC7Q&#10;KRQ9Qf2IbGER2hPREQ1+OvkaWBb6W8S8WzCwNEAk/OlmKc0V/fnChWc8ohHF2JuGLX2ji2K5sZx8&#10;dMM0frIwvxRvXimNl18Jrv+iP/vJZmev2Zsz0OBfCSFxhW7eeV4ZXhXHBPhlTPObBuTI6CMSI8Pn&#10;7RbJoI6mV3+CzfjkEYpLdcpzdfB9R+BTWGT48hSzUsecCmaGgmr3BZ8WmVDqd56Iilx0LsYQN9Ff&#10;a6jlO74MnQ6UfeOcpOfCBotvKyX36KOSxqFCUHw4P5uXOYFPbAroZjk/wCv5k6C9CK+cR17lfrY+&#10;/ALKpsWGGgg6tguzNEFTSoWkE8BjyqK/W6lR1T9qa93+KgCCzkNRfVVBSCuTnpigtakATC1NHxbs&#10;V+HIt4NH0fjYd+G/+13M8vLkS+biZ31r5LqnMAxrmBcZALAhBP+JvHJX/Dxh1HTj0W+TvR7Rb2zh&#10;/a9hwUFVluamdXKn2ZOQzyCj3JmA2xxP74mcD7VaMeisfjS0QPJvSMGT3BVeJmzhQCzUXJnVyAkx&#10;mArjtKQe1YNQ/YqVB8ammMFbEa6Kt4+Nr2+ad8zi8/vGO69a9hj0p0f5B1EK6Z8I7bvqsA32l3Rs&#10;k7skTq7fbMMzoyTDBR0IoaYuwNkrC4F+U/Uz/FwFOMzNBoPt4quPeHda87KY6AXro5/7P8m8qejr&#10;71fe8n3l+YfyABoAgaZkxdDxKh2BDyzdb8X5hgYSIkBSHiKIJw1AQIyEMObcHtSzLv9KNSUFTUK6&#10;9Nqs+ucHOQk++hX1gn1BMOCro59InWdNXu7s7Jwk6Xce3HdnOxQxSL21TReNIvT8PIWu2nD8gJ7s&#10;5y7GIPb5YVn7JxuWPlF6xDL3rVWZ7RLBG5R+bQVKbbpSb6qSvqoERlHgsGmz4MWX0Y8pyQdldAhO&#10;0a7K1Y5tnRrmZn26UxdrxzoxaBEAiy+NvZp1kU+N/G3HuO5Gx1b0HdfeEZlUBosSYB0QEeTUUGMO&#10;zYRzi2MQqXUza7POo2mYVcdAJElZm+mbhvth2XqwgxZkOA1sKcfamQU/+9eSP/iX4CQkB6mBXiSz&#10;le/IfEnunF+VIyZ6cFviAgSOKC8JGJlj4d2TalR0aO5AYChUxlgHYOfEnTKoaKbtUjmGyjxrPMyd&#10;dk6XASOaGbgt9CCi41KZ05Vd/IpN6bEQ8GcZ6epkuhit3vx6ePNjY7PjmuPCOqSHk6iM3g1RyoJp&#10;IJqFQ+M4RQ4nAUSr+9fN9Xrdmxh6nfWO6HCPuqA4npSxPxV98UMp6n8sN6Xn4rfSpZG4C6B9RjVq&#10;402bNm049q/VeNF619IBhS1okioCWmzZhb2KjF8qJv998f7uZmfZBLYnzdBZudKsUNDFYrjiLjh5&#10;S8cKuuzQ2tuYjr95dC/L6x0jSFVgr1ND6kLdfgtOpIABO6RNBi07Ruz5hvc+zFWHBxdGQWuHzDPD&#10;DbVrTkRcAX7gz720F4ySopyZfikkvThCe5SKRZTcuU6ysepRPamsVQO/fxbCo7HZp+TBsd47dN70&#10;kiPiniunPng024lWm/lJML5e1gQ72RZ5FHZ9p87DJqcZkG/OTvb2hKkDpuUK+g7Ht7NNsTywv3kG&#10;l0B8hcZG6zC7sduMP/SWV5JVZdeBd3uTLUkQuc44zehHABndfrlYwGcuheViwysqPXEwJGDjU+YG&#10;zSJuY+m41674f/6vpn/4G+Ra9VhJrKkXLmBsQg6wHSHdQKBDW3f5pidFD9NSXU4CG3JOdUIiQn1q&#10;Rv66nRqQIILrQurJ4SgAhWBJyD0FlZ20s9OX17+wW1qPwvwmijlrYw9+0/4mhMmk0wMKIEgDCvSF&#10;75FDuXbtPN7ZP09/1U+38D9FeO/TXejP4Ld+qppB4XSlqUd0y7PaqTna8aN0MTdhYVM/LYgdA7wV&#10;VgSlyzQn96ylVHJ4Jj13ncILPmpXY1csYaIGLCN2Q+pNmTKyjGKrj/3NYjn2Q/fK7rfufghRArQL&#10;mXDLbpXFdjvudBNgKcEak7tD3qHH9BYgNg5OzjdnNUm9uU6mECxGmsbBKzd/5lf+nVeuXR9n7XQU&#10;rejyZxmJ5yQjqwlNSGsflll5PTChqKLxwMi4ml81N3sn0/npjZOFe2ueHaz8OpvYaTmxwgfwWtlj&#10;NE5cQ4hnj1pnYniR5UdWCIarMcI8P9579PDawfpO698JIdqjQifcD1/55ebv/hePvvLG+G52tb4J&#10;9+jd4OylTW2GN2gbncOIK7gSstgpVbY2Z6HEjh3/vFK2i2QO5aV7cCW6veXSKws9FJIu6V8DKLf+&#10;yqWrWhrJDUa+P/Jpx+sD1LBrOlOB47GZkF1y6I12W+hAbTxF4UMUXIycZxt00Rmc7dclx6Nol9Ru&#10;hHbs7Yuhvniay/0MV7z/k67g/hRO+59B+f/kj9zNjmEmSf1Ng37mJdgC1/NGpXFmUF0gNB8yx49n&#10;xcIycsbWulg5pfHOzpV//PG7dhS2CV43PPIu2EjapvNFAFF8GcsZYpZJ7Qfj6fcWp48Wp/hBECKk&#10;FotKF2KohT4A48FEw2KDhApv3i69ZWgv88S+f1SF55g9/UX93RAsJiwtr9147e23futf/np+urzS&#10;BmvWbdtOj6t4FxrucrKpKFahaUYxoW/pnfmDY/f4MAyjlb/jFovIMO4316P6ARivNGnih7ln37Xa&#10;q2yiVX0mTF1yhyrQx7avgBu8HMdPlpM6u2JDVLdbOJNVa8dyX6Pb07/1H538n789/Z3f9q5mRe2f&#10;1t5ODVNWlpWJ6wQKUbYJ3RGtAzfLDc0J1fYuxFdCKabySfzAiwUEu6K3m7Yvrux5P9PZF32WQQth&#10;l0/dGgJdJ4Utk5guxrugDvTGf15Rtu31LGcTnK+okt646L6rGiOq6Kbq7CCmEMFUqQ3x3nerv/g5&#10;H7ukyDGUCrjP6NOpIlr6DtWpOjMH8KxkkJ08hVQMt/HaVeEHH8r2s8OfT2qBLhw1WEPanXmuLz65&#10;LvgkR+rxXNKkxoVQrT5jvjGQU+PAzxvoVVLg16riGR434ZtDwkmt4Azb98epcXL6c+MX/80qfa/M&#10;qIgdK/5saToKThz2Ny+Q9ouq2jNvCopEHs4XHx+fjmY7pEjYYoV2QXN+66U8wFnQKa30IYelpsqO&#10;p9OzTVEdzYGJE+Ds1/1wRw3ian09+txPffWf/W//5NpourO7CwiLsGodscXM7NE4M+MgCvLxKHbq&#10;H79z4z/7+a82n3/joRfFy1VrpLQFNO3RJsZ6Pk0dLyt2QnsRUliOZeFN/UkDKSq9Aw1rbGKT2CPT&#10;HUFc7gRR6c2I2Pr+ES55WuzlFRaE5/vFzXJ+/Kv/YvLX/6LxrpPFy8yGE3Hhu6RcR2W9cmwfv8bi&#10;umZYxeiC1AGjJQPQOXy6i6oq7CMGy7ESKJYa2TB0XnynPrmvxVjPnc65ar25lQ6dK9YDK7yIetC6&#10;kJzOPClkRFdRpnOcw7JAnX8ZEILpcVeUwApS0RObSDGB6a7oyHnLeSsyssIuYduKKTimn5WoE/XS&#10;XlKHxpDPBAqPVcVCIU7cMrX/6B/9o+F6/RT64sJy19De5/rik2iBpx0ji+AJTD2f0H04bbOpFVxz&#10;owdVsTIrSXDW+PZj1X2TXd2TegjT0z9pyLa4/qkrtwiT/i8n7+2N9mYw15Yp9dE65snewbWkCQge&#10;immNJ5OH8fqD46PZZIcNXhSPhAHY3VR/nW1ouV8kkB0KjS11Gp4POV8637hpCtZQBew6aEavaPik&#10;LqrbP/fV737rWy9QcxGny/UKp9gRREe1cN1x2hQ2kTWqS6ylmfzdn/i5F5r2P7ScF/ZnhzdvWJtg&#10;83H8UbGop8d7tRenk81ZErQnlFCgcugHpaj5V9wFtyOBUrAM/ItPJUlQ4At+4+3Bo+QUB9XyUZVM&#10;mvKdI6t6tQnLYu595Y3sX/7zfGfvjWZ6lCxxYwwTdmzaFEgrWHg/szUpYR6LUhUlkJ0wb/Hfnb5A&#10;uggYWHYYWOiL43tSjjKU/+0ersK3W9SWiLz0WXxMDAc19ZL9VbymXeJa6wsFo9KgzPMRVqfQVowK&#10;rcq1u6SY9Gg1cEaKt18d+TkIUoiZWhcqBSZL9a8bFPKLCuvuRxGzsgtJf9eaFpY/AL7zycX9yQ2T&#10;P4rw/Ml8Vyt+bb7yBua4P5nrPkNlPPknqWK2ndgxwtr4vOtd2wtfboKvxDu+Y9HiPCSO59mR50D9&#10;zk/g2Xcq6yf2X1l7wf907/cnNwQkPE82WRTiiahmyZK9k95JdNijgUgQkAa5d3zU+rAx5UaObAgB&#10;LmCL/k6GoXHWJV093BTyptHSsZOjU5eeHrOwyDSb8GN1q7LCAQ9R7wFR/0labpKMYtzRLnxBy5Kc&#10;gB3CKhM04zbIsuJhcfwffPnHjcD+H5Oz/7U+uFOm/83NvX/vL31+8o0v7Xt33qCkE6KXmEKteVW4&#10;G+qn7Bm0cnku9V7gqJUAeLX0ccP9CTKAYiO4Kzd1c1hUczOsIaMx7feL+T8179rfza6b3xxt/NGN&#10;25WxiQ+aUWDearDUTGnTwl0TuaCLG9UwttR1KjpyydGony6q0AU1+1G6uOcPSjC0rhEJ13IuZ5AO&#10;JRdevWswtB1kVAeY1N7o0N+9UI0iCFadl5F8EITHVI0Qx5oYt2wT8i5mhzYsLbV40uFeiuK6uMxj&#10;9KW69pcf4TBRD3uxX9EzTINLd7xz9TnYfP6tsy8oDZa2C+qlb76nLP9T1BpPDjiFj7lBK01YdrI9&#10;17lt2ofEBzdOPdlQNe45lQ+hvQ10gvfCPD1Og3+2OvzNRwfTnf3JcbooVvn+eEwSH1Go6DSk9s6y&#10;9PzQCfykyO6dnJGv84NgtVwEPj07kAwSA1SuD0J0W/p/lQgliBJsTG+1ie049aS8ESOCbK/QNPW2&#10;t164fDKKonZ/mn90aAE0n0awdOE+wwZDCIBy09xtdnInq/JXbsz+1le/9lvrBy/Y7qLY+21ptjH/&#10;mSZ9+cX9hy/tf5h4B/fW5dnhzRAPIKCys8rroKq8ihuGsAx+X7i+JYyHcAsVUW1mlRnVYVBiDeUo&#10;QiukxNbFNcuMhbc5i8/ctP1zq9OPvMk0W9z3J6C8Yhgu0RqCkyz9qiBVCokRNDmIttrnld0g8aJO&#10;WCmVFVQs9oUg6YPAvvNOc3JfKDk6eoFtdKD7QgchU5nRzhYY6uLeB1GWxTndmXqnvvs4L/EFZcEG&#10;AIxG6t4lhyt1QFI2kjXm/h1vv5DsKNaWdIATKpFKetxLGEtrsEEqR8jieVrsC/AmcPcZ4fiivnia&#10;P3Kpf9EbqL3W0G9+mPVF36BAk3eziLlhvGdCiJp/WPsCrPWeslzvjXyIWhmScWp5GHY80LiVz+p1&#10;iYKuSg++Pht2d0KWMWJI17r/2Ti9+7B8f1nx8966/mBVy/tV9d6y/D3j9Ki1X0+vkEWsWCGQyqeV&#10;dBhzhbybek3ZVKrajyIKux4cw7LQjNwgWa9BEhLpc4R2yYptkILn1rLO5Okwm4W1cm3vdJmVj87G&#10;Y+rCq3QZ29GkppvHNsapn0Krjz2o+l/fzx6eTNJmTcexwIWd8kpmgxg9nOXT4zgNAmj8/6uf/NlH&#10;+en7YzADU2BRszo+Kse/Vk1GRvkLU+fmC7dWs7c2B79F1+SzYlWHI8ve+NWOUceYDXgfNDAldVuT&#10;bG6Ab0AHWE+MoGiylLgKvYZNv6FkDDaAMfVo1cwu4vKhNd03P/yO/eBFCmpr6wNahwFJoOc6e0eR&#10;ekZThKDAs7Q1abAi+kKCFmr6tZ2ga+Z6fWEGvsQvTh/Ishnoi/59nzzRiW/RCKryeGslyHk74iy9&#10;mLZhbAke6a8IP0EHPtLGhfZKOtNGkYkKd68A/PBUyb/TUK9qX3tzBvOfE02p5aUYv5BiGtwUXQij&#10;jJFu8eqyAYnLCH5E2p6RRzZGA33xNCEfahB9T/067t/oBaTpsPXmrKXus5Kcz/A8PTpby3b/1Joi&#10;uH86/dcLT3qBuVePzIUTfia3+jStjRfJViHLS5YsVEl25Jhf8bw/iItdL9+A/bUne9IpIwYXmEXG&#10;Hp3CG5MugLBISJskqFIsYXst0yZ0XZodJ2YWhgFO973TxSGOB9WbMNwwfVKYJI1LMLqxMkK4MIh7&#10;Sj7OTsw6i6wsSa4abrJ7awmDzmqJy8LKoPk7bCvSzwSHl31W0mRUo8jal5vm3BEgiSur9x4WUWCl&#10;FbANyDwSK6fHeBNn1t5u+jD/+W+8ceuG+Z3C36unlNGwGyZRUHjmR+Xxe6t1vaEYK6DlkPHSjx97&#10;e9bybLoms+wkVp0ZTSSdVsTWx52g+Zdhjh1oruDAMGDCVLAJQSwKmZ0IFpWwbLoOkHfLur1v/eEf&#10;5MXHbRKEyxsp/TnMxcjLnGqUxuSSrDLZhFaTwuUraCvYeOhID1aNPvd0SSKPXZaBNSaRjQGDa+dH&#10;5qtvV8fv2jhHBKZV9YoMi8LwS7kGYWnJbqhY5vmKUXUcKvCsgqCq6kUZM4JulYPlE3kKnYXV67ML&#10;TnbFr/xVDjQJwNAtdhVaIw6GjMRrDszoi/6Ldd6GoL4Kqnl0nZmUywm5kNJKXEZ43ZXHRec5jKON&#10;lY0SeUgPJ5bV9IPth09bx0PR+kwE5vlJLh0BhdVWfU/VWqHxEdCAwHH/6guzlTGNzHFgL84oOHRx&#10;0KtI9RNmX5Gqcx3T1yfF46C/DY166jqgB4/l3aviR/FiCnSj3/j0drMNwuVWi20leor9KC38RQEr&#10;x0Oz2KyWVUblFQvuHGg0xBf0loiyR4ThHllSbeDlCRKylmWJfEHDRVuqZm1d+bz/l19665vmKChX&#10;JHMpj3KNYLSxT3KCEDgKu7+6U/0P6w8+rOevvJp87Rffjv7Cf7J465foYT1ZrEIzOs7LmP5DGM6V&#10;QRgTRiu6HNI0dvhcGq6pRwLpQjMKq5Rr+xD0YlQ1R6v1u8a9OL4fxetbS9qDOA/d6mPo9JbWtVGz&#10;9qsEsm7iGxX9PUwXnHsFCzddfgSoIm2QJflIj6M1DlGjqT0oxpEMlDJjxRAZ8mI+vqfqaEV/e/12&#10;pY01PSP6TSfg22c5z7aqP5AQprGC2XoErKHsCMMmQ/vdlGAFunyI5tjOs7IklM7oF55cKzPqicwt&#10;rUzKNrWxbD+dZF5QHD/MDsine8Af6m91pqO05fQMO7Cg8Av//at7sM7nFWxYxYERR+aeU0LRK0xZ&#10;QsLVuc/b5WEVzDwEEOPx3mGcfnB0PJpNq4T+Vo+pCT0IzPW6zCejMSs1KfLd0cRc5UValFen6XpZ&#10;lakgEFS5mKLpwr8ZrGaskm6Ji5zGG6LIIjBUzKM7sOmg2WYRw0I1dvboCPyffv3L36rX5alVTcMy&#10;WS1MIw+Ds8COYS3cIIDOiWUs6vbIcr79UVJWH77z04s7/+7XjZ/7L42Xf8pdHV7j7HW8phUhEU4Y&#10;uit0XIL0dA8iHRe2ICu1hwNjA0rPDcsoeS1N1s0wscKFlfyG8ehR+qFfHF1fFzdT7wr5oaB4aLZx&#10;20htLv2+BAomKFKepmDbh90M9YH2hYrPtCHx8TWf3Va8JXXaF+MOdfFQ8vvPRSM8njHRf7qoULSI&#10;P/HCqsEICWqvROIBnxXwXNwybvDEjymLC5fuVZW+FP8H5lr4mbRiK+EgE531afTFD6ej8UMt4Z/p&#10;zQ32BClHwrykSegrk+yXr0/Y51ZlQzPxObsBWO+Oe07R6g7XFi7JYrO7e+Vuuvng9GQGCf8mraKL&#10;zeL1rsAr8nxpzofHQW1kmo6uXQmmO/P7p1WZ4+gjJbz6TU9sb9k2u25JyKgupZV+ORSqKafGccCF&#10;SuiHJci/vhE8zDZ/8xtfdMPxg+V6FplNMabchO2YnPFHAU17aNBnP2iKnUXzpXpmn83jqPxouXP2&#10;QX5978M7fzkf/+VfGn3jPyfnWTcjO3cjOzPtdE1pFX2dqdUcvCQTqcZCqi2JYUkCSCrisHHIrhAF&#10;nUzs4sZVc7x2Fr/pHv6e8a2j+qMb6eke+SP49AiW5sLQjDJo3LLxCgOBwlYDTosBAcOedEaBlTsI&#10;qcfFoODKMFDo+EIlqSg6DnarQY+Y5rBS2YlzEOd5Ofx5CvacZ4PhVTwe588lZ9x+G50ik8VVcJSE&#10;4rHMTpvpyy9CFdJDN7S9ozlcZXb0BHUaqovFis6gjXa+EuMF71eKEGmJ+Rm9HpuSz+icz09zYQTY&#10;dNRKH/i8arVRnAXZ5+dH1i9cC0LnKvHvyEnWqhuoQhN1ZkJ/Npxkdzo6yDYfHB/ij4dkReOkgUL6&#10;spfaZ8jB0f67jfwAqPmx196fn0VrCf5rA0RJxbZ6inV8CfOfYKuRnxzuHGmNCKGLMPERTKH49WSR&#10;/9jt6M/dufX/rTbXPFoHVy2NDW171FDpltXrhLDr2Y575NLIJ8ED8iYUgMBIuVga5fsf+MViefXz&#10;qfPzt5y/9LeDL3wt8lxntXRAvXqU0Yfs/JKIVGBM3YIHJIKUnFEyQ98NUPMif1AQUmBB9S0t3IgE&#10;nxD3qCDhHWdO+dvOg/+nfv8oef8VYzlrExQByiWt2wT+c3LSngv4hfbHBIco62ulCelqbsC7Kk1o&#10;Be8lMC7pu0rMUDyyx4yLAXK857B6jJ9AqRJVgN/Lcxfd7CVu+Cc9I3iWDjFKjiC3ni/b9rpx265p&#10;46rIfXrEt+jwQVNFNZfnIHeUhDSTlFwyySIzT0i6P94a5xPK55P2j7ZkHhuIT3iu54f9ICPQxcwl&#10;dHGOiEMIQGTT+DttrK9Mxr+4HwkyoArphSEKYBtR63YzZS+EVpRFwbcPH4CX3HP9s3QV7c1oC9zb&#10;CL0W0HNKuSq4JZwa7G0nChOjPV2sRhjkkkaEyFYRW2xrn7X66BfidjOV7qu6Yy4ClOTS2G08m/DX&#10;5WY52t/5O1984/dOziw3JFVsYlSMSLE4By5I1nqcGCd2+RHmRlEnLuz3Gbh1E+cr8VPXb68lx0fJ&#10;g++eueHd2z9j3/zFX/D+/H8dv/hL1MyFzdG4XNF+TJojbV8iUXo/VyF5QXyTAaaQVPIElHs7VWGH&#10;K8dIzqxRkkwd+/bLZWi5+aPg7m9VHyzNo0IovQTIVTcUmdvGRmFpsfPgDQfXkrfU2G/G8aG3e5Oc&#10;io7mYFkwJXhf2DIMQm+h65vS6kDbCIMcyrnJ8JhUb/H1GijUqWytuHudQsEL0Vx6xXBX6yp48c7a&#10;PcO10EXAwqO4PUl3A1025LHGC3LbbUFqSZaQYyWlFU6m/z9tusneIoHbjgAAAABJRU5ErkJgglBL&#10;AwQKAAAAAAAAACEAS//pGvDXBgDw1wYAFAAAAGRycy9tZWRpYS9pbWFnZTIucG5niVBORw0KGgoA&#10;AAANSUhEUgAAAnMAAALSCAYAAAC28FdFAAAAIGNIUk0AAHolAACAgwAA+f8AAIDpAAB1MAAA6mAA&#10;ADqYAAAXb5JfxUYAAAAGYktHRAD/AP8A/6C9p5MAAAAJcEhZcwAACxMAAAsTAQCanBgABtdkSURB&#10;VHja7L13nCRnee3/fUNVd09Pnp3NQdoclaUVSAgJEAIRTDIGEw02tjHXAWNjHK4x9v0ZHPC1cQCM&#10;TU42JkgChCRAmV3F1SrsanPenbCTO1W94ffHW93TuwiHaySvUJ3PZz7b29PTU1Nd9dap8zzPOcJ7&#10;T44cOXLkyJEjR46nJ2S+C3LkyJEjR44cOXIylyNHjhw5cuTIkSMnczly5MiRI0eOHDlyMpcjR44c&#10;OXLkyJGTuRw5cuTIkSNHjhw5mcuRI0eOHDly5MiRk7kcOXLkyJEjR44cOZnLkSNHjhw5cuTIyVyO&#10;HDly5MiRI0eOnMzlyJEjR44cOXLkyMlcjhw5cuTIkSNHTuZy5MiRI0eOHDly5GQuR44cOXLkyJEj&#10;R07mcuTIkSNHjhw5cuRkLkeOpxsqlUr01a9+9arPfOYzr6hUKqV8j+Q4U5Akibr55psv+NjHPvaG&#10;oaGhgXyP5Mhx5kDnuyBHjjMD3nv27t179qc+9an37d69e+Ndd931lfe9731/vmDBguOFQsHkeyjH&#10;/wSMMWJkZGTOpz71qZ+5/vrrf7FQKDTWr1+/d3BwcExK6fM9lCPH/zzU+9///nwv5MhxBiBNU/35&#10;z3/+VbfddtsbjDHzDhw4sGLLli0XKqWmli5derxYLDbyvZTjqUSlUineeuutF//VX/3Ve6+//vpf&#10;NMacNTMz0z01NZVeeumlt5fL5TTfSzly5GQuR44cGXbv2r3g7//u7/5wfHxivTEGJWXHyPDIWdsf&#10;euicEyeG+gb6B47MXzB/LN9TOZ4KHDl8pPMLn//CG//xH//xvTt27HihFKJLCokQxCdHRxdtWL/h&#10;lhUrVhzP91SOHDmZy5EjR4ZPf+pTb77lllvebo3RSinwUCwUZKPeGNjx2GMXP/jAA+vmzp17ePny&#10;5YeFEPkOy/GkwHsvHnzgwdV//md/9r+vu+66X52anFxhjImiKMI5h7OORr3RY4ypvfjaF9+UH4s5&#10;cuRkLkeOHMDWLVvW//Vf//UfVqvVZdkFlTRNKRQK1Go16ZyLJyYmVn7/1u9ftmPHjiVz5sw50dfX&#10;Nx5Fkcv3Xo4fB6y18vHHH1/6yU9+8nUf/OCf/vnu3btf3Gg0ylJKqZQiSRKUUiilEEJw8uTJUn9f&#10;34HVa1bvlTKfpcuRIydzOXI8gzE1NdXxuc9+9i333Xvfq51zsfceay0AzjmklCilMMYIKdWcXbt2&#10;nbdt27bznXPj8+bNG+nu7q7mezHHfwfj4+OlO+644zkf/vCHf+umm276hUajcbZJjQAwxmCMIYoi&#10;vPcIIUjTFGPMwNTUlLrggvPv6uvvr+R7MUeOnMzlyPGMxT1bt17wmU9/5n9NTU2dba0V3nuklDTL&#10;V0IIlFLZqz1CynhiYmLZo48+etHu3bvndXV1jQ4ODp6M49jmezPHfwX1el0+9NBDKz73uc+94VOf&#10;+tTv7Nmz57I0TXuEkJDdVCilkFLinENrjTGm+a+amZnpmzMwZ8+69esez1XiHDlyMpcjxzMSQ0ND&#10;A5/4x0+87f7777/We18SQuCcw1pLHMekaUqzxBXHMd57jLVYazHG9O/du/ecBx988ILjx493zp8/&#10;//GBgYF63sOU4z+C955qtVr63Oc+98qPfvSj//u22257faVSWSqEiACMSREImuVTIUTrq/lcFEVU&#10;q9XO6enp+NJLL72rv79/Mt+zOXLkZC5HjmcUjDHy61/72vM++9nP/KF3bsB6j7EGoUJZ1aYmKHJC&#10;UCwVSRsJSZKiYk0URdTrdSKto8nJySXbt2+/5p577rkIISbnzZ8/WiwWG7kHWI4nwuTUVNf3vv/9&#10;Cz/wR3/0/33tq1/9XzPT0xu1UsU0TYVQEmMtCoF3DqVVKK0ChWKRetIgdRaPx6QpkVJyaGhoYa1e&#10;qzznOc/ZorXO1eEcOXIylyPHMwdHDh8Z/IuP/NUfHTt69ALtIcHTkJ6asGgkRRnhrUNIhROSkohB&#10;QF2ZcKHFEwuJ8KClYmxi/Kx7Hrj/kp27dy2TUjUGBgePd5RKudlwDiD4GN7zwP3nf+pzn3nrP/7z&#10;P71v3+49zy2qqCytw6cpzjtEpLHCoVOHdp5UOJQU4BwWS6o8SUnhtUR6T2wBJQpHThwbvPiiS25f&#10;uHDhUL6nc+TIyVyOHM8YfPpTn/rZm2/45s9L64veWryHgo7AOrSQFIoFkjRFaoW1FifBOkfswRmL&#10;UArjwXof1BPjha01+o/s3X/uQw9ue9bhQ4f6+/r7hxcuXDCS7+1nNh7ftXvJFz/3+Td94qMff/c9&#10;d979qmSmukAjpBdgBaTOonWETVJiFEaBKMVIKZFCIRAIISnqCJk4Yi+IUK2BiOpMtbMyU0kvueTi&#10;OzrK5fwGIkeOnMzlyPGTj61btpzz8Y99/NenR05uaHa4aR0RSUWsI5RWGGeZN28BxWKRmZlpdKmA&#10;VpKiCwMR1ntqJkEIiZYS30gpqQifGFWrVOfs2rPngvsefGD1iePH+zq7Og/39/dXlVJ56fUZAu+9&#10;GB8fL//Lv37lJX//9//wGzd989tvnx4ZWyVSU5ReCLzHStCFmDTzj1POU1Ixde2RHTEYS7FQoqe7&#10;B2MsygliLyB1COeRkcYai5YqGh0bW7JgwYKd6zds2J33bebIkZO5HDl+onH0yJGej/zNR35j24Pb&#10;XlP0SlspqApHJBRR6igJjVOCQrmD33nfe3nFtS9BJCnHTw6RGgNe4b1ACU2MRHmB92CBFEdUKuC8&#10;wxtTqI1NrL7vvvuuvWvrlsvHxsbE4sWLh6IoSqMoytWTn1A0Gg09PDw859/+7d9e8KEPfehPvvGv&#10;X3n3xPGhCwW+ZHCy5gxOCFRcAC+wiUF7ifQaKSOsF7gIlFJcuGYT73znO/nZN72RW2+7jcbUDMUU&#10;vAUrBWmkkV4gUkctbXScOHGi8+yzz3p04aJFIzmhy5EjJ3M5cvxEolarFb71zW+9+Otf//q7arXa&#10;oMdDIaLuUrSUaATOGOom4eoXXcOb3vQG1q5ewznnbmJgzgBDx08wPV3BWoek6UOnsN7hhEcVIiye&#10;1BqkECipQEnGJicWP/DAA5c++OCDG6empuJCoVAbGBiYyIckfnJgrZX79u1b+N3vfveKf/zHf/zV&#10;r33ta+8aGhq6WAtZkEJQSxMSbyFSOCHQUUSapuB8q4yqIo2OYubPncNrXvEKfvEXfpGLN29mwaJF&#10;pGnKww9tR1hPw1t0uUTDWpSQ4EBGUk1MTCxQSo2fe965D3Z0dORZwjly5GQuR46fLHjv2fbgg8s/&#10;9tGP/d6JEyfOE0KoRDgawuGkwBmL8oKCVixYtJB3/dr/YtXqlThr6Cx3sGb1KtavXYcVmhMnjpPU&#10;G+DBAyiBVQInwWmB0sGXTnmwOIRWCCHKJ06cWLV9+/ZLMlJX7OvrG+rv75/OP52nN4aHh0tf//rX&#10;X/GpT33qF6+77rpf2L9//+Xe+z7vPc6YMEgTR/hI0vAOJyVCSLxzRFKjkFgccbHIxZdeyjt/7m38&#10;1LUvYd7cuXglcFKwcNEiduzYyZGjx7BKkApInAPrUULihMM5VxwZGRlcvGjRI6tWrz6Q3yzkyJGT&#10;uRw5fqJQr9eLf/PXf/Oee+6553XW2th5j1ESgaCQmbRKKUEKXv3aV3Pty15KUtCMmxoVYSmViiya&#10;N48Lz7mAVatWcvDYIQ6PHCf1BiUlwhjKUhM7gUIEhU57PCCFwDuP914657pHhoaXP3D//Zc99NBD&#10;q4ZOnOhdtGjRsc7OzpoQIr/4Pk3gnBOjI6M9//aVr7zkk//8yV/8+te+/ht7du++pF5vzLWpUWSW&#10;Ig1vSZTDpIZIKEooilJijUFFEShJw1sWLFzAO9/xi7ztrW9h0wWbUJ0FJrSlohxGCXo7ymil2PbI&#10;dmbqdZI0RXvAe7wQCO8oxBEzMzP9x44d67300ku/2dfXl+SfVI4cOZnLkeMnBp/650/+9Be/+MXf&#10;bDQafVJKrLVYAcoLhLEoKSmVilz6rM287RfezsDgHPZNDfG3n/8EN9x2E93dZeb29tNT7mX5mhW8&#10;8EXX0NXTxeTkBNOTk5CmuMQgvMc6h3Wh9OqdR/hgRiwQmNSQpqkSQpSPHzu+acsPtlz17W9965p9&#10;e/ctKJfLxzvK5SSO4zTP2zwzUalUSkePHF30mU99+jV/9qEP/fEN19/wjn379j03SZIu770W0Eps&#10;8N7jJQgpUUKgrEc4F5Q6FVJGBuYO8OrXvpr3/9H7ueKK59Dd003V1Ng9dIiPfPlTfP3bN3D2suXM&#10;7+1nwdy5HD16lJ07dlKMC/jUIITEOosk/D4phDxx4sTaRqOeXPqsZ22J4zjvz8yRIydzOXI8/bFz&#10;x85Vf/kXf/H7U1NT5zVTHoQQaCdQiUVbQSQVvf29vOktb+Sci86noQX/tu02vvSDW9g+fIBtjz9C&#10;pV6lu9xFVC7QUS5x3qaNXLBpE2UdMTU2zvTUJEoKBAJvLIUoDo8zC4lmVJiUEu+DCCelLMzMzCzc&#10;sWPHc+6+6+7n7N+3f4Fz1kVxXOvt7c0zN88QDA8Pd27fvn3T17761Z/6yN985Ddvu+22nx4eHj4P&#10;KDWJd/NzbaY1eB9KoLHUREKiACUFSgrm9PVx1XOv4Jd++R288lU/RfdALzO2xrGTw3z13u/xl9d/&#10;llsPPsqx6iRRpNi8ZhPdhRJzevrYtWMnE0MjSOOxzuJwBDu6jEB6z8EDB8+eO2/+ro0bNz6ef3o5&#10;cuRkLkeOpzUOHTy44C//4i/f/dhjj72g0WiUW6qctRRkjFIKFUd46bn2Jdfymp9+NVFnid3Tw/zV&#10;1z/LvvHjJJGnljTYe/gA2/c9ToWE7v5eSh1F5s+dyzkbN7Fm3RqqjTonJyeo1OtopSlEYbLVOofL&#10;vpokrjltGMdxWAyUkjMzMwt27ty5+d5773v2I48+snxmZqYUx/F4d3f3zGw+bI6nEidPnizffvvt&#10;l37sYx/75S9/+cvvuuvOu35qbGxsnfe+t/k5WmtbatzpiqqWCi0UTgSfwlJnB+dddD5vefvP8cqf&#10;fhXrNq3HFSJG3Azf3b6Fz97yNa7b+n0O18aZUoYEy/DwMOuXr2Rx7xwGenvxznHPvffSMAngUEJg&#10;vWuRyUKhQL1eL48MD5c3btq4fe7cuaP5J5kjR07mcuR4WmJqaqrwyU9+8g3f+Po3fsUYMwgIY0JM&#10;lxSCmAiXmbau37CO33j3u+kf6MNo+PR3vsaND29lSqS4gkRrRcOkDE+N8ejjOzh04AA9HZ0MdvfS&#10;VS4zb958Lt58CWs3bKBeb3D08BHSekJcLCCUbKmBUsoWAWgndlrrJsFTxpg5R48e3bh169YX3Hff&#10;fZuPHz/e6b2vLlq0aKydCOb48cN7L7z38qGHHlp0/fXXX/u3f/u37/6Xf/mXd+3du/f54+PjSwV0&#10;WGulMYZ2lbeJ5s1CFEXheRuGFNCSNevX8aa3vJk3vfXNnH/RhRRKBXwk2XF0H1/4ztf50neu45Hj&#10;+zhpatSUxxQVXgpqlQp+vMLmdZvo7+xh8aLF7D9wgP0H9rcGd6zwre3w3hNFkRwdGZk7PjYuzz3v&#10;3Ie6urtzlTdHjicJormY58iR48cLY4z84he/+KK//chH/mpqcmp1mqZAUMKSJAm5q2iSSFCe18fv&#10;/dpv8NMveRmmUeNbD/+AP/riRzlQqlO3CSiBSxKkVjgliJ2gULcMyk5ecN6lvPLSF3DOklX0Rh1I&#10;J5iu1Lj17jv54te+yq5HHqU+MYW1FiEETRLQJHVNJcc5RxRF4XVSUm/UW4QgSRK6u7t3XXDBBXee&#10;c845d1911VV3Llq0aLi3t3c8iqL8w/4xYHx8vOv48eP9W7duPX/btm2X3X777S+ZmJhYp3XI4gVI&#10;kgThaX2Ozeedcy0C1yxzFotFjDGozg7mn7WUV7/4Jbz0RS9iwby5GG+oe8tjx/bxzQdv58b77mTf&#10;9BCmHJHg6CEmrdUxxYjUOaTSzK0pfv7ZL+Jt17yazo5u9h44yG++97c59thu5EyDhhIorVvksqXk&#10;CjH+2p/5mT97z2//1l91d3fndiU5cjwJyJW5HDmeJDzyyCOr//Iv/uL/HD9y9CKNQFiIVIQxBg84&#10;51FICsWYF7/4Gt74up/BR/D40AH+6cZ/ZffYMRrKopXGpw4Rxzjr0FIhhcQ7MM5y8OgRHtm9k5PV&#10;SQrlIqXOMuVymVUrzub8885h2aIlCC8ZHT2ZEYAY7z3WWIQHbwwSESZe8RhjsMYgEKis96oQxzTq&#10;9YEjRw6f//DD2599z333XrT94e2bavWqqSWNDhmpakepI8kVu/8aatVqYdeuncsfefSRTV/64hdf&#10;+fkvfOFXvnPzd97+8MMPX2PSdLAYF8F5vLGYJEF60VJTtVJh0MVanPNopRAeIqnRKkIpzfqNG3nV&#10;K3+Kn/+5t3DNC59PqbvMlKuzZ+wo37z/Nj757a9wx6MPcLIxg4kkzgPWYzygFC4j/takaOdIpmdY&#10;PDCXhYNz6e/qBevZ/sA2TOpwDqRUKCHRUuGsDccPvnTowMEVS5csfWDNunUH8k89R45cmcuR42mB&#10;AwcOzP2TP/mT/3379297i3a+E2ORqEDilMBFiiRNKAnNeRecz3v/4LdZvXENJ+pjfOzGL/Ov93yP&#10;yaSKQOK9xDmYKmnwjqJ1eClw3uMFSASRhU6vOHfB2Vy54UJeuvkKVvbNQxtPwyqGhia4++4fcOON&#10;N/LQQw9RqcyggEgppPN4F9S4hrd4KfCZiqeEbJXOrDd4MhsKJTHW2r45fQfnzJs7vHb9ujvPX3vu&#10;/ZduvvTutWvXHsqPgH8fhw4fHnjggfsvfmT7Q+dvf3jb5iNHj645OTYxmJp0INh8gLAOnCAWCp15&#10;wlnvsYrZAQchkFIFzzhjIQ3xWytXreLy513JlVc/n+VL5tLVGWMjyYHpk3x/+73c9MDd3H9oN+Np&#10;DSPBi1AaVQ6Eh1qsMd7R6TxOOLzwRAK6GnDt6ot5z2vextKBRYwMj/Pnf/ZhvvXt76BTEGTbhsV7&#10;h5IOCKXfVevWf+MP/vgDv7Pp3HN35kdAjhw5mcuR44zG0Imh7n/6xCfe+qUvfen3a9XqoJISbx1e&#10;CDzgEaAVCBjs6+O97/ktrr36+aRlxVd23M6HvvLPHJs6iRdQSAVeClKgooK9RMFYvASvJal3OB9U&#10;mdgJRKXBQKHMqnmLePHlz+MFlz6XhbKPHopM1mYYn5jg7i1b+NZ11/HA1ntx1uK8Jy7EIARprU4s&#10;NQ2b4jL1R2WTsXhQSuKFwHiDsQZVDCqfVKpW0MWppUuW3LN8+fI9F1xwwd2v/unXfLujo6MuhHDP&#10;ZPNY771wzslarVa4/vrrr3zggQcu279//9n79++7vFar9HpPyVurXWrDvnbgfbCRQTS/ACVBCLwI&#10;UVvGGJQIx5ZzDith2coVvOynfooXvuBqlsydT2dcoh4ZxmSNO7dv4cYtt/PA3p0M16epaI/REgd4&#10;4RE+mEzjwQmFA6RwSO+JXSBzyni6dYmfu/Y1vO25P023kzz+yE7+4Pf+N7v27g/Hh3cIshsEH1xJ&#10;lJIYy/QVV175mfe8970fWrVq1eF8pciRIydzOXKckajX68UvfO7zP/ORj3zkT4wxi9M0JUkTlJSk&#10;xiCUwjkQUhAXCvzOb/0mb/jp16Iizbah3fzuZ/+a+8cP0cAgpaTQ8FjvcVpRFxKBp2AdFodTEp9d&#10;jJ13xChiByUUqmGgmrB2+UpefuFVXL3x2QzOn0eHLiA8pI0G999zL1/68pd55NFHGR0dxRpDLIJS&#10;Z1xGPr3Dpoamd5n34XdJFXrtEmvQUlEoFrAOarUaAFrr0TiKpjZs2PDAZZdf/u1LNl+ybd68eSf7&#10;+vpOljs7q1EUuZ/UYyBNU1mpVEpTU1O9U1NTvQ9v377mxhu/85IHH3zw2Y1Gvd85P9d5h9Yaa9Lm&#10;QowWCozFZ8eH9x4yFTSkfEikDuqub06tOkdPdzdr167lBde+iOe/6BrK3V0AJI061ekqW3bfzze3&#10;3c492x5gBoMpatKCouJNS5VrQjnAe0ABAi8tykPBgc5MiAWSQdXBH7z5V3nZxsuIreQHt9/Nb/zO&#10;+5iYnEApicDhrCHWYRhDAEIqrPNTL7r2JX/37t9494eXLF0ympflc+TIyVyOHGcUrLXqhm9c96KP&#10;/N+//t0jR49cKJUqNEyKER5HKD9554ijYEdy1XOu4E//+AN09nRysjHDn3/tk3z+vu8yVrIIAdpD&#10;lGZxXUisl8jwCIfHK4mVYAkXfeccUggiQsarsA5vHN1xBxcuW8dV687nypWbOKt/AR3lMlbA6MQE&#10;Dz+0nXvv3sp9d2/h8KFDYUDCeLz1WBwpHoMP04oy9EPZNEULSeQEsZA4Y2koUFq1erq89zjnABrF&#10;YvHk2WefvXPDhg33rFy16rHlK1YcXLxk8f6e3t6TXV1djVKpZJ/GBF7MzMwUJicmBk6cOLFo9+7d&#10;Zz++8/GNe/bsOWffvn0bp6ene7z3XUKIuDnJHEURzlqEC/uqOTSQGkMQ5MIAQdPqo7VOCxCxIkYy&#10;f+48zj3/PJ595XO4YPNFzB+chxBQq9cYnp7grr3bufH+u7l3/2NMJBVQEiuASNJwFh8pjJvd7cIF&#10;Uik8SK/CpKy0aA+xA+EdRkJNCUTdctXy8/jA63+ZcweWETfgg//wd3z6M58madTxzrR6+JpDNo1G&#10;g0KhSCEqHH/zG978x2/7hbf/U29/b54QkSNHTuZy5DhzcMdtt1/8f/7oA39+9OjRzdbZIkA9TXBK&#10;kFrT8nMTznPexnN4/x/+IevXrWZKGj73g+/wt9d/gTFXoy4NKIlxNgSgIxAmpDgIIXDYlmLjrMMR&#10;yqxNQhAJhbcWSVA9pHEUvaKgI9YuOZvLNpzP5jXncP6SNZSFRiCoV2vs2rWbO26/gy13b2Hf7r1M&#10;T80E8qAU1ltSEy78Wml8liYhIPRzeY8QQdVx3oWSrNZ475qELgS5K2W0VlM9Pb1Dc+cOHu4dnHN0&#10;5cqV29atW7dz0aJFB3p7e8fmzZs30dXVdcamBlQqFTkyMtJ58uTJeSdOnFi8e/fuFXv27Ll4+PiJ&#10;pSMjI/PHx8fnNxqNAedchA8EuDk5nDQaeO/RWgelVkeAx9tAxAmRa0gZPmuZqXLN/siOYpGVK5az&#10;6bxzuPKqK1mzZg19A30IJWg4y+Mnj3DProf5/rat7Di0j8nKNKakqYtQjjfWILXG48MNAWT5voHE&#10;NXUy77NePGcQIsTBOe9AyZDraj1Fo3nDs17Iu699HfNUF8dGTvKn/+f/cPddd2KTFJklTDQHfpAS&#10;sgGNns7uA7/5nt9852te99pv5ytHjhw5mcuR438c3nvx8MMPn/27v/O+v96/e881zrmoZc6rJA2X&#10;IrTMGsMFCwbn8tu//m6uffG1CO25ddc2/ugbn+SR8SNYb/He4pTEKPAy+IQpK4hQwW0/a4AP04IS&#10;lU0deiDSGm8deI+SKpS4vCeSkob0OOvol0XWds7j6vUX86LznsXKFStRUpM4R6ORMHlygq13b+We&#10;e+7h3nvvZWhoCCklURRhjCVJUowxaK3D73YOJSUaSJOkpSY554IhcvYaay3txsNxoYAR3uJ9JS4U&#10;KqVSqdbT0zO0evXqO84666x9c+fOPTZ//vxjc+bMObF8+fLRcrlsAikUHvBZic7/OEp12ToonuBf&#10;MTQ01Ll79+4lx48fXzo+Pj5w+PDhpTt37nzh8PDwwmq1WqrX6yWgSzqvw2SpO8XupbnGNpW2pkWN&#10;EIK69yit0ULgrQdjs32W+cdJgfUeHUecf8EFPO/KK7n80kuZt3hBUOjiCCHg+LGj3PbQPdyw7S62&#10;De1nKnKZnY0hkSEDuPl5GGPQ2XFzitdg2/4wBDVN29CfiRQYH9heIKMRiogldPBb1/wMr7jkeURR&#10;kUe2PcSH/vSD7N65E+c9qTUIGQhpaixaa7COSCrmzZt313t///d+/5prrrktzwTOkSMnczly/I/B&#10;GCO3bdu26kMf+tAHHn/0sVfW6/Uo9EKZYCOiJTJrXBdC0NvTw8///Nt47Wt/hmKxyLahfXzgK//I&#10;bYcfYyZySOsohVkDjPDUtchOVFBOZtOkGTnIGtalD99vXg7byY0XYJXDaY+02QCGbBIwzfJiP5sX&#10;rOKlFz2Hc5euobuvF3REp1Go1PLIjke59/77uOV73+PwkcOMT0ySpiaYwgoVfoEJKqCX/hSyojPP&#10;sfYyYdPQtjmNmfpZwtc0MrbWtv6OUqlEf3//voGBge39/f0nu7u7x/r6+k4ODg6OzJs378TAwMCR&#10;hYsWzUglrZTSaaWs0jqVUjqllFVKGSGE994LZ62yzilnrbLZY2usds7J0ZERffz48ZXDw8PzT548&#10;OTA2NtY/MTExZ3x8vH9sbGxwZGTk3Eql0tMkpu2RaM2/UbpZ09x2/7520tTu5YcHbUBFEQmWFAtR&#10;SGoAT3d3F2cvXsJzn305my+6mI1r1lMa6GGGBlIIpmdm2HniAN/a/gPu2Pswu08eyVTQcDB44akr&#10;h/AK4bNtcdnx0kZivSAbzMm+RDakgwi9bwKcAIEnsuGYM1LgnKdMxPKeQd73ml/miuXrKXrB1rvu&#10;5iN/8X/Zv29/sE4RAitFGODwPpTng72O7Z075we//du//b+vvvrqO6IoyjNcc+TIyVyOHE8tnHNi&#10;+/btyz/ykY+8Z+vWrT+bVOvdPlMv8EEFi7QM1iFxhPOO17/hZ3nbL7ydgTkDnKxO88Gv/RPfvP9O&#10;JrRlQiToSEMjRfswwZgogcsutsIHy4oma5N+9kvQ7K1rntlh6tELQDi8DGVafGhgbxK/QiooG8m8&#10;Ui/rFi7juRdeyrqzVnFWz1z6unqwNpDS0eERHnvsMbZu2crunbvZs2c31ekK3gtERmIss8qPsxal&#10;FSYrzbZnhuJ9RhxmewnbSVCT2DWVrabJsdY6+ONZS7FYpKOjw0RR9EhHR0cljuNGFEVJqVSqdXR0&#10;VKIoapRKpXpnZ2etUCgYY4yamZkpVqvVYqPRKNbr9WKj0Sg0Go1ykiRR9tz5tVotajQarZJ1k4i2&#10;p2acTlCb2y+zmuWsGbPCtfWkaR1lCqXB2qBmFp3CegeRIvWGYncni5YuYdWalVx08UVceN75LF20&#10;hKgQI71gpjbN3qkh9h0/zB3338OD+3ZwdHqMaWmwRdkqnzpciHHDgVAgVBhiaRL/djLXInCzZE5m&#10;UxFWBrIXbiY80oOSKvwO6yg4SclJNi1dxV+88ddZ1j8PYRw3f+Ob/OWH/oKZmQoWj1USXSrQaDQQ&#10;zqORYeCmsyNZuXLlTb/6q7/6J8997nPvlVK6fGXJkSMnczlyPGU4cOBA7wc/+ME/uv3229+SJEmP&#10;9oGwNEmNcy7YOYSmJy599mZ+7wN/yPxli0mF519uuoEP3PRpLKEcNa09qQwkp2BAO3ASEgUmi9ts&#10;KitNtD92YlaNc2KW0Ck8IiMnAoG0EBGUlUSCFQKpNJ0JLPRF1vQt4Lylq7l403lsWL+R3lI3kRT4&#10;1FKdmmH0xAg7H32M7du3s2XLPRw4eJB60oBsArOdjKVp2vr/6eVHIQSm1U8nTlG6mopW+881S7Tt&#10;pcHmz7YPXbSrgM2fE0KQpmnr97YI2Gllz3ZFrV3lbJLI5rad/vuFENg0DT2LWSpDO0ltZqc281Od&#10;c3jnKKRhaGTB4sWsP2c9F1x6CRvOO4d5i+bT3d2N0BIlNfW0zq5dO9m67X62HtzBjtEjHDMVqtqD&#10;94hMjXOEY8WRldqdxwoZPmMyEnfakt+cZnVt/9cuvLYeWvrQDoomHFdOCpwxxEhiocLnLgTvWH8V&#10;v/zTb6Gv2ImvNPjbP/u/fOXLX8FLQSI8iQgTvM5YtBeB6EYaKWVt+fLl3/uDP/iD39m8efMj+cqS&#10;I0dO5nLkeEpw7Nixjg9/+MO/c8MNN7wbKFtriU0oIbpYYUVQlEqRRnvPutWr+cAH/w+L166kqiS3&#10;PrSVP//ix9jjx1BeoL2g4lNcpGg4S2Shad5hJRjxw6pKO4FDgM2sLBBt12sBCoG0HiUEyoeJWq8k&#10;xju8y54XQUGUSpE6Q8EIBgtl1i1dyeWbLuTK8y5mWedcSgaKKsY6R73e4PjoKNt3PsbdW7fw4G1b&#10;GB8bo1qtYtI0G4A4Na9TyVBybpZT23vo2pWuJik7Xalrvu70/7eTt6aCZoxpvfZ0gtZO+ppEq0WQ&#10;s/dI28hZszx8uip3OqFrkcWMjLrs91tr8c6hsylWrTX9cwbYuPkCLrv0WWxat4H5c/rp6e6hUCyQ&#10;CEsVx7HaSe7fu5Nb7rub7bsfY6QxzZRP0FKjHWAdIlKkwlHP6Jikqaz5FklzcOqB80Ro/5Oy1xoZ&#10;jjud3UR4KTBSgDEUpUIaj4kEDRzLTZm3v/i1/MzVP0U3itqxcT74/j/m5u9+HxlHGAFJ2qBUKCCt&#10;I01Too4SSZIQRVF61lln3fihD33of23YsOFQ3kOXI0dO5nLkeNJgrRX79+8f+Lu/+7vfvPnmm381&#10;SZIO54LioGoWrSPqwlK1DYqlIsIYNq1Zy+/+znvZcP45NGLFLY/cz9/926fZNXaMiUKC8J5CFFNJ&#10;GlgBQmuEdUHRywibz1S5diWlVR5rKiunq0XZiyShBCiy8pn3PqRQZFOw0nlsapBakXgHsaKAQsw0&#10;iFwowy4o93Lx6o08Z+OFrD17FfMG5tJZ6Miu+gIhFL7a4O677uKee+/lwP79HDp0iJGREWr1OiZN&#10;TyFoUkqSJPkhMtQkVS0ClCl9TTWvSd7ay7bN/zdJWZNUNRv+m717xgTvPq11i8Sladr6mdPJ3OlK&#10;X3MbTlcQm68/fbva81MLhQI9PT2sWLGC5cuXc8455/CsZz+LnnmDSAHOWaxNmapVmKpOs/PQXu5+&#10;5AG27tjGgYkRqhGorgJ1BRWboqyjrGJMrUHqLLIQYVS2DZlXnG8OXwgRfOueiNDNOp7QTp9s5j8n&#10;MoVO+ew4FAIjfLDNERJpHS6SpMLTV5XMU5384ivexMuedSXz426O7j3Ehz74Z9y9dQu1NMFagxKC&#10;ktZYa6hkqmhGxJNNmzZ94z3vec8fX3TRRY9FUWTzFSdHjpzM5cjxY4X3XuzcuXPhP//zP//SLbfc&#10;8ovVanWwSQqcc3SYoCDVIqhhUJFi1dJlvPtd7+KFV1+NUZ4te3fyt9/8PHcc3ImJJWljChtr6opg&#10;2Js6tIVUQprNFygHBROUOidC2bXV43SKTOdRmXqnEK3HIMJ0rAhDFQgB3iGzKDDnXZhWdLbVl4bN&#10;SEtGkkLUk6BTxKyev4zzl6ziWWdv4PwFy5nf0UNPVw9OqVbQ+tjYGDt27ODIkSPs3buXHTt2MDw8&#10;zOTkJNPT0y2S5O1sCbVJhE4vZ7Yrb02lrr2X7nQS9UQ/1yRf7YSxvR+u+Xub22Iz9axdoWtXBdtL&#10;qO3vI6XEGENnZycDAwP09vaybNky1q1bx/IVK1i9ahXz5s1rvTcuZbpa4dj0GDtGDnPf/p08cGAn&#10;u4cOMVKbwsXBS9CkKU5CLBWRhcRbrJaBcCFQTjRbNYFTlUflPSpT5/xpZO6UPrpmAgQwUwAroKdO&#10;awBiphC+pxxI54NdCeG9hXNoHaMSwYbehfzStT/Lyy66grJXbHvwYT784Q+z9b57EQJipRAmWJ6Y&#10;THVNkgStNVLKmU2bNl3/rne9688vu+yyh/Ieuhw5cjKXI8ePFbv27p3/l3/2F7/7g7vu+llh3IBJ&#10;U5zzKKUx3hJJGXrHYk0qHeWuTn77N36Nl157LT3d3eyZPsEHPvMP3Lb/YSYJZsLS2WD+2+xpcsHv&#10;q9n31px3aE6ttj//xCd0m9LS9n8vxOzFPLvqN9W7oOj5kO8ZTMdAih96X+UFyoVIp7KMGSh2sqB3&#10;gOWLlrBm1RrWDyxk7eKz6Sl2o0X4W6QXVKaqDA+PMDExwd5de9ixexdHj5/g6LFjnBg6wcz0dGaG&#10;HAYzlJQoEQhXmhqsd4iMyAkBzgZjXWeDdQd+9m+Q2d/gnINm/5oQGGuxJouWkrLl4zar7oUpUJsR&#10;PislNEvPPvisBUOUbIdKgXUu2HYgUFpz9twFLFq4kDmDg6xes5q1G9fTO9BHd283PX29RMWY5ltU&#10;kxpHRo7zg5P72Ld/H7v27+PgyHEmqjNUfYqLJEZ4UhEGGhDgMi847UU22BB6IpuTC+IUinbKIv9E&#10;YlymgLYdM23vkarwutjO3jQ0+zabx5UQIvjTZf+XElxi6ZQx6weW8Ac/+06etWw90sC2B7fx/g/8&#10;Mfv27ieONPUkuGGXVDTrf5cdc1rK2prVa777m+95zx8967mX3ZevPDly5GQuR44fiyL36K6dSz78&#10;V3/9O/fcefdbbCPtUNYTSUWSGKRSeCVouAYyy1wt93bxpre+mXe85S3ExQJT1Sn+9Isf5/rHtnJC&#10;Nai6JJjJnqG6Q5MwSmhNagofFBnhQcsQ/t6M+YqUYq0vc/7Zq1k6fwlrlp3Nuas20FvqRnmJSy3O&#10;eozxpDiqScqxE8fZuWsnRw4fZvTEMIcOHOLowcNMjI+HLNhmeJRSIb3AWpyzSOFOUdpavWrNtATn&#10;wkRms1yaebU5E/rWZKZMIiCKItKsBBzHUYuVJEKAVGhCgL1PTVA7lcoMcAVLli5l3aYNLFi4kIE5&#10;c7hoxVoWLV1KVCoRa4GMFEJLjHQIpajZBjv2PM6e/Xs5fPQIOw/u5VZzDOss1rlWX1uw8wiPTavv&#10;LZv85dShl//Ri0fbBDKATRsUiwW893RUHC9adTG/9eq3snz+UhSaW275Ln/x5/+Xw4cP4bVG6Qg9&#10;08huNDw6CtYl0oNNTbpm7dqb3vO+93zg0udcfu8zOds3R46czOXI8d9EkiTRXXffdcFf/83f/Pbj&#10;O3a9VFofN33QoiiiZpKg/HhHMdb41NLX28073vQWfvYtb0GUJIfSGT5601f41ztuxGioJTVMHHJN&#10;hT8zsynbN6udzEUtk2Ib4qiYLVumEaRJSmxhoNTJvM5+1i4+m/NXrmPj4pUs6JhDb6mDzmKRooyD&#10;PYcOPW1JkjA8OsLY+DiTk5OMjpxk75697Hr8cYZOnKBaqZIkCbVandTYlgmxSdPWIIX3map4mmWI&#10;tx5pPEq2/T1SIpXCWINQAidCBq4QgrhYoBxFlOICcalIsVRizuAclq9cwdJly5i/YAH9A/309fcz&#10;ODhIqVgKypINJLPmU2rWMDZTYTSZ4dETe3ho7052HtvPwdHjjNdnSAjb31Mst4Y1rHMIJVFaYQll&#10;0mbyQ/PfdvX1TCNz0hq0FwgHUbFAWje84NxLec/L38KmrvmIiSp3/eAe/vLv/5ajQ0NUKpVTfAej&#10;KMIaG7zopEJJYQbnztn6K//rXX/+0pe97DvFUqmer0g5cuRkLkeO/xKMNeq6665/0cc//vFfPbBv&#10;3xVSyKJLLZ5Q3jLGQKTCRVgrlDUM9PTwsz/zOt7y5jfT29vLiXSaT9z6DT5/540cb0wgI41wjkS4&#10;4AV2BncEZVZ30K7MEWK5wnCFz4hTIEfGG+K4AMbgG8F+ouAVJanpK3Qxv3eAVUvPZuWSs1gwOI+B&#10;3n4WdfXT29lDs5UvFgolJMIL6vU6jXqder3BzMwMJ8fHGD05xsjIGMNDQ4xPTFCvVanMVKjX69Sq&#10;NdIkIak3SNOERiOh0ajjUkeEIi7GxIUYHUdEhZhCoUC5s5NSR4lSqUAhLtDf18fcuXOZO6efgYF+&#10;+gcG6CyXKRQKFMsdFAqFQAJxoSwtJQ2bMF2rcGBihInpSYbGRth7+CA79+9heHqcifoMU0mVGZdA&#10;rLAq2Ht471F2tgcPKXBZ7x6ZtYxr8+Q701bq08lcrAQk4QYlxSOkpleVePG6S/i1l7ye5YU+8Irv&#10;3HQT//Dxj3Pw0CFokvDMRzBNktADqCR4R5I0kgULFj70tp/7ub975ate+aXe/v5GvjLlyJGTuRw5&#10;/tP48lf/7RV//eG/et/w8ePnxVLH3mX5lh50HOO8IyU85/B0asUv/tzbeNMb3sicwUESk/LRm/6N&#10;j991PfvtJLYQorkKJnjRhdKZOPMXiaby4jllSlMIQdQ2Gaqb/Wc0m+1Fy9uONERVdUQxsdSU4gIL&#10;BwZZqftYMriABXPmctbCRSwemMv8/rl0RIVgYyJFIM+Enj/nwFiPMRbvHakx1Ks1kkaDRq1G0kgx&#10;SYJJU5IkoV6v4xKLQhKVCuhSEV2MUQVNFEWUSiU6iiXKxSKRlMRSoaRCRB6hwiCJaLnpBkKVOsPI&#10;9AQHjx7j8PBxhsdPcmT0BD+YOcbJqXFmqjM0TEpqQ4ybwyG0xApPagxehAgva13wc2saJItT7Vlg&#10;dkK55aPHDw8xnClkLpKAsWChrkBEEb6RMk908rpNV/Dbr3wzczr7qFVq3PjtG/ngBz/EeL0Wbpyy&#10;46k5fGKdIYoCuStGhaS73Dn02te+9kNvedtbPz04b95MvjrlyJGTuRw5frQa5T1DJ050f+lfv/La&#10;L/3Lv/z8yLHjF0rvtZKhn8dYi9ChhwshQoyVMRTiAm9+8+t5xzveQaGjREV4vrjlJv7qus9x0tdI&#10;FTRsI9hieI+0DoUgFWfqwhDEISdOjQfLLt8hpN27TJXLypY2lAWdyDJlhQiU1TlkRoqE9WghkHiU&#10;kDgn0EoRSUW5UKQcFRns7mPJwDyWDS5g5cIlLB5cQH+5i6KO6JQFeuJOlFCt7RFCoBGtjNhZ1hPK&#10;rkYIrAjbA00fvrD9zdAqgcd5G4ZPnKPi68y4BpWkznh1mqMnR9h97BCHTw5xeGSIE2OjzDRqzDTq&#10;GGtw3lOLCNm6ZH56ntCb5z1CZseKd5g0CZYpStGwISar6fEH4ffT3OdPQObcGUrmEGEAxVqLFgpv&#10;LcVCB7ZhKHrFz131cn7x2tcwX3bgqw2++q9f48N/+3dMTIxTiGOSJEEqhVSKxKQtLVILTSQk5bg4&#10;9MJrX/QPP//OX/zosmXLhnMvuhw5cjKXI8cPwTknHn5o+9q///u//5Xb7rzzjY1G0qOFBOtwziIE&#10;RHGMwyN1ZpOBoK+rm9e97vW85W1vRESKqjV8/vvf5KPf+QrDBUNDuKDSZBOCQili6/HGkipxhi4M&#10;2dBrVu479ZttfKntaelCydUJj8lC4oUSYcI0sxvRCCKlwVmsNSQi+L5JF1SdWChiL1FpiIqKLUjr&#10;6dAxA739zO/uZ3HfXOb09dPZ1UUpLtJR7qCzWKKjVKIUhfJpHMVEUYRSGicVFoH1FmNNKMHW6zQa&#10;daZnZkhMSq1eZ3JmiqmZaaamJhmeHOXE5BhD4yeZqldJcCQKEulJlcBrGcx6vWspaE6AkCHZwDuX&#10;7Zzg5RcGiF2rPC2zfWqQ2SRqM+w+K7kKccoU6plM5pqPU2daym1ZRvg0kH3jHFJq+hqSNz33Wt52&#10;9U+xsGcOrpZy43du5qN///ccPnSYWIfJ40qtBloitcJaB84TC420nkbaqJ+3+cJv/Pqv/8aHL7jw&#10;ggdKpVKe55ojR07mcuQIqFVrYtuDD1745x/60O8+8sgjLxTIsnOzNhSh3DXrUxZHCtdIWTR/Pq97&#10;7et49WteQ3GgxEmX8JXbb+Kfbr+O/Y0J6hEo61DWtUpkTngKFqSDuj6zyVyLtJ1C4NpIRvsF/fRU&#10;hIy4tAYRcMEKQwTC45zDyDAAoSwo44iRRFksGoDTwbYlFZDikM5TTl3LGiNSGq01sVR0ljsp6git&#10;NVpp4igi1hFaKsjIs0sMaZKQpg2SNKViE6Ztg6mkRlU56tJh8MFyRAiEVChkSEAws0bOTZ8/22YV&#10;U7S+VYpt3SCI9rKo+6EyaXBpm93nT7T/24+QM4nMnQ6b3ZhIoGwkkQ2K4wwWW4qJhKTXal5/8fN5&#10;w/Newtldg9i6487v3co/f/TjHNx/AIBqkkCkMAJSEwy5tQdSG/a7FpVFixbtePvPv/39L37xtbf2&#10;D/RX8hUsR07mcjKX4xmOkeHh3m/dcMPzvvylL//Gvn37LtJaF33q8NaTeIuXAiElzgcRoBRF4CwL&#10;5s3jF97xDl547YvpKJc56St89vs38IXbvsUxW6FCGtQaZtMLgpu+D71S/ulH5poqkRe0+uNmid2p&#10;7zEbP+Zbdhoi87gL6QQOJ4LRcLO3TgiRVSZ98LqTAoTM3MwA54gI9iJSyNn3aoslE55MHcs80IQE&#10;12YgLMj6siwoic/ycL3MysdA5LP3kaI1TdrsjWxuimxa8rWpmC2y659on/zwWmuF/KH9fjqBO72Y&#10;eKaSOS+Db6H2Aul8sK5x4JUkcRYjIXaCubLENedu5lde8QYWFgfxtQYPbLmHT/zd3/PYw4+CkDgd&#10;yJwTISmkoIJ6qyKFzW6qurq6dlx77bWffMtb3/r5ZWctO5avZDmeyVDvf//7872Q4xkJ55w4cvjI&#10;wg//xV/++r/+y7++Z2pqamOSJFEo+wWLhcSZ4ICPx3pLsVgkFpIlixbxzl95J9e+7KWUe7pIheML&#10;N3+Dz970dY67GjMiRUYhKisoOL41HRr5Wa8wI89QMncaoTh9TkNkGbDN10khWiRDnPYe0gcD4Wa0&#10;mJYKnRkDKxRSyFCKFSGw3UmByXQs10yKcB6RKV9OWIy1pMaQ2GAq7IXHeofFYb3HOIvxDis8Tgqs&#10;IJRKpSdVnob0NJSHgsbgMM7gfVDeYikpWkFkPMKHL5rTpmKWTMnsS2Wmzla1laVPI7rte0T4bCgE&#10;cYqy2XyJeIIfayfWZ/LMjCIYS/tm32TWG4l1GC0yYpdy9NBhahOTbFy9no5ikbPPWsbZS5Zy6MAB&#10;xkZP0khTRBwMheM4DpPjzqEijbEGYwyNRmPOo48+et6uXbuWzB0c3LVw0cKx3I8uR67M5cjxDMLE&#10;xETXzd+5afNnPvWp9zz++OOXFYvFzmZWaJqmxERIJFWRIiKN8Y4OrZHGcsl55/NLv/LLXHDZZqa1&#10;4PD0GF/+/jf53C1fYTpy1IULF6BGA+nAKUEqfSuwXPkQ1+UEZ6zP3A9RkH9nmWj2TvXWw2utCAkC&#10;RgSC45TEeoczwZ9PS4XwHmk90msKQlH0kthA1LAUraBMRMECiQ2mvcYGPzI7+z6tyKps0KGZu6q1&#10;JsoyWaMoIlWeirTUcdRiqEeCWuSYiQKpS5lVGlU2nAE+xJw5f+qEqZjtFfSnKZIFyw+ldzh8K33D&#10;itnXN38mfoKOr//okDhT2/6ll+hMiTVakAiPUBKZGGIvSL1Fah0ImhCU647nn/Nc3vTiV7Fp4XJ6&#10;RcShR3fy0b/9B269404qSYPUhWxeJSQFEdFI6vis1t3M3gXo7+9/5K1vfev/9+rXvOY7cwbnjOUr&#10;XI6czOXI8ROMJEnUrscfX/61r37tlTfeeOMbx0ZHNzWNS9sRi5iknmKLAisBKVHGcO3zXsDPv/Wt&#10;rD9nA/UIto0e5nPfvZ6bH9zCSTuFjcC5ML2YpilSK5z3QcVxs2THNHNX7dOXzDU96Jp/QcmEkqQV&#10;Iag9qFjhu8p5tIHICUpCUZCaolfUx6axaTCb1dZjpmukM1VILNJ4XGpwxuBsKKW2VK22bNTmoEGI&#10;VstSH5rtjlIiYokvKFQcIUsxohgjOmJ8KaLqElRHEVUqYrwl9Q7nHRWdYjRBVRLBasV6Nxv/1bZf&#10;mn9/5r4X4sTaiFnTqqW1qZlPYXO//Htkzv8XifX/qCrnZRY5F9RQIzxeC3AenZXBfWKI45iGTehS&#10;Bcq1ApvXbOKN17yCy1ZuosPAiUNH+eSnPs1Xv/ENKvVGKI0bS0FEeDxGmOa53Er5sNbS3d297/nP&#10;f/5XXvXqV3/1wgsv2Fbq6Mg96XLkZC5Hjp80GGP05z/7uVd97Wtfe/O+ffs21+v1fi2lbAXJK4Ux&#10;Jig8aASSCileSwqlIq9+8Uv45Tf/HIuXLMZreOToPv7qW1/ku3u2c1KlJKqBEoJCI8RJpcKTKoi8&#10;oGACmbMCahEYHS7aheTpR+bEaYpc8/tOCoyc7bHzAoSXSOPo8op+USKuWdzYNOlUhahm0FMJjUaD&#10;5mfgEoNwtFIlmtYjKlPapCiAkAglW3mtTYWuScibiQrGmPA9LB6HVirYpziHjiKiQkQiLLqrA1Eu&#10;UhcO1VWi3NfDRB9M65TUGIyzQWnLIiS89628XOVnSXojmi2tzq6rovVYtmqks5+5E+7fJXPuCT6L&#10;M7WQqIOPDVYGCxYhBakCp8P/i4mjkDqkh6oGlKKcFCkncNGy1fzCNa/hig3noZ1kcmKaL3/5y3z+&#10;S19mdHQ0DLoYgRcOI2wrgq19orZQKDjv/fSCBQsefvlPvfyLr3vd6z85f8H8Wr7y5cjJXI4cPwGw&#10;1srdjz229LOf+ezbv3PTd14zNTO9yjqndBQFrzTvwXmcdS01R6GRQuGVp7u3h9e/8Wd53etfR3lO&#10;LzXv2H54Nx/7+he4be9DTMUukIKm5UTWHzZLaNqsPji1zPZUqCztZOzfM51tbZMQ4CUqU8t85prb&#10;iDxG+Nb+Uk5QUBEOMN7jREKkFKVEUGpAj1X0+wLlVFIfnWbs6DCNaiMMLhBKkKnxGAdCadAxulim&#10;s2+AUlcvhc4euufMpad/Dh3lbnQcIYsdFLt7QumtzZfNW4fNsleTRoPKTIXJyQlmpmdIKqPYygiV&#10;6Smmx8epTk9ianWETRAmRQpHRyEiVgKbpgghSCJH3NXB3GUL8eWYKWEYo85M5Kkpj1Mh1ozEUBQK&#10;4TyT2qJ1BGkoByuhEFJgnD2tz83jsh5KvPqJOc/kE8iIvnk8ZVYrKjNhaR6HiRAUVEzUcKzsmse7&#10;X/MWrl53ET1WU6vVueW7t/DRT3yCXXv3UiqU8LWEKA19kql3WClACZwQSK1C3jHYgo6mN65dd+Nv&#10;vPvdH7rwkosfVkpZIUS+GObIyVyOHE83eO/F7l27F3/r+utefN1Xv/bzJ4aHzldKaesdqbVY71Fa&#10;tchOWq9TjAvB4FZpdBSzevUqfv4X3s6llz2LQleZE7VJvrdtK/98/b+yf3KYmYKjqhw+kqgsV/JM&#10;O6f+K2SuWTqFUDJrlgEFnkT5oLqIbKjBOkRiiaIYhUTYhAKSHlmkVPPoyYSTew6jZlIip5FOYoXC&#10;C4EuxMhSkf4Fi5m/YDF9A4N09fczb/Ey+ucuIO7qwauYVGicUDihQgaukKQ+mAO3yJwNk6syIw4S&#10;kU25BhUuokHkqjTqVSpTk0yeHGX65ElqU5OMnTjG6PGjTIwM06hMYxsJ3hq8T3DeUCeloTyd8wfo&#10;XDSI6YpoxIK6sBjhSUwS+uyUZDoKyRixDwTFGoMFvARLGKSQWY+fk82Yrp9gMtem4J7uSdc8FhuR&#10;Cr2kiafbaBaJMq977jW86jkvpC/qoLurm8d27ODjn/gEt3z/VlRqEdUE6x1oSc2kCK3wgI40zjqE&#10;93jr6CgUbalU2v3c5131r69/w89+ac2aNbvL5XKar4w5cjKXI8fTBMePHZ+zfftD53zynz/59oe3&#10;b79WQG+kNGmaYr3DeBca33XodPKJoaQUsRMhnaGvi2dfeQXveNNbWb9uLQ7HsZkJvnDnjXz1vtvZ&#10;XRnGKEIeqVQoBw1hsuCBpyeZa7/YOhEmRH1m9aGdIDLZhVgJEkJKQdlL4rplQBTonRGYsSq16Rka&#10;k1V81SKdwnmF0EVK/f10zptP39JFLFq+nI45g5TnnU1//yA6ikicRakYLxUGgUXhpcALhUfihUR6&#10;Q2RrKCFbpVjvgj2JErMkrgktFRaJydIXlHcIZ1E4pLWYWoXa1BSVyXHGx8Y4ceQIRw8fRg4fJBkd&#10;Znz8JMK5YCejAOXpHuzGdmrEvDJT3YLp2DDhG9hCCZdaCk5kE7ZQj1XwrQMKBmLrEc61eunSnxwu&#10;958mc+2wCLSQkFokioJQ9EdlnrfhQt76/JdzzrxlRF4ydGKYT37li3zrhm8yfOQEXsoQp2cNZOXu&#10;ktJIC1IorHcorUlwWGeqa9au2fryl7/841ddddUdS5cuPV4sFl2+SubIyVyOHGcopqemOu64/Y7N&#10;377xxpfed++914yOjq6w+KKXEmGD6WxBxyRpA6EkVgWH+khrlPdI41i+ZCnXvPxaXvHa1zBn/jyM&#10;lOwZPsSXvns9N9xzB6O+RjXyWBGapWxqKCgd7EfOQDLXJHQtBe4/eq0QWOVwwiG9yMqtstUT5aQI&#10;kVXWMachmWcjGJ6kdrROdbIeorN0RMMIRKmDNeeeT/+CJSxetZr+RUuIu7opdXdjUFhRRKkQceZw&#10;CKFm7TeycqxvluY8BKe30NcoEEgxO9WqMj8571zrr5ZS4ITGEjzpguedR+KRziOwCGvBGgRgkoTK&#10;9BSiNs3IkUPs3/s4k8ePcnTv45jJcWSjQiwdqU9RXQVsV4G4v4vS3D5OllPGfAML2CjEvXnXtAoO&#10;wyBN3z1tQtkx0fYZQeae6DlPUCwjEY6t1Bqk0ggn6BQxz16xnp+/9jVcuHQtnVYyM1Phtu99n89+&#10;7gtsf/RRhJYk1iC8QFofelNVMImuN+qIKKJmUwqFGCE8HR0dhzZs2HD31Vdf/eWXvexl3+3r65vO&#10;V8wcOZnLkeMMgfdeGGPUlh9sWf+lL37x7Vu2bLmmWq0uSdO0pLUWdWtoOBcsMJSGxBDHEbVaFVGI&#10;gheZ90RKs/mCC3nbW97MRc+6hKgYUZNw945tfP7Gr/PAoV1MiJSKNLhYBm8zGyKalJCti/bT/ZwS&#10;QmC0xUuPcqCtQDuFclnYvZTgHSUnWFyPMLuOYo6NEiW9SFWkAXQtmM8Fl1/Bko0bKc+dj+rqRZU7&#10;MbqA9Qp0hHMC51XoM/ShsTCkQzjabIKzNDGRKYY+qIKIYP3Wfhw0TYL9acSUJplzeA9KCLQUwSLG&#10;JGgJopkfKwU2TZDCEwlPUp3Gz4xTHT7GzJGD7H/wPnY/9CD12gzeW0xBkwhHaU4vblUX452CuvJU&#10;sCitKbgwKS2EoKZmBySKqUA6aOjkJ57M/Shy5wFDSP2QDoSSNJzFCEGEYsDHrOuexxue91JecsFl&#10;9OkS1gse27GLz33pC1z3rW9SbdTRQtERFXH1YC5s0pS4UGCqWoE4RiuBlC0rk7RYLB4+55xzbn3Z&#10;y172Ly9/+cu/p7U2uT9djpzM5cjxP0jihoeG+h96aPv666+77pV33333i2ZmZtZJKUM5NbuIgkTp&#10;mDRN6ejoIE3qYB2dxRJpo451jt7Bfn7mDa/j1a/9aeYuXIDxDU5OjvLZu2/mS3fezGE7Q0WleOuI&#10;DRScR0tFzZvQEK8lBROUl6fDOdVuqfFEF9tmJr3OVC4rwchAeDoSxUA9ojxmmN5xmHjKEImYsblL&#10;WHbOuTznqucxb+XZiHInNaEQpTKpAeckkSwQEUyZnXOYKEFl5rIiI2Pe26a9Lqo5cNGcWEVgZOEU&#10;77fwCYtZIt3uCwcIERS55mub3nHNCWYIF3rfFj1Wp4JXjtgXkD7GpxIlFWmtSnVqlGP7HuORO2/i&#10;2GP348eHiIRFFCTzNq7kWNkyUQ6qbyOpU4gKOOuoR2AIEWixEUhPy2bjGXfhaX423oXsVq3w3iOl&#10;xLlgbSKURKeCQR/zmkuey9uveCln986nIEok9TrX33ADn/z0Zzh6/BiJMSQ2lK9lpDGpoyMuoKWi&#10;Up1GytkJae+ziWatD1544YW3vuY1r/nyhRde+NCSJUuOCyHyC2KOnMzlyPFU4dixY3Puv+/+i2+4&#10;/vqXPPDAA8+fnJw8CygqpWg0Gqc2XFvQXiELEQ1v8DIkEpSLRWLgnHPP4adf9zqedeXlFLrK1Jzh&#10;0cM7ueH7N3LDfXdywtaoFAWUI4wx6NQRuTBFiVak0mNFZs3wNDmdZFMaae4jTpHBkMgsLitkMSDD&#10;hbeYeDrrimiozsz+k0QNRVF3MGfxMja86nVsuPgSokIBJxVeaYwI/W8ehRARAhX8NpxAKk8qTEbA&#10;XBbn1Z4gIU4dKPE+RHtJ3bbxomX20W5T4r1vG+ZwgSy27gLa/+hQMvZetBRAAHQd7w3CaAQxwkV4&#10;L3DWEimDsBUKyST7t9/D7d/+Ogd3PUZcmyHu66CweAA/t4tJZanElkam/AolsS5TFbOtdt4+Y89h&#10;QVBEvQoJHWSRbliH0sEmSIuIUurprDmuXHc+b3zRKzl3yXp6Cx3gPQ8/8BD/8uUvs/Weezg2OorQ&#10;mrpJKRZKKOdxDYOOFbV6lUIhxphga1IsFUmTBO99Ui6Xj2/cuPGOV7/61V+9+JJLtixduvR4vsLm&#10;yMlcjhxPnhLHvr17++++++4X3Hrrrc9/7NHHnnfy5MnF1tqiUqp15w20fMu89+gUOnyEK0oq0lHH&#10;EmvFsoWLePVLX8Y111zDwoULUV1FhioT3H7/PXxty3d44Mgu0kjS0FCTnrpLwHuUVCjnTx0qOJUS&#10;PQ3InMhUsMwD7bS+JuVjlNA4EqxvUIgkZS8pjFSY2XmcrkmJSotY3cXazZu58NqXUjz3QtA6m4IN&#10;ZUzps8/EKxyyLR2hGWf1RE5qbT5snJZdmvW8/RAJ/Q9kSN/m2OZP8Xmb3ZZT9o+sopxF2gLORziv&#10;w/YDXgZCF7sq2kwxdHgvW797Iwe//S1MYwa0RM0pU1i3mBPdjpOigS7F6LrBNVIkAhtpDB6J5Jm6&#10;BgtAu+DF2PQnFB4iF0rhUqpgOeJAp47Ywbq+RfzU+Vdy7WXPY/nAfGQ1YWR0jDvvuINPfflL7Ny/&#10;FyvDJDYNQwGNDSFv7YpcMCLO9nvmR1jv7e0dXrdu3a2XPutZP3jOFc/59qZNmw7l5dccOZnLkePH&#10;AOecsNaqPXv2zLv55puvuf666980OjS0aXp6ulNKGUsphbUWhKCjowNrDPV6fbb3SspwwTSejr5u&#10;Ko0acanAszdv5ufe+EY2bFiP0AJKJbaP7ufzN1/HTff/gGE/Qxp5Ih3hjEEqRZImKKVDRFNbyLrK&#10;fOSsfNoIcy0yR5vxaqv0KiB1GqULxMbQ2bDMcxp1bJyJ3cfRJqIhCpjeOVzykldwyYteTKFnkEQW&#10;T3mf9lJumIwNCqbNCJ0AuhqzAw9ZMTSjbM2vZrhWs2TqkPzX1Kzg6dZG5gSnjPT6lqAqf4hUumab&#10;vjdILJEFnVm2SB/yZIXWTExO8vhtX2DLdddRPT5ERyQRRU//eWcz3SkY8RUoSBIcKY6acKAkyqnW&#10;jcoz7uaMkISiHMQ2nEchQcSH40MIvA1DRl4KjBbo1NHvSjxr9bn83AtfweXLNhCnFuEFx4+f4HOf&#10;/zw33fI9hoaGKUiNTD1GOESksNa2bvKEEERR1CJ3aZo2NymN47jW29e78wVXX/3Vq6666oaNGzfu&#10;7enpSZVS+QRsjpzM5cjxX8HU1FTH2NhY3x133HHO/fff/7w777zzmomJiXVaKu2tpRnBJdv8xpIk&#10;QSlFkiTEcdwkg3gEOoro6Opk7bq1vOzlL+P5z7uS3r5eGo06I5UJbt22lS/d+i0eGz2K6S4yKeoY&#10;XOjjsg4tFd45dByRmLTpC4z0s19GPn32r2wrT7ae8229TLKASzxdSDqnU+yhEeTxKYpJBKrIgo3n&#10;cukrXsWicy+krgt4WcQTtV2m2x4JHyKuMkLnM0VMAp0ZmfOtkmdGolpN8qeROTwyU9n+syuXz2xW&#10;2slbe2eUZzat4tQ9JEMklTA4DNJZIgdFEZIkrAUVFamkKVFRoaf3cnLHDu7+5rfZ99A2lGswret0&#10;r5iLXtDDOFWqUVCibDGi0aijZfxD6vMzhswJSBREFoomkGQHpCr0zPnMZFgoSd2kuFKE9NBpNHHF&#10;sLyjn5df8lyuvfS5nDV3EcoG8nfPPffxja9/g/u23ktlYhqvBPU0wVrbUuWiKCLNDKKNMRSLRer1&#10;etaz57IbNk93d/fQueee++3NmzfffPXVV/+gv79/tLu7uxJFUU7scuRkLkeOH6XC7d69e8mJEycW&#10;33XXXZsfeuihy3bu3Lm50WgsbsZsWWORWfm0SeSaCpwQAikljUajRfAAonKJJatX8NIXvYgXPPdK&#10;Fi9eDAqqpNzzyENcf8/3uXPnNo7WJ/BzOqmaJCzo1oZQeOvABKPaZnkmxESBa9lnBB3nTL5wthOY&#10;djLXVNFkG7WLnaDPxOiJBsm+EeTJlJIrEhX7WH3Vlax/8QspLFlGQ0aUdAcFHyFMIGtOeIwk+woq&#10;SyBrLiu9gvQe5cO07CyZk6eQKzLS1066hBdoJ09V2f6jRe6UdFROVSFPe6712IbONqPCl5chFUMQ&#10;lCQpwjHgJHgtqdSqlCKLrlaonjjOA9/6Do9992ai6QlEwVKY34lfMYfRsmFSpthYhcg398Mq4zNl&#10;TQ5kTrbIXGwdTkBDg8smf4XPsm69xxejbNJYEEtNXDP0yxIXnrWaF198FVeecwn9cScFL5gam+TO&#10;2+/gW9/6Fo8+toOx8Ykfskhp3gxGUUSj0ciU3yx+LTOCbrVqaD26atWqBzds2LD14osvvnPFihUH&#10;zjrrrH29vb25CXGOnMzlyAEwOjra9cADD5yzb9++1bfffvtVR44cOX9iYmJBvV7vc85JrTVJaFZG&#10;ConIJiybd9WFQgEhRKtcorXGe0+SJKxevZrnPve5XPm8K1m3YQORVthIsefkUW588E6+8oNbODw9&#10;woxP8FqhlIQkJdUhaSCy4eKtPCBDA7tTEivIrGBFGzF4epK51uO2759dE6ij45w8PIZKYkwa0btk&#10;FZtf/HLWPvsyKPdgVAGpIrSXRFIFE2aaJdW26LIWefIZmZst6xop2lS25o6c7UJsRom1UzPh1ewr&#10;noDM/XCq1A8n10vaflWL8M1ugmiVoUOZlqw07GSoDzsfpl+lC/vPWYvXCkxKp4LG8HF23vF97rvx&#10;BmZGjoFMSDoFnavm0+iJGSfBdGjqJE9I4J6O67L/L7aMCg+xDeeSUWHq2APCQeTBGYtUKtwceIdT&#10;gkgItLVYFfTZYlxE1Q0Loh6u3ngJr7r8GjYuOhttgsx37Phx7rrjLq6/7gYef/xxjDGn7N/mjWD7&#10;euJcyJUVmUqnlGpNOQshan19fYfnzJkzcvHFF3/13HPPfWTNmjXbV6xYMRTHcX4xzZGTuRzPDFhr&#10;pbVWjY6MRI88+uj622+7/UX7D+xfsW/v3s0zlcr8RqNRVkrFaZIilSTSmkYSlDIIjfrNuKY0NZTL&#10;ZaQU1Gq1FokDGBwc5Oqrr+blL385K5Yvp1QsIiLNRGWSW++7m6/cdTMPjR7kaNygGoMVFoylZAVF&#10;B1XhMVKgEktBajSC1Fq8lFglSbM4JpEpTU9XMifFLJGTWe8f3tP32FHYf4JYdGEps3T9BTz/jW+j&#10;Z+1GqipGR2WclQhjKagweWgiOZvvepra1Xxv5QUie5EX0FDtpU2Xsal2Atf+XNhy79V/KmN29glJ&#10;ez9cq6evtX2+ReaazzWPIxVEGoQAp0JfpJUe4yzOeWKvUMahhKTqFUpLtE8RjSk6kypHt93LbV/9&#10;Ckf27cDFnmrRUjhrLnpBL2MqpaoaT0jgnglkTnrobIQBo0oc9q/woA2UbGhvQIabKrTMDIYhNoY0&#10;1lSFBQRKarrqkjkNzcqOubz82Vfxkue+gP7ePpx3JNWEE0dPcMvNt/CVf/sKw8PDODvbK9dU+a21&#10;rXUGKWZVuoz0FQoFZGZ2nJG86WKxWF26dOlDq1etuveSzZtvv/DCC+9fvHjxtJTSaq1tvuLnyMlc&#10;jp8IOOeYnpouTUyMD0xMTvbdu/WetVt/8INrdu/evXHs5Mnz7HSlIJRExdHs5ds5hBfBbwqPijR1&#10;F8K1lYrABU8qjKUYx1hriGKNlzC4aB7PufIKXvWqV7B25SoKUUzF1TlWGee+A4/yuVtu4P6Du5iU&#10;IVtT6lCOVY6WP9lTq5DIrNzoqUVZ352EsoHIejyWhvI0dOgak06Gqx6nDRn4QHyUP62N30OCwOmo&#10;9fc45ygoHfoBhSCSkjh1DFY8PUM1ph8/SOIKJHEXemCQc5/7Aja/8CXI3nmgyyA1olnqFCkIGxQ0&#10;r3myJ3qlF8RGtTJNnfBY6XDSYFTSIoHSa5SNkDbCS4uTT76fW2wt1jsaKnxEaZrQ6Q12aJit37ye&#10;h793M642QZpO0jfQzeDyhTw8N6URCRLnETq0EURShrg54UlUmOfVFjoMWAX1yP+QwhU+W/EjSFYK&#10;wgQK7xWRlRSMQjiNF+GYSxVY4Vrl75ayeoZdH6SHqO3vbJbzPWB96HEtJZ7185fy+ue/hMvXXsTy&#10;zgF6ow5S7zl89AjXf/Ob3Pydmzm8ez+2nmanfcj9VVqRpCnWJhSkxBiDkpJioYi3ljRJ0G2eeLoQ&#10;t0q0VshkYGDg4eXLl+8677zzbn/+1S/Y0tvbO97T0zPW29s7o5TKL7Y5cjKX4+mDSqUSnThxYuD4&#10;8eNLDx44eNZjjz22bveuXRcePHBg1eTk5DxrTF929UEL0EoH533rgg+XDCUU530odyCwaUpBRVjv&#10;SZGZQgfWGcrdXSxespjnXHE5z3/B81i/fh1RMcYjODE5yoP7H+OW7T/grm33caw6gSkXaCgfFv9m&#10;xJKbNaxoLw8+2eeHEwLtPNqFXiErw+8upT7kxEpIpachHMqBQIbQ+eYJ3EqdCGVfmfX7kE3cIkSI&#10;5BIag8N7h1QiBNNLSZR6uoyiMxEkh8ewR8eJq5ZElRlYuY4rrn0pKy64BNU7QF2VSKxCqWhWPBPm&#10;KSVzwoNyIafVZ2QulEEdXqRtiqBEOB22SdhQu3uSoX3o7TLCgxQYk1IQlrK3uMkxtt16C1tvuZGp&#10;oSNI00CXFH5DP7azQE1DRTtqGFSkg0LUqk+LlnLqRYjAmm3/ygyXEafdi7T5LGIQGJolau3CFK3w&#10;MjODDseYFy5TT89cMifI1N3ssWuWvwEZKUySUnSCYsMzoIpcuH4TV2+6lEtWn8OCOfMpoHDOsn/f&#10;AW7//m3cftsd7Nm9h+pMlSQNJVaEQBMydF3WGyuUQEiFlCEizqQpJjVordFZv65BYG0Q45RSY51d&#10;XWOLFy/au2LlygfO2XTOo0uWLDm8cNHCQ3PmzBnq6+ura63zi2+OnMzlODOQpinDQ8OlycmJ/iNH&#10;j561e8+eDXt27155+PDh1SMjI2eNjZ5cUK1We733sQyLXEsh8t7jRChRiSwc3XlwSpIKj4qjYDHS&#10;SIkalr64hAWmsAgPHR0drNm4lsufdyXnX3gB61avorvUgVKCico0D+59nG9vuY27927ncGOMiktJ&#10;pcdo2SqjSBPUrPZGK4fHShEuaE/y+WFUIHKRDf1YQWUQdHhJnAYVrdmrVcjitJK24Q4vXFv/mGhd&#10;7GfJIpSspJQKGspgvUFrmREOSV9D030ypbb7BGbGU3SaSBZZftGzueSlr2DR8hU04iJ1HZHIGCUL&#10;wWDXN0uTNiNS7ikhc02y3RyqcC190yMIhBea9iMKK2TIYX0K1jnRjCXLhkm8c3hl8b5BLC1+Zpzj&#10;Dz/MfTfeyKFt2/GmhilXKC+dh5jfw1DRMBFZrBbgPLHxFJzAi3Bc1HWIvYqNP/V3to7b02mPyEim&#10;QWXmxMKrbGo3kOFUhmPQZoRYEIZTZvNwz8Cc4YzcNqlQy6tbK6yzaOuJraBgIfaSeYVuzl+ymmsu&#10;vYLLNpzPnO4+PIJ60uDx/ft5eNt27vz+7Wy7934mJiYASSnzqrN4qmkDpyRxudTqxRUiZPtKDxqJ&#10;sxYnVWsaNiN0zTJuI47j6YGBgZG58+aeGJgzZ++qVaseXb9+/SNLFi0+0N/fP7Jg0cLpOI7zCdkc&#10;OZk70+BcmMN7uppOZuU44b2XPtRvhLVWHDpwsDwyMrJgZGRk3okTJxbv3bt33a5duy4aGRlZ2Wg0&#10;CrV6rew9RSFElCaJlFKGi1q2wLm24QWNpICESNHAkeAwzoKUREqhvcCnhiiKEFLSMGG4obenm42b&#10;NnH55ZfxgudfRW9nN4ViAasEw2mNrUce4zvbtnDbfVuoJjUmXJ2kIFBRFDyrrEPasBgrM6vIOQmG&#10;MKEo2uOhnsz9LCwKgfZghcRkfmvSgRIKpxQ2Uym19cQepLCnmH+0lEQ/+1i0d/EphbWeTi9QWLw1&#10;9HhNfyMiGq1zYudxir6Dek1QHljABS+9lk1XvJDi4HysEFCISZ0PBq5ChRxT38aAM+sRePK9WTwe&#10;Ky02m2BoTbhaSeRERuYETjishERZlJMo/+Rvm5ESiSCyoXQuECTaYbUn9SmxMMSVKsmRY9x70y3c&#10;d9N3KJohGj6hc24P3WsWcpQpJoqOWiFMBiun8EgQirpWaOcoJaatP03MPhbtNySzURpWCJyQLdLv&#10;hWhZvajWVLFHYjPrmBCb5hFnHJnz2Y2NbJoLu1mCn2KzARWJkEG5x3kiK4hT6Oro5KLVG7j24iu4&#10;fPUmlsY9KC9p1BtU6nXuvOtOfnD33Wx7cBtHjxyn0UiIi4XWjYPJfOpCe4NHe4k3JmvRAKslztnW&#10;ZL11LlQQVLA1Etlj55zRStVKpVJVRVG9v7//4Nlnn/3Q6jWrH124cNHBBfPnH+nr7xtZuXLVhFTS&#10;CSF825drDmM8Da+J2dIvyGPTcjL3tMDk5GT31q1b19VqNbF27dpRKaVTShmttdVaJ9ljo5SySimj&#10;lLKFQsG222k8qRcdY0Sj0VDWWp0mSWydU9YYbYyJjDFRakx04tjx8pEjR1YdPXp08eTkZO/MzEz3&#10;6Ojo3BMnTqw8evTo5sw1vTXlJTPbDrzHOtd0VSfSoWQk4BQLEeccBR1BGpQnK8HrrLnYe5QQKC+I&#10;dYQXnkJHiQWLF3H55ZfznGc/iw0bN9LR0UGjUSPxlvHpSR7Y9SjfvPcOth/by8GZMWRHgYZLSSNB&#10;ooNiooRAWI9PLdJ5CqI5GelbJScvQm+WeArInMpKW4JA5lxzas6F8rKRAksgeNpB5BxCpLOJVH72&#10;IieFbEVYNbc9hJkLrJD0eIlMG5SsoKvuSQ5PUDs8TokuUhuzaNVGXvozb2Rw4wamZZmG1OhCjMmo&#10;mtYKk5rgzu9P9ZLz4qnJv/B4nDRZ/FPzSYl2Cm1lprKGZAmrHKk0SC+R/sk/t9JsOCdyQWnWWgWT&#10;YOnwyqOxRPUGhVodUamy9757uONrn2T85DCNtAK9mjnrlzBVdpxUdYwiG94IappROlMfDf7U3DMQ&#10;AutPpfgtexdUi8xZOZt6ISDcIGRlfoEN56Jws2kXZ9j1oblWKB/6CHWbluW1xOBJvQstB1qF8rQT&#10;xAYiqdCJo18UOXfh2Tx/00U85/xLmdPbT0FpOgolKtUKhw4e5J77HuT737+N3Xt2MzMzExS5RoK3&#10;Dpv10WmhsCYFG/amlf6UoQmlVKtHtWlOHEVRa70Mk9KtBIrWzwohGBgY2L5o0aI9g4ODJ7q6uiZ6&#10;enomFi9efGxwcPDw/AULjnX3dBudXUd0FCVaa6O1TpRUrlAsmKfKB89aS5Ik0jkn0zSNnHPKWquN&#10;MVGappG1VjnnVJqm0b59+/pmZmbmrlu37uENGzbk6Ro5mTuzUa/X4y984Quv/qd/+qdfS5Kkq7e3&#10;dyyKorRYLNajKKqXSqWZcrlc6+rqqpXL5XpnZ2etVCoNDQ4OHuzs7GwopawQwiulrJTSZoTPKqWM&#10;lNI279D+HUVNWGuVtVZnX8pZp5yzynkvTWr01NRUcWR4eHmlUhkcGxvrqVQqUbVaLdfr9XK1Wi3X&#10;arVytVrtmJmZ2TAzM1NoLkTNk7dJ3Jrh5M3Rftl2B9ZeajDGnJKb2XwcxTF1b8E6ilJTkJoIEcw8&#10;dchSXb1+LUuXn835F5zHunXrOOvsZXR0lrCNBtYYdhw9yL2Hd3Hzzvt56Ph+hsdGkVq2FtJUEdSu&#10;zKRWNTNVbRuxxGOyRnCrwsUxskHleTLPDwGUrMOK0IDuRdge5WZzXo0Q4QJM5pAvHS4bkpMu9IY1&#10;vdtwDuVFUPqy95Ii/PFCqJBHawTdh6dpHBilPm2BAuXe+ay+/AqWveiFzDtrFRBR8wW8VAjp8d4R&#10;K4WzKbpFINtNfYPJr+KpCI0P5dRZyxIBXoHXCKfbvPNsGM7A4MSpfYZP2oWtzebCObKEgcxyw1o0&#10;Huss1qZIKVC2wclH7uHBm27myMPbMdOjECd0LO7GL+ikWhIkKkSiaRcRWUk98oyW09a5ZP1sX1e7&#10;HUzT3sUL0FahnMxKtdkxnn2OhRRKJpCiMEwCDTU7C3SmkjnhwzZrlx37AFKQ4jCExAgvPShFJBSi&#10;nhIjUU1TYAd9pU42zl3K81ady+Zl61i9cCnlzjJOCayMOHb0GPt37eWBrfex8+FH2btrN7WpmSwj&#10;WGCsoWFN8CDMenib+8u3eWE2J2W11kghglemlM1sEZpRhO1TtcaY1vPNm+COjg7K5fJIR0fH44VC&#10;oV4qlarFYrHa1dU109nZWe3r65splUon586bt6e3t6emtTZCSCeVtE1BoU1IMFJK9++oaNJ7LzMy&#10;1vrXOaeMMVHzOlOpVKKTJ08ubTQacycnJ8u1Wi2enp7umJ6eLtdqtbIxptBoNAqVSqWz0Wj0O+fm&#10;XnHFFX/znve856/mzJkzmTOGnMydsdi3d99Z73rXuz72+OOPP08pqSMdzRrMOou1QZNXUoWTVSm0&#10;UtM60qNa6VQq6QTCSymdlNKGE1E5JaUVUjophZfiie9ovPc470Q4+TICZ53OTkKZnYBNBW7QWtvR&#10;jLhxzTJAm+dSk5S1P9/8PacTuqAyidb/mz/jnGs1BTfNODMTztAsjkMhW1OYWinmzZvLOReczznn&#10;n8sFF1/I/Pnz6Sx3IqXAK8GwmeThQ3u49/FHuO3RBzgxcZKJpEbNp1jvQIbeJeU8kQMrJV7LZkf3&#10;7DYrGfrjsogpL2dNarULZOnHfsKdVh4pOU8qoSEckYpQ1ZTuFLqsJnaSQhTjhEfIMPShZYRPwdlA&#10;grGAcXhrMcYijQ8RXUHixDtP4htYaaBmMTUDFQdTDkmJ7rPO5oKXvZRVlz0b0dNH4hRojfUKgUQK&#10;H0pKgHCh+BaGD8IQgkNlj0Nv1pMdaCYADdgsYs17gUPglcYKmV1nPT5NiLwjlgIrBOYpkA0jGxQz&#10;I4KiKqREZIRDuVCa88KTCkeiPFJ4OmamaYwMc//3b2brd66HyjhaJsSdElWOcbFECo2SmhIaH8XU&#10;4myamzBoIaRESoGOQzuCkGFwpuWVhsEKg5OCiktokE3KCo/1WYlcK3ykSbA0cG0TsmdYmbVNBRa+&#10;aXbdPOzCeeK9D0MiSiKEJHYQW0+CJ8EilEIS1NMCirLQzO/uZ/OqDTxr3blcuHo9C8pzgaDiV2dm&#10;mBgd4+GHHub+e+/j4e3b2bN7L85YhBSkJkWpMBns2tYXKQSqjaS19qcL6591Dsus+Xkzaqy5TjRv&#10;Nps/1/59pdQpyl/TZ1MpVdVaj2it06YwIMO1w6sgDhiplM2uJ6cJA229ttZJ5510zsvW9SP711qr&#10;vfei+dhYM8c5152mBmctJtvOZokZQlUk+PdJuru69rzvd3/3Xa969atuysutOZk7I5Emqf693/3d&#10;P/zGN77xS8CcdmLT3iv2RP/+pxez7OR9IrSf/P+V92tXzU5JOGgjZUKI1mKitW4pdE0lznsfFq5s&#10;YWmqeM3ScbuK57LFKEkSVKwpxkX6uru58PwLeM4Vz2HV6pUsWraEzq5uVKxCCdRapqYm+cED93Dj&#10;9jvZfvwAB2rjVDqCoWeSJrN9YsIjCUMFJQNWCmxmTtuuYlgZ7oybWaHtpcJw8X3yyVyUWlysSLVA&#10;GEef1Qw2JMmRk0SJw9QaKK3Cwm8tPoUojcMxYD3CCbAObx3eBWInACUkChH6fFRKquroukDpDupW&#10;0lnoY/Wa87jqTT9LtH4VlWKMc4rUCrwOF0HtZSjreZ9ZVrhwwRIyK8MprFDgVUbm0iefzHlQziEJ&#10;Bs5CRggtSRCkKihiHkcsoGjBJwlEKgx8PMkomRQvBIkUJEpkk8ohTUO70LRv8STaU9fheCvXU0re&#10;ouszPHb7d7nlXz5PMnwM6ao4b7Da43zoX4udABFhhA6l9MzAWGR73RHMbpVSKC1aN4tWJaQ6RcYa&#10;EUekKsRomYKib/F8xhtVEi1IlQgDQj5bq87AnrkfRfBP9w5smVULQcF6IhtUyURlUXLNNops7VMe&#10;+lzEfFFiw+Binr36Al541dX0dvcSKUVBakxiqFVrjI4Mc3D/IW658SbuvvtuxsbGSI3B4jHGIJVE&#10;yUC0BNmNV7YtSoXSr5ASawyJNegoQit1Slm7db3I2iZaa0dzurbZN5dNUDfNjf+9df5HKHA/1mvJ&#10;E61xUkrSNKVQKDRVR3v++ed/7XOf//ybiqViPWcOOZk74/DN62+47L3vfe8XjTFLmndL3vtmiDPt&#10;javNxz/qZPqxL3b/zgnYJFnNbWvlE7YRsHaS11wE2tW6ZnlAKdUia1prGo0GxlriQtwqHRSLRXp6&#10;epg3fx5rN63nvPPOY/NFFzN3zgBxFIHzWGtITMqhqREeGjnEd3fcz507HuTQ1AgpBmkcRR2UiKpJ&#10;wvSrUkgPBTubIVCLQHtBwYhW7ai50Jts4AFCqUZnfTjKh1KTfRJ65tsXOgEUhKTuLamCLqNY1ijh&#10;9g4xtesoBaKsqSbs7ygqYL3BiAZCKRAyu6hLhFQ4wpRusydKSkUURSgUEQVUqQMnisTFbs6+5FIu&#10;fuUrobuTyIUorqSg8DgiKXE+xXsbVCU/W1r1AoyQQe30KpQvs340xVNA5oRoOq/gbegnc1iIPCkN&#10;rDU4b9EiIqaA8hrnbVst7slDR5qCCBOiadZ76Zrlbh88Ak9fb51VqEjiSFC2yvjunTzwnRsZenwn&#10;NqnQsAnGWVJnsUlKlKTEvllmdThn29Tw5iCKaztXHaARKLAGaQyxEjjlSAuK/otWM96rGYkNdU02&#10;MOCzTFpxRvrMaUcrNcK2LWzNsmvo/5s9XpokrmhmByYaKgw8CSmRaTjOg72IxyhB0Sn6ZIELVm7g&#10;hRc+i4sWruGs7kH64iJaRuAdTkpGxsfYtuNR7rn/Ph7f9ghHDh9hfHycaqWaedJplFQ4a4mz/mFr&#10;7Q+1nbTfWLffJD8RGWv/2R91k3jKMZYRwP/MzeWPY21rLzW3o1AotPoD0zSd/tVf+7XffuevvPOf&#10;SqVSHomWk7kzB4cOHZr/vvf+zofuu+++Nzfjp2hToE6R2f8n7lx/1OLY1pPRVN/at7V9uKG9F665&#10;IDVJHoDMpH/X7OfJJrsKxSKdXV0MDg6yceNGVqxYwaLFi1i+fAULFs9DZGUGL2G8PsPw1Dh7jh5g&#10;58G93Pv4dnYdP8ykbWCzPFUiCSZMigkhQt+QEq1GfRWqqcGXq6UxtCUcwCnlVZjtp2tOyD1VZK6o&#10;BHVjcErSOeNZ1igzuf0AourQUZFCTx9YiVIRkS6g4hgXC6K4QFwoEBUKxHEBXShQLHei4wgZaaSK&#10;UFoTxRGlOKarowMlY1AlOvr6iQbm4Lp6SIUg8jHag/EelAi5mD4Fb1FOoFzWD0QgikbKMOWa9cuJ&#10;lu/Xk294771DSo914J1GCoV3KUqmCFvBmQSlBF7GWFtAFbow1iCfgtmiOFNgXJvS6zK7GJHtp2YJ&#10;PKSGSLxSGOdREfikQiGpwfQUtZOjNOoz1JI6DZPQSBOSegPqCTK1eOdIjSFN6iRJgjGGpFHHpAlJ&#10;2iCp16nX66RpgkstzqR4b5DWEJuE6dFhiAV2fpniusUcVVVqRQHWEjtIm3/D05DMNRNZfHMwRJAp&#10;87OT60bMlmiVA2FdyGIVAi9BGE9ZRJhKg764g+XzFrJx6WrOX7GWFUvOZl7/IIMdvQjn0EohvGDs&#10;5Bh7du9h77597N+7l507dnLixHEqMxWmJifxdjbFRmkdVLa2AYnTS6unE7nT+/GeiOQ94TnTpu79&#10;ZxW7/7dz0//I55uqYRzHJElCHMcsWLjw7t//g9//9auuuurenEH896HzXfDfx/T0tP63f/u3lz78&#10;8MPPb955RVGEMaalVjX7xn4cd0Q/6qT5f3nP9j6M5kLS/Govt7b3xrUGHtruIJ1zoVcCKJfLDAzO&#10;obe3l8WLF7Nm7RpWrV7N3MG5zF+wgEKpGMofhQLOJ8xUZzh84jhHTw5zz8GdPHhoF/unRjhWG6fm&#10;U5AeJTxFFJEDZ4NHGoRhBuGDzYjXYdFOMxKmDHSkYdFPVVCYlG2lgAaFTjT3advC9xTBA8YkCA+R&#10;1/SrIn68jp+yWFngihe9nIXnnIOSRfAaJRS60IkpFpFaobRGKI3SEUJrVCEGrYJqhww9id4hSIiU&#10;JbYKh6YRK6re470kVhHN0dCSB4tgJnMsU8jWgIP3we/MEnrUXIuQhoSCZmnrSb8xEYE06qhAPXFY&#10;54m8pWAamIlhpkePA57e+Usp9ixmMklR+qmxcUilauvlCqTNy1DKc9kdlczIRnPqNpWgtaBWaxBH&#10;BUxR4XWR0sBcing6vQlZsJnaJpwkcsVWs721afA4sxZvbejLNSk2TTBpGm660gSXVEBYIulIh4d4&#10;+JZb2PnYNtyUQVQMcbei6lK0lKfazpzhaMXH+dnzueVDSFDfpBdEBmqRxzaveA4iEwaNlBAt+x+8&#10;Q6MQUlBzCb5DMCITRkb3c8/QfgYf3cLC7gHWzV/GZavPY+3CJSzrn0tvVx/9A3O4sK+P8y68gHqt&#10;xvDQMGOjoxw5fJgdj+1g/959jIyMMDo6SmV6+pQ2lCiKiOMYgKQtvvBHre/tN9an9zT/V4nWj+ta&#10;crpg0V52bfVJu1nVeHho6Nyvf/3rr1mzZs3+hQsXjuZMIlfm/mcXE+/Fli1bzvvABz7wNwf27X+2&#10;MUa2l1CbJ+zpd1WnE6Mnk8z9R8rcE5147SVXrfUpwwztv19rTX9/PwsXLmThksXMX7CAs5YtY+36&#10;dQwOzkVHmiiO0VEULEeyfVGv1zhy/BjfPfEIOw/t4/H9ezg2PsqkrWOUxysQWlFP63hnKcQxaZoG&#10;I07n8ZmaqGVolPI2RIA1XfKdaIv6ybypIuvRWcXNZapcKrNyS8auTrmzf1LIyGk9czJFC4VMFEur&#10;HUxs2UdHLUbPW8Trf+e96NUr8DZGiyIFG9FI6nidBLWx2YMjsolSn4WIepHNeYbGeJ95hqUqc6UT&#10;DmktkReZAYXAEGxRsArpIIkcTni0DYkBMivYGTmbUgEG7S06850z8sm/N1RYtKtidAHjI0xq6fSW&#10;mb07uOOLn+Donp0I4Vl58bO5+OVvQC5ajdfBtf/JRl1FQEj0UM6jXaDCPmvosiKzDGkj8947IjIb&#10;GucRQmGFR7rZfjsvBYkMcW9KhqQJ3xxa8tlAlRAIgmccuCzONpAy4WKEi5goJCjZoFifYfSurXzl&#10;bz+CT6cont1LenY3xzsSTOxx3mFtOC7ORGVO+VPP3SaZU362jNqcTPcyKKLSBiIdZW0DLjjx4ZXA&#10;uDA0JbUOxNk5Iu+JVDivEmMgO8cipRGJo0PGFJxkbncvq5YtZ9XSFVzZt4qVZ6+gu7MrZPk6l60l&#10;gqTRoF6rMTU1xZ5du9m1axfHjh7l+LFjHDt2jJGRkdBv14wQU+oUm5PT1bgnaoP5US07/16Z9T+7&#10;Tv13r0vee6IoIk3TVs91oVDw5a7Ovb/8y7/8269//euvL5VKJmcUuTL3P4ahoaGBz3z6M285eODg&#10;uRpkFEU0kgRkOICl0hg3eweG80gZpgzFj2AMnh/9nGDWEPZH3qY+AZtrP51bvzY7yWVbr0NLddOa&#10;OI4RUrTuGoulIp3lThYvXsTSJUtYtnQpg4ODDM6Zw+DgIANzB5FKYn2YKqslDapJnbqvU5uZYrI2&#10;w+59e3nksUc5cuwYJ4ZP8GgyjIkELuszoqhDEoJJsWkj5CBKhcmUzWbYfZBoJKm1OGPQUrWsUUTm&#10;WCF8235zvjlUdcr+bZZf2/fz/+vlq2U+nO1gcdpHM1temy3DeS9wiaFMhJqpIYzB6w7Oe/ZzKM9Z&#10;QNVrhI6xXmK8RsQlpA6qW3jfLPrMNW0NHN55lNKhydq7bGdIkjRFSNAq/HJjLMI7lNZY7/BStqox&#10;IUUqdNd74Ztx960/qrmP/7v77L8K58HLGGcdYJBSYKem+O7X/5U9D95PTyEGAffe/l3GE8eLf+m9&#10;6Kg7TLySlTmzvjKRleDwslUqpkm+/p+PgTYj5fbzO0tZ8003leZ+JGQQi+aUos7aFJwLBKKZRELo&#10;FfQ4UmtaTfRCZNF2QuCdCUMwmXdh8yPyPsKjkbHCO4HXlgUrVzG4dBFDu8ZJpyuoehlXBJO6IHr7&#10;U9cK366CMUuaaFPBnhqfwR+eaIUfMazUbKvIEi1aN7W+dc+Tacvh+dSk4Sbcg/AOZy2iudbIYJnk&#10;nCOSijqGBE91fIg9Jw5z09238z36WLpoCXPnDLLirLPYsGYdc3r6KEUxPeVOuko99A30smLFWbz4&#10;JdfgjGVyfIrhkRFGRkY4efIkR44e5fCRw+zbt4/p6WkaSULSaJCmKbVanaTRCJujZDbN3Ub2TluH&#10;mlK2bDOJ/o+I1yxxPE0Of4LPV/zQ59KMRxQh8zocsHgTJu+9sKFvzluEA+uMmJmZWXnD9Te84+KL&#10;L35k06ZNu3NGkZO5/zFV7vbbbnvO1i1bfspZ21VIEnCWgtZYBDKOsVLjjGHR0qX09/czefIkJq3T&#10;qNdIGw3qlXowQj2toZXTpkppc3z/9wxQn+iOKkQ+zQ5keEIvXxzHdHV1USqVKJVKFAoFOjo66Ozs&#10;JC6XGVwwj76BPgYH5zAw0E9fbx/d3V0UCzFd5Q7KhSJKNBUAh/N1jHOcnJrk+MmTDE1NMFSb5LFj&#10;+9h17BAHxoeZTOuMNyo0cPgyqI7T6KtPg92GaJpuZpdIH3QZAXgXLh2tMoPWWMKPnd5Jq0+7WW32&#10;M/2o7/+3VCOXKYKtkm54vmlGHDfNS72gFoW+HW1jStYzVxRId+0k9ilq7jIGztuM7Rikw0ekziCU&#10;wVPMrECi1vHQ2nwZ/n6URKjwvKPZCR7+V2yyXZulNWiZmQo3y5eAMDgd+g7DBduFUuHsr5klv62h&#10;CHVK79KTCSsi6rJE2dUoYKn4lJO7tzG94z6UM9RSjbGersIMIw9chz32CjpWnkddFYHQiB7h8KRI&#10;LUikRFqN8DqLVHOkOgn9bf9FFO2pR5+Tp0ds0Zo+nSUfgSg0yZB1abgpUWDDaEcLsW37sNuChL1v&#10;Rrip7NhWp1xpjbA4ZdGuhEpKIZ90oMraqy5h9MB20qkqHZOGtFcTiYjYWmo+xQmfqWCeNDuuw3Eu&#10;KLQUrmwyVv14z6V/r6zatJmR/ofnWlz792zzWJ9dY1LJaUElYQI47NVAPhRA00y8yR6dC351QuCF&#10;J8FkJwkQhx2zhXG2TI+hxz1dh0osvL+HwVIXZw8uZNOyFSwqDTC/r4+Fc+Ywp6efgozp7+unr7+f&#10;tWvX4gRUkgaVaoVqrc5MZYaJiQlGRkeYnJxk6MQQJ08MUZ2eoVqtUqlUqNVq1Ot1Go0GExMTpEmC&#10;SU2rqhKuKTLzmhSn87NWr97pLNg/wTVFtg3vtSpLbS/UnQXKxRIdUYmouwcVRTjnGNl/mHSqghSQ&#10;OEMiUkqxRkmBd7B7967Nn/3sZ1//p3/6p3+ilMojzXIy99Tj4IED/f/48X98V6VSWeC9p24MWitS&#10;JXBSoeMIX09YuWQZv/JL72TliuVMTk5QT2rU6zVMmjBVrZGkKfVajUq1wszMDI1GIxvhttQbsw3O&#10;zgXVxaXuRxA5mZG0iDguEMcxUaTDaH2cTZH29qIjjY4iSuUyPb09FIpFSuUOOsplOstlCsUSRR0T&#10;x0WkEuH1KvhXOe8wwmM9VLxjxlU5PjbM8dEh9owfZ3R8jGNDxzkxOsLw+Bg1m1BNGjS8JfEWr1Xg&#10;EUJinX2K7uefInIvZhXBdmWjXTlwMtjDtZQu54gTj52epF5toKIulqxdT//C+Til0EiUkwg8qfBY&#10;4VDP4HNOCE8kHdbJQGvTlMP7djJVGUXLBmtXzWOycpzh45NY38v+xx/lghWb8N7hUYTbmnCuWBsY&#10;iRduVkk7RWf8yTg2m8kgKlgrYr1AlztZvOlcyvMWM3r0ADMHj7NoyQpOugYNYcIwkWjyHoHyYeik&#10;dRMhTm1FeKa4hZ0+RXrKsekdSkqkEjRsyuGJUY6MDvPY0YPc+uj9FKRmoKeXuX1zmDc4yIKBuazu&#10;X8b8ufNYNHc+vboTXdT0FXvoM2UiOTdYKBkTLIaMITWOWpJSq1Wp1mokjQa1SpV6tcrk5CSNep1G&#10;tU5Sb1CpVKjMzFBtNEgyI+I0SUnStNVPaZ0N15R26ywBUiqUViilieOIKIqItEZrTVwI15Zyx//P&#10;3n9H2XVcaZ7ob0fEOffedEDCWwKEowNoRO9EI0s5ylCUK6lUqupRV7/X3W9mqtf0zHpvTfe8tXp6&#10;3pu1ul51V3WVqjTVUslVyVCiDEkZihRFT5GiNyC8RwJIf805J2K/P+LcmzdhKAIqQwI3sAJIZAKZ&#10;954TZ8cX3977+/o6JIBzjsGKo29ggGrfALWBQYy1tKab/OVf/AWPP/JYKaVjqKolUUPIY5al2WwO&#10;3/Wjuz516623fv/aa699qocsemDuH3V47+1Xv/rVz27fvv16Y0wSGSJLMEIusbMzKwr6K1Xe8853&#10;cvONNzLQVyOYSEcjUVaAJGqGBQ2EMkUWNHqZhhDwnUJXjbVRQdHi+MHE2nYDQymHYNofxyAehSWj&#10;vHtAMc5Fr8BOXrKdgFKsjx1dASV4T705zVR9mgOjh9ixfx97jhxg2/497Brdz+j0JPW8xS6dop41&#10;aWUZSSWNP8MagtGYHkPwviBan5fEv5xmwb4LBswCcjKbGexAhqAMuJT6yMFYO+dqrD1vI9XBgXLD&#10;FGzkDGhJIHBmgzkj4ENRit0KzbExdu/YSpZP47TgysvW0wo17vjOXjJvefHZpzn/xvciAxUw8bkM&#10;PscgiLGdXNwMUdblLHG6AGAE9QrBY0o5mxzD0NLlbNh4MWP79uAn66TTGWbAUySK2tJTWemwVhHr&#10;djUQnbkZmROAufg8q8YY2kJRo+TWU9cWvjnNrtYEdmQ35lVDVRyLiiqD1T7mDQyxYs5CVi1awvL5&#10;C1m1ZBnLFy6mv6+P1KXYNMG5hBRDxQwyTxZ04oxRxWhMEztjO6lNXxSE0mFGpd000Za00VmZn6M1&#10;4qR0tZhRM5AypW/KRrl2mn+mA9dpFAUuyloCZx2aBcbHx9i2YzsHD49AUFIszekGtb4aWUlSFHm+&#10;9k/+5E/+x3Xr1v3+4sWLWz2E0QNz/yijKAr5wZ3fv+nO79356UqlkmRZFhd1pUa92cRXEoxAnuW8&#10;9dIrue2226hUEkbzSV4d2Y1UHLVqlWqSMpzXIgAzUS1cnJSCr5HStyUwoy0ToK/dNHG8RgtFO3UQ&#10;zZDFdKQPtJrT5N5T9y0aeZN6qxlPc/U6I0WdXZNH2H9ohANjhxiZHOXQ9CSjjUlamncMubsDmzfQ&#10;N6eforA0Sqpf1Jc4UWKgk7a9USBxjtOxAaejTN+u2YmWtZ0UUbvrThQq3tJ3uImOTFFQY+lZF7Bk&#10;4+WYwTmoSfCZYn3cSPNaE7VKEtIz9tnT4LHkBBJytYQ9uzm4dTMZkyyaV3DZJaOIPcADPwnsPSxM&#10;7drCkV1bmXvOMC3xWGcxNo1iy9JOzitIu/a63atrTp+LFqKItsUT1BMMTJOgfQtYceV1bH/yWeo7&#10;X0Ze2c2Si1eymQa5CDjBFmBCfEZdeSBrd4lqty/wGQTkXrMztNR5DFZKwCtRfVE90hcL/1UCqh4N&#10;LQ6mTUJxBB1VzLhBdgmEgCkC8/sGGe4bZMHAEMvmLWTJwkUs65vP4nQu/QMDDNb6qCQpfWmV/qRG&#10;LUlxYnDWkhhLkhoES8qMrqkwW++07ePcfRA9Wvuuex+hBKrxcwVFCKiPNeB5aDKZt5gIAW1lLKnO&#10;ZengfG684UaeefVl/uyLXyCxljz3hFqFwggVTLue3D7/7HPv+cbXv/F7f/DP/uBL/f39jR7S6IG5&#10;f/Cxc8eOpd/73vd+58iRI+e1u44iW6fUan1MhXjyXzg8j4994nYWLF1Iy8IPH/old9x/N3YgJbGW&#10;vlqNPlsjcY5KWqFarVKtVEhcQmItiXOkSUqaJFhjO4Kp9gRgrq3t5ouSUi9yfBEFR5tFTjPLmJ6e&#10;ptBAM28xMT1NI2vRKnIarSZTjTr1ep1WljEdcqZChkui0b1HY+eYmTFZF2MQK11sZcBPNxCEirWd&#10;jitjYzGsx5fAtKwTMkIoTrJE4g1OmAjHdg+3wd2MKj2dzbFfHfnEOKGR4+0gG6+8jsF5S8hUCD4y&#10;Kba0HzImL+sFz+ChYI2L0CTLOLJ9K6MHD+KD4ezVFc7ZYJmu11m6uMbO/U0aE2Ps3bKZhedeQksL&#10;ilzBOCQoIqHjBTVjTK9d83Rh56TUZKS07gObpqg4Fp61jpVrz2Hz/p3UJ6aoTDTom2/JbehimWNC&#10;ta3b2GaW/8Favt8Qy+yoJoDXE4OsjTp1weNDKBsvFGcswStOQEIbLAFqYtmd6bLlorTBco7x+hRT&#10;9Tr7D4/wwrZXUVXS4KiRUkkr9Ndq1KpV+iqRGBjqHyA1jjRJqKYVBvr6qFaq1KyLIM/FryVJgkuS&#10;yKi1AV0bvHVJUGkpN9VO8RYhNt80sxZFUdDKMpplc0bhC6aLOkca00yFAiYzrl9zEf/s1k8wVKtx&#10;2/vfz30//Rnbt2xFAgRjsGqiyHcI7U7Xoe9997uf2LRp069uuPGGx1/L0aI3emDutx7TU1PVO+/8&#10;/vueeOKJd4lI6kp2SVUJBTSbGeKA4HnbdW/l2uuvITh4cd8Ovv3Iz3j0wKuE0Vg3G4qCwiWRKmeG&#10;0m4bpRtjIktXdqy16e8TEXPdGj7dM9NAphpV5MvaCC1PjkV5ygooagSTGEjjz8pzIbGKUcEQu+US&#10;sRi1HWbOF75z0kuJFH/Ua4odrQVKKMKMAKkpFfydpUAROf3WyDFArvxcp0lA2gLFQi0XmocnMZmy&#10;YNVZnLXpLXjXV+q7Qa4agRwGEV/mGc/c589I1EHzAXxWsO/555AiR2yF9euE+XP3Mtg/zoUbV/PE&#10;MwfIJscY2bGF5tQYbu4CvJooClsKv0nJdmsn1Ro7S08njBLZfYNqjkoU5RBbofCBvrmLOffiy9n+&#10;60egNQEjEwzOX8ikZp1mgnYHvap2DiR6VAfr6VYzp68B2kSOH4CDgDGCkVgYEaVjSoY+KBVM1H0s&#10;JZR8CGVHe2nB1+6nLgLGWYKzFNbEpi4Rgomdz4EcQgttjWNaUSfPlmvZEjM56qMNjjOGPuNIkVka&#10;ot1i8N3ZnM7XdWY/CdHzOwqthxD3kfJzncwP0LCe3Bm8GKrNwOTUNG+5YBM3nHcJ685axe99+GP8&#10;p//0n6hndbwXjEbf5PZrSNPU7t2797Lv3nHHJzdu3Lhl0eJFR3qIowfm/sHGjh07Vv/g+9//bKPR&#10;WNy26mov+iSpoUVBTQ0bVq/hd2+7nUotZXtzlG88eg8PHnqFqSGB1GKyHCkgt2Gmhb48DUYtJYEu&#10;zbPZ0SSc8DTJrNN0GWQg+jsKiDu2zbxdv2Y0glCU6GVpwOMJ5cMtRmN/nWiZblHUlekE0VLzSjot&#10;YEZkJsXYBqxlYGu/13C6gbkujbp2cNcQMKWWQvQ8FapiGGp60pFpxiZbiNS46Ipr6Fu+hqZJcT4u&#10;hKazZMEQFGx3BfoZMLq75mY6sQ3qDabIsNOHGdu1mWooSPr6ufzKcRLzMpXKBOeccxb9lQbTDc/+&#10;V1+hdWgv1b4+1Bo8CakYYjGDltIrUa8isnOnV9IwRJfzWN4ggsVCFrvii7SP/gs3kq5ZQ/b8fuTQ&#10;FPNHh5kettQlFvR7LXDOgfexejMohZk5mJxpVuknSrO6ABJ8VwSOzTYFilhDXQvUtqOtohobAqT0&#10;cJVO1DaUMn/Ra7htoWi01NMruuJ8/H55ySoLIVL/tp0a9TQ0ixu9du0R2vWMocfoNR3dzd0tT+RF&#10;UdPF2bYFmiktNURhMOWl6RH++hffZ8XiJawfXsbb3/0OHn7iMX78y/vJi4AvciptSR6J0i9FUfQ9&#10;/PDD77n7rrvu+9Snf+dOa21PCPf1HnR7l+D1j4mJieof//Ef/+Hu3bs3SBydTlOAZtZCjDDY388n&#10;PnY7G87dwPj0FE++9CwPPf04LQnghFaz0Sn+j911iheN7FUphOmNEiRO/zpnu7g+CuJ2f42ZItjy&#10;54WjC1/LwCCl5pUpW/RNR6dJu75vNLPvTkaJtgUwdMbKqBM6ZFb6sVNTdrqCkK6TuhIBndCmNBQJ&#10;AZt7+tQwse8QwRuGFi/n3Esvw1SqJRbWsnFCOusgXjc5o5/BqMsmmODZ+tyv2b1rOyFvsHhBjfPP&#10;H8YlTazznHveAlatGiQUOYf27+Xgrh0kRrE2MiahFPPubsJRgeMnyk8HmqnL1kkEG+KB0biE4RUr&#10;OPfyK3C1AbJGjpnKqbQCFQxJmZ7LfYFxtsPsS2+LPe5mKl3adh2tSe2OvTN/agmapHRaCW13FRMF&#10;vH1HkqktfFx6/DIzO00pJYPmNeDVd8piQinyXUj0223vBb7r891/96b8+jH7y4zQejBCKF1NfJko&#10;iAfX2DQTspxWkdF0gae2vcRPHvsF0yFj4eKFfOzjH+OsFStIxNCXVkqpqdDZQwUYHx/f8JWvfOV/&#10;eu7Z55b2VlUPzP2DjLvvvvutDz700EfzPJ/fdkLo9if1AiZxXHf11dzwthtxFctIY5wfPvgzto/t&#10;J6PAZzkpFpcrlaJ9KoszdiWVnFd388LRv1ROcnaJ1MqxwGMmFRBV0m2AileqRaliXzJtRZerQlH6&#10;TkoQrBfSMoeoMuPA0P4BnSDX/pSWtkanoaJQ+3oq5TUycQPtDvSuUAYyqE5kyJEmSB+LN11G/5oN&#10;FCI42wZ/cWV4oxRGscFiw5n9yGq5ESZFnYktz5NlTRJT5+KNfQzN2UXhR0EKli0bZd05OakRQrPB&#10;vpefg8YUhAxnJGqGlZsjHcahdO9Ue1oyoCrRkg2iE0LFK4X3TCeO5VddhQ4uJMsNfvcYi5uWpFng&#10;SkY/Mpp06qxm6Q32RtxMy5jWXVrRzrhAFLwOzI7DqY/xU0IEcoUIhRFyE/+E6I3sglArhEoRZWKM&#10;zt4vpKvWMx68o4NLm1HzyEnN4qi/B5Uu4e3Sj1ln+ETR+B6cGioSS2iaFWW3TvLtX93HsztfRiRw&#10;8YUbee8NN7NQqvQ3dVaqV0u/b4Dt27df/YPvf//j42Pj1d7K6oG5v9fxyiuvnPXVr37183mWL02S&#10;pENRt2l3YwyJExYsmMetH/kQC5YvplkRvvern/PwtufJUyFRoRKEtFBEhYJS+6mcpmuKxtRIOO7U&#10;k5rdvqPt9F/7hFaUrGAuSm6U3Gq0DnJQd9Bqi9EqOA9pHmdSEFOBGkFLJu0NIs7Ux7SD7Qpu2sVY&#10;tUHhaQfkyo99eSouzAywFYngIfXCsCbk+0fR3FMdnMc5V12P65+LNyXSlZgucaFtUeZRLHoGCZMc&#10;3VUXU60BLxnZ6B72b36Owipp6rn0IkslCYgVVAxJupeLLmlFQelsmr2vvEBRH0d80dEDI8TnsL2z&#10;aseL1pxm61IxGhCN782LxO1dPNYIeTAMLFvFuZdfiy9SmhMtai0Yyg0uD1EGJok2Y1gzcyDTHkPX&#10;PYqu5707axEf6XgwTrySFnE6r2QmUEjk62wIpD6QFoHUK6mPWRJvlMwp9VRpJEpWek23Z1GyaR3Z&#10;o04SQDt/nvSecYLPE+gAuVj71zUbObVmoC+HwQySLEBqeWl0D1979CfsZpLq8CDvv+2DrLvwHJqm&#10;mJE1KS2+VBVnLcYYfvKTn3zm0Ucfvay3snpg7u9tjI6OVr7zne+8f8uWLW8VgaIojqvNA8qHPvgB&#10;rrrmSkzieGH3Zr7/i58yFppoajEKDiHBEHwsKJUwM9t0eWe+VtrkpKce02Yeyg6+2enZGceC3M4E&#10;CcqgZEuAZjvq6/HE5kWQoBhfzu731VWQ0Q0oT8d6ObrkGjrXtYuRFIREDKZZ0Dg8hjOOlavXctY5&#10;56MuRU3Z8lam/Iy261Laru1nxiPbDeKOZuZUPKP7d7Jv+2YkMSxf3sf6NUK06Cr1C80oF10yl4WL&#10;FqE+4+DunYzs24Nrd2OXTMBMdamUIO70S7N23HlL4Bqk3Vbp4+dtQu5SrnzrzdRqQ/jMM3HwMMNp&#10;X3yWjYkOE27GVu80S0T/vYxjNCS7Dnmm69DejqGmdNcIpbah0ejpa4N22De6ynByGxn6gtnTlzN0&#10;MjdHPTGnsF8c79Od0rruPSrMzEQsiQq2UGpqSVXwBLKa4a7Hf8Evn3+SXJTVa9fwid/9HVxfZdbz&#10;bkwssM6zDFQZGRnZ8Ld/+7ef2rZt27Le6uqBud96eO/NI488cs1dd931h8ACY2zHAqW90bRbqC88&#10;91w+9+lP42op+5tjfPFnd/Dr6X1MDVnGbIa3sUMIa2mmwlTFdFJvR59w211Fesw0qLEnNa0KtRyq&#10;RZwVD2nbdDp0uRN0zUoOg03oyyPLZkpz68xCZg25iVOIDFzqo6VPy8UZ/x00bWT3stJ7tT276/hO&#10;dr7hMV3Xa/RlqjUIEAIOqKiQ7z2Ma3mGhuaw6bJrSOYsQnGoCDktvIXCGBIPiY8BPpCcUZLB3czc&#10;zLVVGn6SA6/8CldMYGoJF1w8j1Ur95GYAsq0kLgxFizbyZpzzqFWsejUEV597hnU55ENCAGCluu/&#10;rBgVyjTk6RYWY2G8CZFN8Ra89QRTQBGvmUkGWLh8HZdcfi02rTK1/xBp05OUi9m3nV/MmcHKnUpc&#10;ase07jiXmRj/mnYmJrZjZG6UNOQ4zRHJ8TYnc3HmNqewOUZyKprTn+cMtnKqhZ8VX7oP2O04XCm0&#10;E+trOVg1BGN/66nGRi9o6a7am5ljQwmHBh3TfQ61BlsEFE8rUfb05Xzpnu/w/O6XsQRuettNvO8D&#10;7+ukWb33uNJhwhjTPjTUnvzVr973wC9+cWPWypIeGumBud9qHBoZmff973z39pG9+9c2mk2wgrho&#10;bWUQamkVZx3z5s/nc5/9NENz+5mgxY+ffoiHXnoGmyaEVoHNonG2N0LTR0PnxOtrHI5mFLhnT056&#10;qnQXts6wRe0Ki/YpS7pmoF0wq52mCUrh4Q4r2a7pa3cD6vFYgdeeJ80y/BNsIDPp78iUxY0/BrUg&#10;sRXfGzNj59UObxLTo5h4yu4Phjktw0DT0Biro5JSLFnHkvM24axFQoGEUNanRJspbzxBwmnLgviy&#10;M9t0WMfIsBn1JESwZUsTTFXBeo85MsLWzVuxOPoJrFudMDA0SWLjAgkoVhz9JuGSTQ2qtQyvwugr&#10;W3BHxijEUxglOMEbj4pHCDgNHbb5dOKdvESWPZiA1ZjiM6GdclWCz0kkkFtYc+mlyPBSvHdM7j1M&#10;VVJMHki94LySlNZghDYDasBYEDvrydaueXTzUztUvJFLZk8lzpwwzrXLZo6TeWnXoWmJCNt1zm2E&#10;qO3Mh4nZDy1LNUSPV7PYbkyQWZkWPYU940Szs2vIsbXcaeZxhSegNNTT0IBRg28VWLG8tHcHdz52&#10;P/uzCcR4PvLhW1mzdh2uUsEkSYcg8RogidLgWbO56Ftf+cY/e+7xJzeivZx+D8yd6uksqPz0h/e8&#10;/alHn7glxVRDqbFTSECsIXWOWlKhr1Ljxptu5uqrL0fJefHADr79yE/Z7+t4IFGLU0fuPTmxrd/4&#10;QOK16+GbHQBLZxj0uDOc1AwSf2Z3t9JMfUUJGongtD3VCN7GIBKMzPy70sFBSjpR27OMLN1MoxxV&#10;B3i8KSc5/7FP5m1gZku5GFPWigRkFpDzxiLWEIg2baoeE3VYUPFYVeYEy3BdqI7lFJMZmCoLrngn&#10;/avWRZZIoxuBmKRcE57CetToadnFqhDBFBFctMORikd8RkqItnLBoGoIKjj1FHu2c3DPQUywLB3q&#10;56LzqyTVgxEMlzdMvKUPw4Xn7mTOnCmKAJOvbCXfvpuMnNwohQNviwi48djgy+aV0yssehMZoWAK&#10;rCrVHMQbAhZxDitA1sCnwvxzzmVg1bmkySDN/eNUcLgMappgMo/4gJHSlD6AigHjwLrZQK4d00Q6&#10;umptmSUpOy/f6Gp+JxubThjnaNuhHftLxXQmXRG4/b8CMcYUYihM7Hg1YSYOtVnljh1jqUfnZWbG&#10;A3v4radqNwXQFfvLWckVWyiFBuoSyF0suHbBkARhwhb8+IXHeHTXCzTzac7dsIb3vff9pLUaoRTf&#10;98GjBjICDZ9jVNJ9W3de860vf/33fAg9FeEemDu1sfmVzfP/+it/8y8b6lc21WOD4vJAVR34WK/Q&#10;8C1WrlrJbbfeyvCihYz4jO8/+BOe3foKmY8FnsH7WcAFzmxvwzcL0Ogo3XfuXdvqKWDwWPU49STq&#10;qXiPawkmE4xxJGJxARJiLUieGpooiVrq+45QzYUBO8CVV1+Fq6Tk6sHYWVIv3eC1u0PudBlSMnKd&#10;qrUuhwEfQucZ8aG03NKCUNTZ8epzTE2MgwpnnXWEVWsyNAgaDEYsDhAtEJOxYvUo56ydQ9WkTEzv&#10;Y/e+p0mbDaxEH0nr+zChUnawmpIrKU6rp7N7PWnXYSUIeI2djoUakkofQwsWsuH8TRjxaGsKs/sQ&#10;C1wfuVe8VBBbQ3yFICkBYagI9OcZtaxJngTyJD4ffXlgMIt/Oo1yRa2yYF+lbJQqenHmdDs0tEt6&#10;TVesMsbE0qTEsWtkH9/7+d3saU5DJeGmm2/kwk0bMQZyAiKGqkmpeKgGQ66ecd9Kf3DfTz9w9133&#10;XKs9dq4H5k52TE5M9P/pf/kv/8vOPbuvKYI3rpJEW5YsBx9InaNardI/OMAHbn0/GzdeQCbK41ue&#10;5d6Hf0mwhkJ9x0e1vREfU1TaG2/YU3lbOiXIbFazO5VqO6xdwLkEYywmsrqxOyv3uCxQbSm1HFoT&#10;dSbGp1GTcPlV17Jw8WIK7xETi8u1awOetRGXnMdpD6Lbnb/WRvamtH4TAyHk1CdG2b3t1cgUBM9l&#10;ly2kVmuWKSkLGuvhlNgRvHCxYcP6haQOVFq88OJTNEYPU+TRhkiCRUpAqe0b2ylCOH1OJjLrmAKz&#10;VpRYxDgCFpNUOGfjhSxcuIT+aj9jBw6TTBUs8CnDUsEVYJwt74kQVCl8gTEy8yy07aHMrPzczGvo&#10;fK0XZ063A7AeFUMBggastTTzDC/wyK+f5EeP3YsmjrPPXs1nPv1pFi9aVFodRl4ywUDhwRiChQy/&#10;6i+/8IU/euWlV5b0rnQPzJ3UuPuHP3rnow899L7CBJohp1XkpNZRMwk1LGig3pzmsisv4+a330wl&#10;TdgzNcbf/OwH7K2PURePq1bw3mNlJs1AV7eT9oLZG3akPhYQG42dvU0H9QSaCXgbE3FJUJKgpD7g&#10;QiBTTxCDFBEMGGupqmFJqLDisGfOjikmtx+mkBphYB7nXXkttlIhWBvrjqyN6W4zc67tTk+Zjubf&#10;6cXOdZhQ070xlPpWBrwJFJrjjDJ9aA9H9u5EfEatKlx6+QTVyiEEh4aU2GVUIATUFCTVXWw8zzJ3&#10;UFFbZ8+BVwiHD0AoMCbBeNsBdEFMrOOScNpdY+nCcO2aXMUg4kAceYAsGApJmbt4Oeedewl5w+Ib&#10;gjx/gDWvNli+P2NOIWRSlKJqwpQNNBOhKYFaFqjlUYIjt0rLxZmXWotOo1gxlLIarhcAT6fRyWSU&#10;6812HSI8ilpDUwKTUvDNB37Cc/t2oBK46OILeec73gaEeGjLCypBqBmHWANVR8spu17d8tY7v/Od&#10;T05MTNR6V7sH5l7X2LJly6o7v3/nh46MjZ7VVuJXr2ig9DhU8Mq84WFu/fAHWbpyOVmi3Pnk/Ty1&#10;YzN1B00J5OXSdsbOBNMeHffm2QBLwB1MCbxLFwYXhKQEVorGzlMHBR6TGgoD1VxZVresG3cM7pym&#10;ueUII5tHkEmLFn0sv+QqWLuBXKHQ6MGqImgXxJHjbcanHQMqnXrAGZfH8rqr4KVdhZVjQ8bB7VsZ&#10;3bePUEyxdv1cli8/gtDAiEVpp2NjDY+IR8g4Zz2sWu5RKzTGC8Z3bcEVGVbNrEL1KLI6i0M6bdZy&#10;d7F8t7+qiCWEWKepNqFZgB0YYuX178IvWI0drZDvbXDg+e00Nu+mf+cIaxvCohxS79EiICR40hl3&#10;gW6JjqO60A2C1dh56UIvzpxuYK7bz7ebsSuKIq6HxNJIYOfkEb7xwI8Y1yb9Q/188hMfZ9WqVbHJ&#10;zxh87nFi8bnHB8WlCVmWDf74Jz/56DPPPHNh72r3wNxvHJOTk9Vvfetb733mmWffCaTBB7z3GDGl&#10;4bB2tHbe8fZ3cM0115DjeXHLK/zk4QcYz5v41FJINLY3YijygtNvizi9R7uuuJM6kJnE1ExxsyKl&#10;tZk3UbnPGHDWMGQrDNQ9ky/sZOyl3RRHGvSZfvrSIW648V2888O3YxYsQq3BOIsrhahj4POxu5h/&#10;/MaPf3ygId3IbiYwlebwoSPIbSiadfbv2AFZhtGcSy5Zy/BwEw1ZLCJnRmdH24COwMIFytqzBxFj&#10;mZ5osO35Z/CNRqmB2MUOloXcpyVgLt/p0VmB2JkuIFF2wlWqeLHMX38+H//v/iXXXnETw33zccGi&#10;43Xq2/cy8sxL6OgEcys1+l0aO5FLWZ3X0lprbzgG6QkOn44xk9k1xt3PeJQbKSg0REAnnp8/8TD3&#10;P/4QzSJj+Ypl/P7nPod1DozBuYS8lZNnOVmWUa83yPLM7Nyx47yvf/3rH9u3b9/C3hWfPey/+3f/&#10;rncV6AQ2efjhh6/8sz/7s/91fGpyraukYooQVfgR0moFbwSTJlyw6QL+zb/5I4YWz2f/1Ch/dc83&#10;uXfbM0ym0DJtlkUxPnT8+UKb5aEnuvlGH3mpB4VEDafUQyVEBw9TnhTzUjMw+q9aBmyF+dPKmnFD&#10;8tJB6i/sx00ZEh2iWl3Aysuv57rP/QHn3vJeanNXglbxzpTSBG2NMynrRqRjvj0DJEuAeRotHNMt&#10;smxCB4BZFaxJKERQLaiEJs3dW/npN75CMjXG3P4mt39kEevXPh+7qgHjsmhEFAAXwZlREJmm4lJ+&#10;fG8/RlOq1rP2wqtJB4fBBIKE0gJJMOWv0xE0i5qyfq1tvSclO1fax0k0h1ZjyV2FyrJVnHXV5Sw6&#10;dwNarZFPNmlONpGGR/aOYbeMsDFdxHytYERoao46izeCOkswEdWlHvrVUi3A+qgdmJUixN0F7d0f&#10;H60v2BtvAmauXF62y3db48mMQDyUYYQ8eIIzjPuMxtgY5529ngVz5nHWshXs23uAF199tfN/nbMd&#10;2SxVwJrqvn37lvf19W2/7LLLnuutkx6YO+44dOhQ33/4D//h/7V58+ZrK5VKqhowHtIkRURoFQXG&#10;OYbnDfN7v/97bLpkEy2r3PfrR/jWfT/igK+TO5lVYmy79ID8rHRDD8y90Zk5kViImyJYlY4vqFpH&#10;5j1WLEmu1AphOCTMnza4Q01Gt+8nG20RWgZbncOy8zZy2Xvex+XvfR+Dy86CtA9PgiSuVH8/lsKQ&#10;Lt5Kur52utVaStfT4E2phF9KlRhcBAY+x2TTHN7yAk/+9G76yTjvnAof/OBy5s17JYoLG0FMmElJ&#10;CyU4STBUqaYD3HNfytR0Tpa1mL/yHBatWovaNiMnBLGnaaNJezWZzt+1FEnuPih0+ycXEmjmLYzA&#10;ogWL2HDu+cxbvpxQrdKqF2gjoIVyZGycot5gkIQBk1BRi/FgXUIRAoJgy9SqKQ3nc1GKRFBz4vLE&#10;3ib9JgRzUjaO0c12g5qYOhWNjDslwEOVfHSSoWqNc8/ewGC1n7nD83j22ecYOThSGhfFrnZrDHme&#10;Y60lL4o5hw4dGrjqqqvumz9//kTvyvfA3DHjjjvuuOW73/3uvymKYq5YoSjyWOdbKlR7Y3Bpyltv&#10;eCu33X4b/XMH2Hp4L1+6+zu8cGgXDRdVvztBMoDropy9mQmelpng1htvSDgX3S284nxk57CGwgot&#10;FOMSrApDwbEgVBgYywkv7KO1ZxxaYArH8Nyl3PjeD3LNBz/CossuIxseppAqaTqAt47gLITQ3kpn&#10;/Tq6bq7DyJ1mlK50aZOFsn1Y0NKtwBCsQbRgQHIe/eF3OLL5RdLQ4NprhrjhRkc12d5pPRajRwlS&#10;G9AqgqVaa/Dy5gt56eXd+Lxg/pI1LF6/AaquTKMbAi6CCDm9ulnbNnKdbbZLQ/EYEe/ygxYFuBjv&#10;Ahat1BhYsYKVG85j/bI1zLeDTBwepRVy7MQ0du8otu5J1TFvzjym8gx1FhXBGoMJpdc0sTkiT6KG&#10;pfWzAVwbxPXA3JsUzDHT+NBuamqnX23QUjA6itGLMTiFIwdG2LBqLSsXLWX+ggU06hm/fuZZsiyL&#10;q7bd+GxjZ2ySpBw5cmSRqh6+5JJLHq1Wq72EfQ/Mldu2Kk8//fS6P/mTP/mf9u/f/xYRgcKTYPAh&#10;kFRqFAppJWXJkiX863/9r1i1YQ2jkvH1X97Ftx/5CVOpJ5SuENolIum6cqrdPqdtb77Qq1p8Qw6n&#10;kChIKD0QBYIYrLH0mZSBTBiegiV1h7w6wsSLe8inHMbMIZMa66+7mWs+/VmWX38DZsFyCunDmhqS&#10;pFF0Wgu0yGJt2Gvhs3btntEuIePTyTc0/h5ECCUYc0GxQTBEeRKnBcXofn76376InT7E0EDOBz8M&#10;G87Zj3FNrIsODjMdI4KoRdTFVJ8psKZBK1/KT37yCnnoR23KeZdcjJ8zLwrbAqopGI/aRpQ4OU2u&#10;sxAFwGYdHMtiTKNhRqZcZv6sJYZUA6ZQglhyk5L4Kq46l+pZqxm+aBPzzj+XJHPsH5kgkwTqLfLD&#10;05jDLVbIAMMhpZIr6gNFxdGoQpZAsCBZTloCzKOBWw/IvXnBXFtgvT0KQ3RLEqGiJtqPldI0EewF&#10;JurTTEzXuXTjxSyszWXl0uW8+PLL7NyzO65MX8RjSAhRs9N7kiSp7N27d/X69eufWLNmze7emumB&#10;OQAOHjw48IUvfOH/9sgjj3xKRNI8z6MDZuExaUIjyzFJQt7K+Nf/6l/x9ne+HW+Up7a9yH/+2v/F&#10;mM1oGV+mMaRzQmm3Z0Nb7X5mA3Ma2TnfA3NvyFGqKYCNkiEYgwRIcujLhaHC4UabjLy0ndahcaqS&#10;ov3zWHHOBdz6qU9zzS3vpX/5KszgHAIpkJS1cVFJPbWgRYGY5DfSbd2p1U4d3WnFzFEq12t5sles&#10;GgwWL+AoePmJh9j64AOYfJx16xby4Y8MMG/+AZzzGFNER5Iu5kmCBbUEqxByBKXw5/DEk5OMTVY4&#10;NDbBxiuuJFm6qsOFKhHMYZtRruQ0qZ3rsHLStaLKdIFBZ3VutxdZyPMog2OibI6xCQ5LIKZJTTVl&#10;3uKFXHTeJs7ddCGTjRbN+hh5llOfqnPkwEEa03VqlQqVSiUaroeMULp0xE29/dN7AO50BHNtG0kQ&#10;RKMfuKpiEIp233qI5Sp7duxi1fBSLjhrHcODcxmeN59f/PIBsizDll7KAogxmCTBe08IYXDv3r39&#10;F1544a8WLFgw3gNzZziYy/Pc/OxnP7v+G9/4xh9NT08vy7Is+qaGmGLLExvTBdZy6YUX8y8+/4cM&#10;zhlg//QR/vKOr/HrA6/SqMamh0QNotJJYVAu7PZm7LvSG0mIXyt6YO4NGpgCXpTcGdQZjEsYJGVh&#10;K6G2d5Lw8j5aWw5SzSB1KfOXLGPThz7K5bd9lHnnnkerfw5NqgStEUjARGeCNChVAiZkGDxBql0Q&#10;TWenuzi+JuHpBeYiAIsNEDNgzpHMHIxCi1/d+yMmn3uOxNa55NJV3HDTHvr695YFqRqt00KlTNd6&#10;xKegBp82Y9rWVwhmLpu3KS9vgUIL5i9ZzIKN18brLiH+f1OgbhIJKaL2NLnGM3ZP8RMhejCXYK6t&#10;Y9gN5lIxJNbSNEIISlJaSwUUlySoddQxTA70IwsWs/Gya1m4ahAFGtN1bL1Ax6bwh8ZJ6i1c4Rmo&#10;1kgqjqIosM5GZw+xPUbuNBlKCdJ1BsgVnRI5oVJEKzcrgkcxJtZN5qKIS2gcGOUta85jYf9clixd&#10;woHDh3n25RcRlFSF1EQdSE8sfSqKwo6Oji4cGhrau2nTpufTND2jPUXOeDC3b9++Jf/5T/7k325+&#10;+ZXrULVCPDF6ETIVKibBJI6hRXP4v/+Lz7Pp4o3UwzR3P/kAX/nlXYy7goYE1NqOgfTRdXChq97J&#10;MFOg3dEv64031uZX1u5UXIq2hCSDOUXCoiMZ+so+GtsO02omTJkhkkWr2fC2W7jm47/DmstvIhla&#10;QCEJQRLEOLTttmtiHZYvuya9GFRc9GQ8bvHSDBPX3pC7K+pOIzRHqT5GYVvxGQm29P71FBhk725e&#10;+sG3GRs7yED/GB9/T+CiTUKaTGAkeuCqpwPKDG3v4IBgo3SGKJ6CfQdyHn/UUglKc3SCTTe+jcLV&#10;UFvFSpNEBMlqSLt+7rS5xkf5CXa5p7e9VDvd1OUi9KXpu0HKjuEZg3WklI8JYMSBSxhauIIV51zC&#10;krUXQN9cDk3mHGoo2dQU1dFR+vZNM6ch9A0NMWEC3tpO1/Zsl4oTgIWeacQbfpl1Nz5Atz9taYRo&#10;BG8gtNeeKdlZazgyPU7FCRev2UClP2XJ4sU8//SvObzvAKlJqaNgbXQaMbE8JWu2avv27pt/wfkX&#10;PLhi5cqRM/lAcEaDuRCC+a9/+me/99Of/ORjeZbNE6DIC6wxeDXYSoUkgCSWm9/zdm77yAcxibB5&#10;5xb+2w+/yauNQzSSshautOfW4wQgZPZib5+Ce0DujQvm2ukAR4XEw2BwyNb9FLtGcC1LYQc496ob&#10;ed8nfpeNN91MZdkKghvA41CxIOaoM2tbr669cbbNtV9/kDx95WwMoobCxYJnGxwaclQCQS2Hn3mS&#10;rffdzaHpI6xarnzslsCSZYKxkxibx2ur7ULpMnFXAhcJDjHxyRSnKMt55ukFZBPT5NMZKy+/ktrC&#10;leRUcDKNUwNFX+ydED3NAN0JvtCx3JqZ5REk/pLjBDDalnalHqAYgq1B0sfCpStYf+65nLV6HZL0&#10;Q32M6vgRhpsWkwVk8VxGK5CJ4rqAnJT38YSvtav7tjfeuEtM5TgAT2f8gEM7xqIUIYAIhffYasLk&#10;gRHWz1/CokULWTB3HnjPS8++SLPeoiFK8J7ECBoCvvBU0tSMj48vHRsbS9/5rnf+2Dnnz9Trf0Yn&#10;+XZs377y7/7u7/6gXq+fVdK2XV6qUeE/T+DCjRfwuVtvZ7h/kAPZFF//1c95fN9W6iHHa0ByT5Jr&#10;z93hNBpqIbeBFhm5M2TqUYHCCLXhuXzgUx/nY5//A1ZccAG2bwDExcaXro68bnDYGyfaADwiIbIu&#10;wcXGBRRjKzipkmTj7NvxDFP5IVJpce6GRaxcC9gjYFodrGzEQKhAqM64fRPZudiS7hHfYOnCFqvP&#10;OkxWTFJvGV556jGcNhHJ8cRpTOgp2p7C8Aa0llK30ByosvTyi3jfH/4BH/zXf0j/+rMZrzomq45m&#10;Ct56VHzvop3Rz76QhthkFqygrZwdU0f40wd/wJ6RA/QlKW+/6WauvvoqXCUhMQZX7tPtmOq9x3uf&#10;3HfffR/8ypf/5kNZlp2xwfaMBXOHDh0a/I//+3/8N5OTk6usjXUbxsx0VhkEgqfWX+Pd7343685e&#10;A8bw+Obn+enTjzFlPN7Ef2tFSEuNqt44beg5MAaPgjXkGhieNw+xlmpfH4tWrECrFUKlSh4EDXZG&#10;Q4kZUNcDcr8RNnf93i1UYigKpXnkILt3bWW6OUW14jln3RCDw4rYJlAKiaog6gDHcRUcQ+zYdFaY&#10;O6Rs2lih1mfJgmfXKy+TTY2TiKIhlJpzoWMr1huvfxQhJ6hHrUGThJYYQqXK0jVrcf2DNEJMrWIN&#10;BsX2rvEZDuYgtQ4rghVDEQJFanlq1xbufvwBGkXG/LnDfPAjH2Lx8iXYoEiI8kWqirU2ep9bSwhh&#10;8Z133vnPnn/uubU9MHeGjZ//7N6bnnjiifcbY4ZCCKgqSdtSSRVnDYJy5dVX8dbrr6eaVjg8Oca3&#10;f34XWxujTCegaQRwiViMDz1m7jQDc0WR4SophQa8FZK0QhECzVbGaH2KUKkwGQJqUgQXJTGO0srq&#10;AbrXA+ZmPFGltElDo8RPNnqAg/t2koUm/f2BC88bxrgjiKnHGq4oMY8GB+qIPeKzE9JS5nmEglo6&#10;zbp1Lfr7E9QZxvft4fCenVgtYh0rdBwheuMkNxMjiBHUCIV1tJyjYS3jhWcsy/HWkaEU6nECVnvm&#10;rGf6oy++bMBRRaxhMmQcsjnfffBnvLp9K1aETRdu5JYPvJeEWH+XpinGGIwxtIkYgK1bt1525/fu&#10;/NDhw4cHemDuTFg/qjz7zDPnfP3rX/9Mo9FYYozBOYe1FhEhTdPyNO9ZPH8+n/nkJ1iyYgnTJuNb&#10;j/6UR3a+RN3m5Ak0QxFTPO2Nu/d4nj4PRsn4GBQfCrz66P8QPK1Gg/HpBtNBkb5+MAlVqXRaE3oA&#10;7mSus0HVoCpYWhgyrAYkz7F5xuGXnmXywAiqNdacVWfdhhECk6i0BYalBNKAFEBe/tltExWnIKS2&#10;zppVe1h+Nog0yMcOc+ilV9DGNM5UUTUUGuhVZp38SIOQqsGphVL0WbyDpuByg+aClA0VlczHerne&#10;OHOxnETbRBMgzZVp8WQWRJRnp/bx14/czYHGKHagykduv43z168n5FFtwjnX2c8BnHPkeT503333&#10;feqpJ5+6NIRwxj3AZxyYGz1yZOhrX/3a7Zs3b35blmVp290hGk5H6tZaS1qpcOuHPsiVV1xOrgW/&#10;3vYyd/7ipzS1QJwjEC2ENARaWUYefO8sfxoNXxSk1uHzgkrios+nix1UPi8YHx0t10yU1yiJnR6I&#10;O6UQ1L5mHiHWUWkoCK0G2154gaLRxNmUCy8cZGioWTJyMz62nedOihP4Q8X7FDwQMpYtdVx08XKc&#10;LSiadQ7s2EFzchIrFm37l/Zu40kPkRhLCUpiE1KXYgI0RifIp1tIUKqVCjZxZ+bm0xvHPplGSpFv&#10;EGdQDRACpr/KPU/8kvuefpymz5k7Z4jf+/3PsXDRQvI8p9VqEULoPP+l1Zfs3r37nC/+1V/9s1df&#10;fXVFD8ydzgtHVR566OEr7rvvvo957+caYwghYO2M4XObvt108YV85BMfRYuCw9Pj/M3D9/B8c4Si&#10;arGlRpxqFDJUF22eAtoBhd2m0b3x5htODMYHXADjPWKjcr0VMBoo6i1CXkBQJBgIUjJAetzZGyd6&#10;KGOtW8RmGUIBRnGSM3VgD5O791JR6K/2cd11YN2OKBvS1nQMBtQjpgBpgWRHZVmVEEADWFdDTEbq&#10;DrHm7Jy+SgOyOge2bmb64CFMLkCK2IQemjuFAxAxmS1B0Dz6WlcKg5tokTYLTBGoVavkongCofdc&#10;nLmPvSpBlSx4goaoBBECFsEFaJjA9kqDv33qfl7ZuwMDXHPj9bzjXe8kSZJOJq1T417u5c656gsv&#10;vPDOH9z5/fecaezcGQXmRg6OpF/+0pd+//Dhw2vbIK4oCrz3bRFCiqJg4cKFfOTjH2X+8sXU1XPv&#10;s49z7ytPUU8h8xlpUJKguJIECNIT/z3tWAZil5UpAVqugYYJSGIwqoR6nRrgVDGnr2bIP0JQtyW7&#10;GYUwUCEESAgc2f4SI/v2kmidlcty1q7P8H4ScLHduCPqG4BitlP8zE/AGME5W7J2ASPK+RuUs1a2&#10;MJozPrKfqT3bkVaOFRf11Xo39KRHLoI3FrWGIEogYK3SnJggz5qoA9NXoWECDaMUvY7h3iDunYWB&#10;agFJ0Lh2QkCd4anDO/jRY/czWTRI5vbz7lvfz/r160nTlKKIGsGuJGOSJEFVybJs4fe+973PPvvM&#10;s2dUM8QZA0G89+Z73/3ubc8999wHjTFViNRsN3vSrp+76aabuP766wkCO0b28MNf/JTD+TQtiR2s&#10;VmfEEON2UQoD957L0wjNlfVvJZgr1JNpgaukaAjkjQZSFKWSvvZyRqcImbVjya2Y0lzKh4DPW+ze&#10;+jJ5s4FogysuW0V/bRoxeSlkZWbCVykQfAK4OPOHlpIjQVi22LBhwxyMBBrTE2x74Vk0Kwje4320&#10;XOuNkxuhFIFFDIoSyus9MXYkgjmjuGpCU33pddwDzGf6gbn9aHohZkG09C8XIWhgTDPue+Jhnnzu&#10;aXIb2HTJxXzoQx+iWq1Sq9Xw3nfYuba0mKqyf//+S7/61a98Ns/zM6Y084zZgh5++OFNX/v61/+5&#10;974aQiDP806tXDvN2t/fz7p16/jo7bdTHehjKhR88b47eXj/ZhrkGJTExoZ6CWBD5AS8mS0O3Bun&#10;wcaEkJdSI16UllWmXYHMSfGa4RvTmIlpJGQUFOSJ9kSgTymiK5BjJMP4fgg1coWJA/vZ8fTjkBTM&#10;mTPF5ZeMULMeV1EiCxfKWRwF2EprlRDN5eO/8Xj1FNqIG0Wo0FfZxnXXTuIGQPwhjmx5GjM9iYQM&#10;MXnp9dobJ7WZeIsJFqPRfNVLjtcmY5Mj+NBArSerCA0K1DiMTXsX7QwfthSJjq4QpQC/QAUh8QEv&#10;npcaB/nS/T9ky+RBSBzvvuUWrrzyynZalTzPcc6RZRlZlrVr6ZL777v/fX/3d3/3vlardUYAujMC&#10;zI2MjAx/73vf++iRw4cv9t6XxIt0umLEmA5Fe9tHP8qG9etx1vLrzc9y79OPUTih6hIkD4gPhDKd&#10;03Zy6Ljk9OL/aQTmFDWlEr4x4AyFhepAHypKY3qKZr0OqngJFBJ6C+CkR/vBCaA+1s+pwwdlbGSE&#10;iSOHsQ7OXlNlxVkF1jk0izZf4Ms/29+qZOvUgSZlLZ50/yQ6d0hTDBnnnVdj7rxBnAuMjexmyysv&#10;Ro9X6XWzntLGHARXRIbFIkjw5HmTen0CNNquGRRRcFis9ujsM/4sx0yWKy8BnaD44LHGUSnApAkP&#10;b3ueXzz2IFnRYt68eXz84x9neHi449bTLpcCCCHgvWd8fPy8733ve5/cvHnzqh6YOw1Gnudy7733&#10;XvHAAw98OM/zvjYLV6lUOjceVbz3XH755bz7Xe/CJgmHDx/i+/f8iP1hmsJB0cyoisWp4Mv8quiM&#10;dUnvIH/6gbn4dJT+gYklt5D0VREj1CenyFtNBCjw5OJ7zNwpwbkSmFGAWjQ4QlB2bN6MbzUR6zlr&#10;dR9LljRjo4nYCOLEl/Csa1tQWwK5hBkB4dIiivJTIhASJDSYNzzK+vPW4kxBY3yE3Tu2kiSCtTOe&#10;9L3x+ofzQlLEAnangpTp8iyrAx5jFCOKMwaHYHqZ7B6Q6ypZym1k6IwqRgxFnlPJlSwUjA0IP77/&#10;Z2zZvhVjDBdffDG33HJLh5jpxO1SVLjMvqUvvfTS9ffcc8/bp6amqj0w9yYfO3fuPOs7f/u3/6I1&#10;NrrBpJhWUUAQvDcEHEZSrLesXrSc2z79CSrz+5nQSf7m5fu5c//T1MkIVpDEEqO8wXiDV8gFjI+N&#10;EC70zvJtv9mjQc3RD605qubwDfc+VHFiodCog6TQ34D+ulDTfrwbZHzyIMXkViatYtTQl5seoD8V&#10;0BwshhQXUoIKohnJkVcZe/o++v04QwNV1l9QZWBwT6yw8+a4QEspU66mAbYe/5SiPGg5rFZxvopg&#10;8NVp1LYYdE3e+ZaD1Nwk0yZhZPOThL37MS0LPqrNp0Wg4pWKj5nbzELLghfBBkPiLTaUbOCZzszh&#10;Cc5TT4XCOJxLCJNj+LGMopGgiSPrM2Qufr3pNdYal0LDQQBzYo3GTgakN06Tg1wEb75Mr9oQdQgD&#10;lqCgYmgmQm4CgcDD07v5L499l32NESQNfOyTt3PepvMwiQMNzCVl0DuquaBBSdKE1lR90Xe//Z1/&#10;/ujDj5xzuqsKnNZgLoRgvviXf/Xp55577vrCF7Y5XccAlUqVLMtInMOIodbXx/s/eCtvecslIPDU&#10;yy9w530/5tD0OMZaCl+QlzRuG/m3F2M3YOmN135wu+cb/tRYvlBtuwdE49WYVrcW7wuyxhQiYI05&#10;nolUb7xO4AyxIzhoQMQzvn8Xhw7ux4gwd8hywflLcdajRYZY8zpWWTh2pbVvaKfWTnEW1qx2zJvn&#10;GBwcYusrLzCyZxfiC1RDmZLt+jZH1cX2SiuO3U0CWko0RcbE+5xGo0EAkmolGq0XHvWKNfaoddAb&#10;Z+K+cLxPRECvFMGXzjqQSeCx55/ml08/Qd0XLFm6mN/99KeZPzyMcwmFKr58bq0xbe05MzIycvGf&#10;/umf/vux0bGB0/zxO33Hr5/69QX33HPPx5pFPtwiUMFSFUuugdQ6BtIagcDGt1zEjbe8nYE0ZXz8&#10;CN9+/GdsPbyfSq1G2+qrrWujqvRiOK95cj769KxHsXZaFrm+sVWAYpdqKH+pKJmFptHIAqFk0w1S&#10;FSyK9iiDU1sziWBMwJCjTiiyOvtfepbR6Toex6qlnmWL6gQKMB5C6xR+iEcljzp0XQ4RIp7lqxqc&#10;s34+RbOO+jr7d76CK5qIxP6JDtNcrlVTrm+jETSqaLT/6pnGU1glmBB1GUtQ1ypajDUmyGwg6a+i&#10;IZDkBdYXWOkBud448SGvvd8CHfmwg9PjfOPhn/Lq2CHEWq58y6XcdMNbsS6hmQhNJ2RGEQFnbPTW&#10;FuGZZ5656Vvf/OYHemDuTTj2798/9Of/9b9+fnJycp21NgII70msxaqSOkfeajE0NMgt7303K9es&#10;IjjLfc8/yU9ffJImcfF0N0wURXHcwNMGK73xGg/nmw3MaTRnp9TLUpR66qknPhoEiJI36lQLBQ14&#10;Qg/gn9K68CABwaO+RTY5yuGtm7HWklcdb73GMjQ4iohHXOgqgDuVU0b8WDrHMc+ceSOsX6/02Qyb&#10;N9n87JNkR/aj6gkI3ghBhACYIB3B8I4skQS8ifNMH97Ejm6jSrxinrzRYKo+HZuLa2mU90EgRKX/&#10;o+NpT2S7N4COu0M75d5eE5mFh/e+wh1P/JTcWYaH5/H+972fVSuW41MhpIbghMS4ePCyBjECMPTN&#10;b37zM888/fS5PTD3Zgoq3tsf/fBH7//Vr3714SRJqm3LD2MMrVYLn2WEoiDPM266+Uauv+F60kqF&#10;fWOH+Lu7f8D+xgQ5MdC0TX27HSKOz+P0xslzX2/ooyESjaPivRcoLPgkahGigcbUJCYv0BB6YP6U&#10;14AnhKIM3IHxQwfZt3ULWd7CVi0XnNeHs5NRKiQEsKf4gzpgbmblKQFjx7jgggUsHO4nEWH04D6a&#10;E4dj2ldm9CPbmmiCzNaYFC3ZOT3jY0Aor4UI5XPjaUxO0Ww2UAOm6si0wMbNlaC+B+J64/jAxBhC&#10;0E5mrL0He4FxybjrwZ/zq1eeQQlcdNHF3PaRDyOJRVKLsQYNgSLPUQFfAsN9+/Zd/ZW/+conDo0c&#10;6u+BuTcHkJNfPvDLS7/5d3/36UajMT/Pc0JQtFAyMWCEaoDcZ8xbvojPfvZ3GZ47h6nWNF984Pvc&#10;N7aVrGZIa5WOwnS71VmJC2N2AOuxcp3F1NXYcLxLErrmGz1siyq2FI6N9VOBwkDW76jUUkJeMD0+&#10;iWtmUc6ip7Jw6iDAJBTBUS2aHHnlJeoHJjD5JJs2DbHy7FeomHFciIvqt97vVZBgEGIdTpJMc/65&#10;DVYvaVLRCq2Rw+x94XE0m0Y0grTCxEJtiNqSiWeGtZWAlvNMHxIimy0mgmdRSMamqExnVLzg+x0T&#10;tiCzgZb1HQeIHojrjePGBQ2dVKuIxH3YKq2Ksrl5iC/+9LvsbI6iFHz0Ix/lumuuxZdC7uo9lSTF&#10;l7ZhlUqFer0+9OCDD37yvvt+/rbTUUz4tNuCxkZHh374gx/cumvXrmu892nb1cGIJbGOJEnJCFT6&#10;q3zydz7BujWryYqMx159jnueeohWNF1Fg3b846T0az26y6oXgl5vlJfIaIh0yJE3usaySATxRgxG&#10;BNv28TWGxEZmbmpigiIvot5gb0M6BVYONHaUoGowjTq7X3oRFUcqnssuHGRgWDASwAdUDcH/FqtG&#10;BdFu54j40WB/wYWbBhFVsmaD/du34KenMBpi56woXqNDBUrHdmx2HOjdf0s0TFcjGDGQF/iJOibz&#10;OA/OJVEc1kopDtu7Zr1xgkdVozdMe8/t1K4jJAGqtQqPvPosP37yIbKKYWDeXD59+8dYsWARDtMB&#10;f+o9lHu5tZaxsbEV3/rmtz6x+ZXNS3tg7o29AOTee++95uc///lteZ4Ptqn74APGWByx7s3VKlz4&#10;lot493vfjYhyZGqU7/3yJ7zUGKHlokdk2xqkvYj0qIWmPUbuN4AhmZkwC8jRflC7/t0b8bUbawlF&#10;ETcmLVOuQXHWYsUwcvAgWZbhfZjV5dwbr/M6A4JB1SAkZIdH2Pn8czRbyvBAlY0bBO/GwWdIUEQM&#10;JjnFPKuChKhFJ1oKyUl0+OqrNrniinmxnhY4vGsH04cOYgHVyMgjQggR0IlKB9BpJ23bAya2LE0s&#10;NOBDQHNPPjqJKwIVMSCCt0IzFBHQ2R6d3RvHB3LtE3WblWvHZRMUl3s8nkOmyV2/+iUv7tpKCDlX&#10;X3o5t733/SQSD12qStQ4UfI8p1KpYIypvvDCC7d89447PhpCOK128NPqadq9c1fta1/92udHR0fX&#10;aikEXBQFQRXrEkKroK9aZWDFAj76qY+xcOECpiTnruce5a5tv6blFJs6xHti1cdxFhg9H9YTjU6N&#10;UWm32U65WqKfrVPBBsWGqM2XipkBTsbMAoD/9AGlZHIA9dG3bcCkVOueSlLBJilHxseZKDIslkRc&#10;bwGcKqDTgGhg7Llf0zhyEFI4d22DjevGCT6U9WoJKhaRUwhZnQ5rG4WFg0WJumaxJGCUteeMsGB5&#10;A+PHObBlO6OvbidtNXG+QCQglih7IDOv3BshYBA12GDOeGmaJBjUK5lE5s14pdFoYZ2LMjNpP9UM&#10;KiaNHcGlNIn0FJp74/WOwjOIoZU1CP0Jjx3Ywt89fi97W+P0D/Rzy3vez6YLNpa6sIbEGCqVtOMQ&#10;kec5zWZzzh133PF7Tzz2+IYemHsDjkaj4b7xjW/83nPPPXdrmqa2bdVVrVZxzsWUmYtdre++5Rau&#10;vuZq0krK5r07+c7P72YitJCiQIuiZJHkuECuB+Je1945e5FJmXbxAaNCxSak1mFUZjN4R81/UmBa&#10;MkHOOkTBiiVMt+iThGajSaVSIVAKRxsTU0y9W3/yYE4EI2BDi+cefwwTMkxSsGHDEEODjVhgKQZM&#10;dG75rRnQUtdO2wcyFYI2qdamuPr6dRiTY1XYtXkrvtEkNQZBKXyBtbasmY02b21uscPUnen3srwO&#10;ASh8oMg9h6cnqRc5mXomRo4wICmJFxKTzHKAeCMy9L3xBgQsRvC+wDhHXuRkDn72xEP8/FePUM8a&#10;rDp7FR/40K0MDA3hUXzhyVoZaZrOamKcmpra+KUvfekPR0dHh3pg7g02Hn300Yt+8MMf/K4xZpZP&#10;m/ee4D0oeCuct2kj73/3e+jv7ycPBV978Ec8ObaTKedJrMM0s1if006vdjNycIwAxYlcD3qji3kJ&#10;ihQeKQIuQKLR8scW4ZiN/Y0TNCzOJlBENwgtAgOFQ8aajI+O02rmrFy1BjM0QFCBzPeQ/qlgKwkI&#10;Ba0juxjZuo2KNJk7N7Bxk8ea7VQsiLGoWFRKrblTYv/KKR6kIEiIOFEMYjxpbTcbLs7ATCFe2fHs&#10;C+jUFEkIhJBH43h8tBMrQZwS6+9ih2svAIQilrN4AcRSqfWzeOM59C1ZSJ4mHN6yiznTSn8jMOAd&#10;FW+OC+57ozdemywIqI+NDg0T2JVP8LUH7mZfYxzpS7jm5rdy1Y3XE5yhWq1GIscYsizrHAhFhEce&#10;eeQ9d9xxx7uazeZpgYNOizexd+/ehd/85jc/OTY6dkF390ulUiHPcwwGGyBLhPd85IOcv/JsKmp4&#10;+Plfc+fTD+P7EjQETFASsTEtI0ebdCs98YHftDHPgNruvU2DgkLqHBXrcBisCk5MBzC3H7Luv/+T&#10;PhjWkReexKYYNRgM8yoDjGzfjS8CfX193PC2m6gODiDWxXqs3jhplKWiFEWdrS89xdT4GBJyli/r&#10;56y1gkvqWAVEyMoat1Pe64VSLDj6usYsusQjWvA4G1ixxnH2umGsGg7v28vIjh2YUAChI41gjSnl&#10;pNvsXMlI9cAcYi0BQcpms2CF8669gnOuuwLtqyD1jIkte5hTOCrNQII5LiPXA3S9caKRB09ho5ah&#10;U5DEkKfCM3u3cccvf0Y9eIYWzOczv/97zFu0kBACSZJEi0bnoipFuddkWXb2D3/4w89s3rx5XQ/M&#10;vQFGs9k0d99993WPPvLIh6enp2ulhQciQqNep7+/nxA83hfc/K53cNO73kGaVhg5eIBv3XUnB7Mp&#10;WupRH1AfYi1Hl/J0N6DrjdexX8IxKSdrLc45Ugx9JqHPVOgzKanG1BnljEXlMxZPs6+68g/RAysn&#10;eA8+eNJKJTbPqNDnKhzZvR8yj0tSLrn8Ss678BKMc7Er8rfegGYbnrXhwmkN/hWyLENCzu5tm8my&#10;Fmli2LBuMcPzFCs56gUtbdRmBH9/i2ssURhHpQRjxmATKIrA/AXC+g2LIChGPZuffw5RjUryRYFz&#10;FkTjnTkagLxpu5n//po32gKtpg1urSOZO4frb3k3F19xFRVTwY83mNhziD5vMIWeEMD9UySu30x2&#10;g2fqcKmDxGEwhKKgaDVpaUGWCHfe/2Oee/VFTGI579zzuPXWD5BUUoy1nW7Wbienoijc8889d/3f&#10;/u3ffmRs7M1v9WX/3b/7d2/qN/DsM8+c9+f/5U//t317914sqpJYhykFqZyzBO/xqWXJeev4X//l&#10;/8jZSxaxv3WYv3zwu3z9+fto1QLqM/qMwwVBceTGlgKYM1Y+J6rlejPIbPyjADkRrPHYEEh9BWMC&#10;LVPQSpQ8NRCUq44Yai8fYfzBUWp766zpm8eOqidx4LQg1aFopO4yvGvhbUaQBDUeS44JA6CuY6D+&#10;uk8sKjg15EYIpWaYAE4hoUyYWYMQSIGKQiZCE0sqKfMaliV7mrhn92GaluFzLuTij/0B00svAKkR&#10;xONdTimwdZLXTTGmwFIgeAwFlhZJyHFaIJoSJJYIeBtKOQ1TdmO+3lke2+TYqehxP38qW6kLFqvm&#10;hNMEwcVOAhwW8UqqGfnuF3j2rjs5MDrKgqHAx99X59Lzj2BlGm/6IICjGdslOXmzdQlAAVjwxlCY&#10;FBHFBUH8IHiwpiA1IzQmlF8/WaWeHabeHOeKy29HkhRJwEuTQlsglmDaOnOAycA0sN61bV9nTVMK&#10;DUvQY77GceR62rNdu9v9i1OAsxJfAZi8BLTtbl4F20SMR0QRnyJqyp8TbeuMKX+yGoyU30e7Xk+X&#10;vp638f9UCoMPQsul1G0FM7CAs5afw57ndjJ5cILk8DRLsFRrFY70x7UhRYjdwcbggVRslJgogbcX&#10;qBaxYSX8PVAQ7bgeJH6/0BYFL+ODKTvutf38zLTfx2vQ7sXWmRlKgU1byk62/9WM641Bu+6pDYLp&#10;qr4MpX2cN7MFq2eeydOTAPhN96kDsEUoMLQ0IS0MqVoMSp4Epqs5k6GOn5zk8tXrme/6OGf1en69&#10;exu79uzGKjFLZ0yUK9GoSkDQ6o7t29ecd975T65Zu2bbm5kVflMzcyEE8+Uvf/lTW7ZsuVii7Djt&#10;mjklplrzoqCvUuXWW97D2nVrCVZ4avsr/PipR2gQoAik4hAVMlFyabdC96j+k78fHmcMKj5qs2ms&#10;SUoyWJBXqDebHNyzmeXzpknDGHt372BBpY9QFHjJ8SGLzEcwaHBIcGUKy5T1Sad+btYTMHAloiJE&#10;Z/AYRNuuDyEwGIQ53jB58DB1VczAXC646irmL1lC4hyuvRmfApADsMFgixTJU9RX0JAScHijFCZQ&#10;iCHgULVxs2tTWiczT/h/wjGM4PHYwdc7g83xrzkLCpPHWf7dWc++ndsZObAXtMmCBSkrV1uMy7pS&#10;owEwSHu3+613DZ35s8g6rK81sObsBSxebEhck9GxfWzd8TiIR0jQUEW1hooBneliTYqEpKhFgNTe&#10;xbtm2yVi1ueMoiaKEh9vegkU+GNmwJ/0fYlINoPg4mGoRBeKRbVKUEfAE2wDdTkYi1iJ9zSEWXpf&#10;r1X+IKolQI2gRlSwxE71ecuX8p7PfIKhs1aQpym7dx8gHJpmODe4VoF4RZxBNZAo0SJPAr7EnEmg&#10;cxA79YzBsSycUHbcaxSDTstp9PUx6NEdJM7Ux+8B4GVmqsz4+ZpSiNqbCB67X5ccda5qi68bPcrA&#10;5EwebfcVEQqNFewGg/iYgn385ee595nHmQwt+ucOcfsHbmXpgkW0WtmMk1NJyrRTrhOTk4v+4s//&#10;/J/v2b1n3pv50rypwdy9P7/36p/97GcfzrJsrvce7/1MkaOPrg1iDBdt2sQ7b7yJinMcGR/lrkd/&#10;wdapw+SJxQWDU0soAoWFkHSl/nrj5ICJMdHTUqOQbqJA4akFx3DdsnPXTpbMr/DxWy9izZJ+6lNj&#10;9IcoCuslw2vcuCW4zsZjQtzENap+zWICTjWR1M2MaLlRKYCRTmA2RnDWMJgLcmiS1ugU1PpYePY6&#10;zr/ySpKBASppivqC1CWnBDIEsN5gihQpqlBU0KKC14TCKLkNFCIEbARznBpgPPFGD1bkuNOIRrbm&#10;OFPVH3e2QdqJZ0ZhM7zLKUxGYVo06kc4tG83eauBkYxVq4ZZvkrB1MublJf33IJGEHXKu3nnY6Xj&#10;Q9IGHmJAC+YvSFi2LCFxDRrNUV585YHYMKEprVaVoJVyLXaDuQpp3heZzhKkHT3jy+/6e/lW2r6u&#10;R08tVVSOmQZme6n85ilSgLQQTRBNym9iQC1FXqHwDo8n2DqeBq2iIC9yxAhWDCHE+/ubULIpWclQ&#10;sr0WcGoRFYrEsnjjOdzwofdTW7CQojBMbjtIMjJFXzA4hCCKQUk0ktzxQBN/QuKhMKfm5yw6GxB1&#10;6nqPAk4uzIC5Nvsrxyn5aINzLZnZGTCnpKE82Agd55A2vrVti0BRCluCOT0W0HW76LRft+l6D2d0&#10;Bqi8Rj4yN+VCARsEsY4DrSnufPjnbD68l7SvwrUXX8qN115LpVrpHEasm5GRMsaQJkn/iy+++M7v&#10;fu+7H+ilWf8JxpYtWxb+n//f//N/2blj541Sik+1JUikpMZDCCxavJg//PznectFF6Kp4RuP/Jgv&#10;P/pjDtgWmQmkAYxEH7jcChiLj/RH7xR0kmnWEHKcMTgRUEPqavQ1c1a1UvJnt2PGpvjkB87lE595&#10;hv3bKjzzfJN0YBA/INSTaawYhBqilU7ywYWYmvBGOhZKJ83OSVl3NSP8TxLKYGkMwQiFhLJrMtb7&#10;JMHQ1/RsqCdMvbSTpJVQ75vHu/7wXzJn3flIWkMxWKMUPkQNtFO4bpkNZBYyawhJg+ByFEPQBDTB&#10;0iT1BdVc6dNpUl+gmM4p//VMCVEw93jT6PE/306tHTtjmum4v0KCCe6YaYPDavk1b7EhwXiLC458&#10;714eu+dexnftpt82+eAHalx65XYc00jJYEUQ2aZLwklf5/a/DwaCiTlnkRBTXCEKA0sJ5l1SZWJU&#10;eempcUyooJWMDRdciKssLiVSCtTVUVOgJkdNjilLMryhTLUfb8qsv2uZ50u9iQfKo6ce//M2mDKt&#10;Z46Z0vnaUdOnWF/F0EDIEHIkWIwaKqmJOn8BRCoIFUQMVkPkwmUm36XadfDpRkqdNHvJSpm2HJGQ&#10;BEGspaEFrT5L/7IFiBgOb95HUoAcGWPO4CBZIlgUk1hy4/FEa7BaEe93bqM/rp5CunE2C0/ne0gH&#10;ZMWSCxdmZjut2WbtOrMs2+gALOL6BKWRCi0bY43VaP1mmN0Ylgao5TCnqfRlSsvNBpYzpSHt71/O&#10;Lj/gM7XXSsrYHJuNApQev0YVR0zFZ1Y4UJ+kUeRcd95lzHUVFixdxq+f/jWHDx+OGMF7fFFQqUTL&#10;TjGGvCgq+w/s71uzZs3zK1asOPBmTLe+KZm5er1eveOOOz7+3HPPvU/Adqj/Mq2n5SYtxvCe976X&#10;G266gbSvxquH9/Dtn9/DZMhQYzDWdXxCjbUxsHvfqZHrjZNcTDahCApYRMD7FnNDP8XBSfx4nSs2&#10;DfPhD5/D8PyMy69cxvwBR2P/OBVcBHISa8javpkzFUIx1KnA30d58tGnWwXEGEIZ7Q2CK5S5mnJk&#10;+25aUw1yD5ffcBNrNl5McFW8CnmWRdaik2Y9hayBaOnt6WPNnGo8ZaoFXHktNFpaqYNYbXZyUwRn&#10;jp1WBII/7gwa8Mf7pQGv/rjzRLdGO+k5IWhXWluhMXaY0QP7CFnGnMHAW96yGJHGTHhS05UVPbVE&#10;k84ikI56kRKQclNInCFNGpy9psKcwSFCkXDk0Dj7du/GhJzU5oh6jBalmlpkirWUO0H9Ca9n99Tg&#10;Y4o7ePwJZgieoMdOLdfI8WcoU52zp0FLcOUxErAClqiNGPIM9S1Eo76eUQMBrBh8UeCLAtupFdYT&#10;xsVZj2b5b0zJ/AqCuIR6CBRphcveeiOXv/UmphsFfjpjfOcBBhpKWgovq0agbdqsWBkLTlWsfVbd&#10;1VHMfPeKmqltY1a99DFo8ARJ3DZD1/0VU4K6DrArwW5RplmP+/NO9Az1xOrjuhIBa/Cl6oERA0Ug&#10;qGKqKXXx3PPg/dz37MPkVjn3nPV8+jOfKZse8k5na1EUJEmC9x5rLdu2bbv+y1/+8ud27d614M14&#10;Xd6UsvXPPPPM+T/+8Y8/5L0fbOvBIYLX0lZJoAiBDRs2cPvHbsdWUw42xvmbB37EkxN7yPptPH2p&#10;otaSF9FzM1XBq5Jb7XjD9cbrH4UarDh85nDVBiHUmT+2mqltB1mQzOXTt7ZYuvxuPHUuuKjOmkUt&#10;pvcKeTMhSRMKDZGBKR0BEF8WCEdWIxA4RTOnMpiHToDtTlnE9RPrKQyCU2FYE4bHCiZ3jmBdjQVn&#10;beCSd76XKenHU8H6cvMGgikLxU9eAq0EqzlIjgsB5yMj1sJQALkxqBYEcoIfiK8/5CcZ/QJygiKg&#10;E3XhZijHtUEtRZKPe41LQd3XIEhLFwVDQcCHgh3PPUJ2eCcVk7F+bYNVa45gpIHgIJiZGiyjMc9I&#10;iKnXk6Rm2pthTK3PFJ1jQxkGLRpynD3I2WsSVq/ZwPN7x8gOW/buGOGsc6YwJqEvNeRaELRM/XdS&#10;wZSMweuIGjrj5upPckFbBXuCdaYnEFQOWJQc7HSs9Qt9pc2RJ5hRVBuIVazOi8y4B0xk2UEIPpS1&#10;f+DVlw0Axx6QlHanb3xzpjwYqWo8/CQVFE86OI9L3vNe9u3Yy6u//gnsqzNkp2DTQhqhgYZAWv6U&#10;zCqiAauGYEomzZ/Csy+zAdYxrG1569rfurvWbeauynHgnHRdg9ni8qZkK22HsYxp40YS77soJIUc&#10;/1qWa7bzWqXXaRuva9R7DMQ12dZ4FONoBU8hSlExjBYF3/3lT9i4ag0rhpfx9re9nbuvv4tf3P+L&#10;jpd2twC5iGCQ2tO//vW7fnH/L+677bbbvl+r1bIemPsHHEeOHJn77W9/+8M7d+68JHGJK2iVjQ+x&#10;oNH7QFpJ6R8c4PaPf4yVK1fSEM9PtjzJD597hLwSn1DnFRN0pnOoLQGqYH3v/PN6ae+jHzSsIUdw&#10;WYXFvo/88D7SbB/vfu8aLr1iAiMjtJKMoYWjXP6WhBdeLZBxZaB/kHHNwQRUcmLfUl6yHg5Iyi1E&#10;T4GdaRdkH/v625DdaHSo6BNHmgeW5BVGXt2FTfuhbw4b3/lO0kXL8BpThU4VTCB3oCH6dp4K0Eyo&#10;oKFFQpP+VpPJnZvZv/tFxqZy8rxGzQ0j+SGqyTR5SFCbEk62blBsKXb7+sFc2zT9uKmOE7HW9jfn&#10;wNoakBoUXxTsffolTCZUrHDVVUp/dW9M05sEDTEdCkXZsMEpVoC3U4M662+dvVhD/P4ScCZn8aIG&#10;azZM0verScK0Z9evHmRBGqhUY0OOInhxtO+4VY9VT8u44262qtHT96gnpayZPP4rbmsutl9ju7tY&#10;yy7T4/6fE9T5Bk2Jqm45gkekKJmpaE6bhwZFyKhWBxioLWTZ0vMxZy+nlViSNKWV5xhSyn+OmqOf&#10;JekAUyV27UYQ6SnUxNgahGrhgD7U5VSXr+KGz3ya6ewguze/zOjIFEM7awwuG2B74qnbIsqceIXU&#10;UqihlpflM10//PXoUaqURiIQ2ccOO68EDRhryVHUSAQJImiAREy8UyHqC0ZEq50u46Aad40y9ZwG&#10;4vczBrFCnhd4CagzJaAtQAxODKa8x9jYPRxKdqhdlN9Z7GZGpEU1nIAdPEOAXLtJjZnuVg2KD7Ek&#10;oK+SkjUzLAaTJDy27QW+9eQv+OwNH2ThQD+f+d3PsHPXLnbv3Ikt/dfbgsIaAmmaMjU5teq7d9zx&#10;Oze89YZHz1p11u4emPuHu5nyox/96Np77733474o5qgPUTfGxuXufWBwaJA8z7nhhht517vehTGG&#10;3SN7uPOXP2N/fQwSQytr0m8cVqNtUzuTY8pTsy0p8x6kO0lgkqTkuSd1KSYT+osKh/Y8x1uW9XPz&#10;TcsZnPMiktbBCpKMcdVVq/nrL49SjNUx81IkNWXNYzkp01dRSOS31PLSo8/RM+DCWELhcRh8vUV/&#10;pZ/G/iPodEGmsPHCS1h7yVtIh+czXS+lFNqpFQIYc8r9MpobrFhsyBnZvoWf/M2fs2vLI+ShCjqP&#10;UO9nsDINYT+FJJBUaQV/ku/coupOyFodb1S8tJVAXu9/oTDFcZ+ZiP3kuLckNA2pFUzIufyyJYju&#10;7jSmIFEuZqZO8re5/2WasAREMlOZ0QF3JUzDuUnOOW+Agf5RGqMZ2557il2vPgO+RYJDg8MbKZtS&#10;LJYcqwVNmxy30vZE718AV+gJ2bsZUmYGJKso/gQ3JgLGY78WpEKgUtZgecRMI1rE+OdTvGakNUue&#10;FxjpZ8Paq7jk07/DgvXrS/AS34M1NkqHHMUAynFruRTVGbF1UcF6AXGIEVoGFqxbx3s/9kl+8Ddf&#10;Yu/2rUxtPcCQUeau6afJFCSG1Bmms4xgE1IvFAQkNR0QJ8fRBD0RMxcdQNpyMbE0whhD7guSWpVW&#10;KCgQxFlMoaiPKTxrS4N3ieUj+Jgt8EUR2X4TS3scQgiRvVQrpNYiNsrA5KGgktaoN5vRYchDkrjY&#10;lZnl2FKFwRoDRlCN37d9eAohxLV1Ah3UMwfQzaSkpTwUqZRkdxEQr4RQ4K1hWpWfPPEgV6/exNDK&#10;c7nwoot429vfxte+8lVa0/XONWyzdIX3iEj68ksvX/nnf/Hnn/33//7f/8ckSYo3y7V5U4G5ycnJ&#10;ype+9KX/fmJsfK01Jtp0lYtdVUkrKc1mk/XnnMPtH7udvr4+pht17nrsfh7Y8Qw5Bc16E5emqILX&#10;WMwa6fxIrRugVgSyU2yDP6NHURYS2yYrwxD+hb0MWuXd7wlcdOmP0GQqNhlMV0mTcdZe/Bir15zH&#10;jvFxFk2upDlXaVYgl7xTgJ25EANb0I7Kvp5qR5vM3mHj1h35FSeWAe8YUEf1SIvmziP06wD+rCWc&#10;//4PYVevpdECZyyJjx1pvgziEJPApzKMKhSGolXloXu/w7anH2LIGOpY1OVIZQ+EghRHIwvQqtMn&#10;J8kBSo6egM070abwWn6jJ2Lm3EkyhgKkRQ6+xUWXLWDNqv2kNge1eNMiSIMkzLArQtYJ6CcN5NTG&#10;1D0xVSmzIX0UJNbIJxkzzgVXBpasaHFkrEGFCknmkKyJDSCSUFgftSi1isFj1ONOEE5PdI2VE2um&#10;ndAVQQPayk/qvgTbwpsmJlSwvkLURyt9Km1GCBKbhzFUKpaXn3mY4qGzuHnlMpwzWOsoNDJDQX2E&#10;vTIjD95ORWZGOmnMGcmO0OkUtRqfl8Ja6glMJY7KJZdy5XTBg3/zNSZ3byN/+TAr0gr5PMO+voJs&#10;oMqA7acyrXhjKULr1KC8Hoet00DwAZck5EWBtZGd97knGEeWWJIiYHNlQFL6WlBpFMw1NWwjQ6cV&#10;W3ich+A9LRNLEFySQGJoOphMAo2qMF0x1INSNZXyXKH4psdbJcVgMWS+KJvHIrUgmFLcOrLZ3UUM&#10;csYCulI2adYBIh7HbOFJylIH9QV1a3lqZCvfvPeHnHfbSgYHBrntIx/hhWef55GHHjrG59lA2yVi&#10;6Y9++KPPvfe97/3Wtdde+1IPzP0DjHq9nvjCJyEEEuewxpC1MoL6eIIhqjzPmTOHBQsXUuvr48jo&#10;EbZt2Upeb+AN9FdrZL6IxZKlrtjRoM33vFZP8dSUYxUGCoeZaFA/dIS3vMVy4w2LcRxErOILqFjB&#10;iae/X7jw8gW8fM9m5raWkxSGVtWgJqCFQUjw+LJ7Umalmk4WNHAUZ9EOjG0ZGxsEmwf6vGFyzyFM&#10;VqBquPStN7No7bk0g8UGSK2A913Fzu0Oq1MLTLmdAjXkrSZPP/sUfZWUot5g1bp5LD6rn1rfKAO+&#10;js1zMluLhu8nCRz1NVJwJ9oQQjiBpZpyYoYsmJMmz2xh8JJxzU0DpJUmaA4hRPmODorrpslPgaEr&#10;A7y0i7m03VkKiG+TdtCWvyEwf/AIb3trxoI5ddRXMCRYn0dGx0Jm4xpAm7FpRUP0jj3u+pMT2JCd&#10;OC0dWZmZ1dtN7p2o/vFE4FtNTjA5JgREi1g3JzlBAmItxg5TZHN5dWvBlq2HUSocPnQwuuIEXwI3&#10;RcQhmM5akvLadphNPertdNV5BRPlI9r/z4ayySkZYO1lVzC5b4SHv/5Vmq0JDm7bx2D/Quq1Clkm&#10;ZK0W1lUp8hCBJSfHTLdlPtqNMKFzHQXrEkLhSa0ltDypiZGm1jDU1OKCRVoFOj1NMT5NfTpjupER&#10;mjmhlZEahzMxo1CE0gS+ZNdsJcENVEn6KywYrFJPoTJviGlyQmJoaKBFoJIkBO8xYqHQ2GGPokWI&#10;qd+YbT1G6+/1aP+dbqO75vHozuaoWBB1DQtfYESxxrJt2zaOjI4yPDzM4OAQS5cuIUkSMtXY2Vr6&#10;uLfVMMqPncibSwjmTQXmFi9ePPWhD33wi1/4iy+cb41ZkGcZztrYXlwydNY5duzYwfMvvMCq1aup&#10;VCpsWLuW/t2Pk1iYajWxiQONxdjBmE43UTsYedMDc6f2oHkSMQwWjmzfYap5zrvf0cfqs6awoVTL&#10;VyWVWPSfVoR1G6skdzWoTjRJ5yT4AMHGbjuCxUuBVduxCNJTfL6Mzu4Ga99fa6IOVoJQCSATTfTI&#10;FHlhWbN+A5uuvRHfP5c8OKqSQlZE5X8TpRJEpWyo0GMsnl7P8EkdsRU0tVT6U7I8p18EdJyb376B&#10;K66GufkYlTyjJX2lQfzJsROxGtSeFJjzJ/DHfa0ub5slJ+UcEb99H7kpcIM51UpGbAbpitxKWaRV&#10;MhainEqniWgXoFI69W5qfKc8SUIEc0Ig1a188raFvPsdS5AwnxAcNgSMUYJtkdlQgoIEE0qpG5k6&#10;KSEwOW4rQbleyyaTY+tSOflnQAIqoXxpUV9OTRNvi6h/J8t4/GHh1a2bMcaDWKwBaySCiLKMIGis&#10;LG4/OyZ0A0idJfcRbc/ajQXlYSfMuF1YFQSLN30UQwkXv+tdtLZs5+GHf4KZzGjsPMRw31ImCNTF&#10;0jKljmUo4BSaRozSaegJXYd1J5A4B7lnMKngsxynsDrvRw5Pc3jkEK2pOnmjiQnKgqFhli1by/r1&#10;61m5ciUDg4MMDg3SPzCAeMvk5ASjo0fYv28fe7ZtZ+e2bYzsPEhRHCLts7BomjlLh9GhFGNiXaEW&#10;LSpJStBYRyeqnbqwoG3B6bJWtSQgup/NMwnUtcFckJlGkVlsq4E8RI1EsTF7t3rVKhbMn0/hC3bt&#10;3sWLL71Eq9Sj7WY4pZTTUdXxK664/FsXXXTRqz0w9w91I0X0ve97388fefChB59++un3hxBMkiSI&#10;CK1Wi8Sm+KLg0KFD3HP33Vxx5RUsWLiI6y+5gp++9CCP7t9OpaTUjbEo0KzEp8b4aBejQD2NaQET&#10;6I2TQg2BarAMjbSYHjvA+ecaPnzTYRLpI5d50PKkSQMt6ogTyAdZtRHWrq7QGDlCbfUqvG/gLTit&#10;RvHgzqm/1D1DCSe5mbebIUPXia7D7wRi51wRqGmVI1u3UZlskfQv4pJb3kllyTIyqZK4BKnnWKvk&#10;UpBZS8CRBMGFmGYrrD1pzjBtLYSQURtocv2VH+XBzV8gSafZs7fJn/3nR2HqIt53U4V5i54h42Wc&#10;07Ip4GQY0xN3WZ6QzXktmYRT2DRO9D/URueVzASkkUUKomwyCCqzj9/Gc2p1c3HtzF4Ttiymzmbq&#10;0XAYDUCOkzrDcw9SHdoL0odzfdgQCDRRaeIl9lknwWOLiC9DwknXpgd7Yi0K7dTyzbRiioIJ4eSu&#10;crBdYsuK2iIax/kVjB+6grt+2OJvv/kqBw4PY5IASZNzL1hPtVKNwutSUATQNOlC2MfZTEJsGJgN&#10;NmOtlzfQchJ18oKhFmJhQt0YgiS44YVc/Psf55CbYvMj99N3sIFM7aT/sjXsTFpM20BhwFlT3qOT&#10;OMiV2nFiS0mQLvFh9Z4ER8VDLS/oJyHUW+x94SWYzpGgrFiylEvfegnXX3UNF1ywkfmLFpNWKyRp&#10;EoVrrcEYi1MIRRSrL4qcLMuZmBzjxc0vc/+DD/DIE4+wbecOODTG4MAg61YvZ8vClFbWgiIjMabj&#10;HxoAH5QcjwkBr2W9pJkBdmdimlUUnI+6g0d3GwcT11khdJx5Fg8McfPV1zFn7hwmJye555572L59&#10;O319fYyNjVGrVDrNVSUrp6tXr37uD//wX/xVf3+/fzNdmzddN+uK5cv3vP/WD3xh27ZtGycmJ9c2&#10;Gg2SJEWswXvfMdV98Je/5IH77+eDH/4wZy1ayjvfch1P/2g3kz4nSSsUpU+bKc0e2srgoe2jeIY7&#10;QLRP2EHaqZFOD1EU+DBlLYf3GDEkkpBojWpDaR4Zh+YYH771egYGH8BrQEwFI9HJwDgPQbBpjcXz&#10;W6xeNcgvXhmlv1hDNReKNIAUqJHyVB0FayPDcGpAIkisE1LiCT1IySTY2NAwN61S37YPP9HA2oRN&#10;V1/H2RddQp1YoOxVScquxODKpK9KF1tyalSuGE+WFQQrXH7DuwmHD/LUA3cwPXGI6QN1/vK/3sOB&#10;VwwfuHWAs86dC4yQatRJDN0MTzixO0ZbRLuron7mf4p0pR1nRJlV9YTp7BO+VdETMnBygvuiAZK0&#10;ZOnaWU5pi9FoR+T1tSHh61gB3QeAjgOEHMNgRemTqP1b5FMkFQAf078ERDJEctpCwFG7Lb52MXJS&#10;aFbl5BT92xuXOUocTTuKjEWUc8HGBgoBNfHgStm0E6VDHHk+j61bqnztK7/gZz8Zo5ktpKFDpHOG&#10;ue6db2XTNW/FVWvkwWOSFFN4QskjylFvqvv+6FHv2XTSxDLrMrT/pUkC6j2ZQmXeQq571/vJjhxm&#10;94u/whYZxb4RkuUDBKs4kxJ8gTmJWmYRKZtGhKLsgHBBOyDaIbhcqTWFAbWM7tzH2P4RFidzuOyy&#10;K7j+2uu47pprOWfdOpIkRX3cMMQatEynhs47igLJqbUYMVTSKnPmzWHFqrO4+R1vZ/uu7dx19108&#10;cP/9vPryZjY/9Tz2ouUsmjsnCiI3M1p5Fq+5ia4YQ7UqeZowSk5muwCyFYKPotfGxtS3823dupl+&#10;7VA2CpxOzhHttH931sVq+2AUU6tWDTZXrl97IRevOw+LYcvmV7n/5/eRtzLq9TqVSgVf2tW1rUDT&#10;Snr4pptv/tbqs1dvf7NdlzedA4R1Tvv6+6defmXz2l27dp1fhOA66bMuscqs2WJqYpL33fIe5lRq&#10;zKfGo9tfYd/keFSBDwFnYtBzJXNT2LhBVotTL7Q/XYZTxSr4Eu8bKXClL2SwQkiUwnhMkZGqYY7W&#10;mNMYYtFUhektu7h6g+ezn/L0z9+BcUU08zYxZYMpgAQpUlw4xO7dhodfSFg2ZxneKROVcTA5wXoS&#10;VZxPEa3hbYaeAl2qIhRGqPj4ntreiKE85bossKyVMvDSCG7aU503jw3vu53BdRciZW2mEcVVU1pe&#10;EVuJJcs68/2jRMEpREzTRGxCMIP42hwWr19LdW5gcmw/YWIa01zHq6/UeHGroW9RP4uX1umjiXcJ&#10;uRjUWEQtNjdlFzCzitKFEmSIdqH07nxYqd+maYkuQgl89IQG8H9fs538tT7KOkjX6+qIxkb7ilOy&#10;cZuNgvxRJ5XYKT3bQ72YqaETxdi2An/AlM4JhlBuHlraM9GR6X/N9yvHmRzfK+K1ppTotlM9qgYl&#10;RUkRyRG1SFZDpApYChe9Z6V0xMH0UW8s4rEnlvJf/qzgx/cZWlpDHSxav54rP/q7rL35dszcxeRi&#10;CMZRqEQ/2q76Pen6oCO2a2ZYuXYDjQsS5UCCdHT4tDxMBeNppVNlWWRK5g2Dc5bQajbZ+/xLuFCH&#10;bApZNEir5kiyJOL93xAD2iU37VkI+IolMzHm92eKVaFmE1wOS7SfOXubtF49zOAR4YZzr+CTH/8E&#10;v/u7v8vNN93MokWLMM7FrnUjmCR+LJ1DRwStrfIvlugqZDrdqPFgMjw4h4s2buLCjRcyb858juw5&#10;yPSLO0nGMtLJguz53YQ946RTnnzbIeyOURaOKn2k6PAQjdSWjnYFuVMKPE5NBHOiDLairp9vO96I&#10;kDvb8YU9XYCcL+NZ+9omKqQqNBPivl5AgmVFdZj/9drbOX/5eqwYvvx//TW/uO++uOeXGb2oZlDW&#10;ODpXrD777Ic+9wd/8IWzzz5795vt2rwp7bz6+/vreZbljz/2+Dvq9fpg20DXlIWormTnDh06xAUb&#10;N7Jm3Rr6Bvs5WB/niZeepZVQKqPP0LXt82LMyUtHRPJMHV4c3tjOhqqiGK0ikmDEQeEwRUrVWLBC&#10;QzKGtQb7DyMTB/jEhwe47LIMKxOIs4AvGY3QlTYqUE0YHV3Gr55VglQJ82qMVaZBErRse6CUgFCT&#10;dSl0nTTPiCHK0CAx+FrKxoAQxTtdgInD4zgxzBleyur15xFShyYuyhXnQjVNCYHSl1Ex3fZSJw3m&#10;Yso0EUPFRDNHl9SYv+Ic5p+1jvHGNHt2byMROHRgmuefG6dauYSlyy6kwjQmH8dZwWtBSEMJgqQs&#10;PHeouGg11OmEdMwU/usJcqpt1qo33siseW4VbwQvCSIBG3LEO7CGQIvCxNo2g6A+6qZRXc2eQ5fz&#10;vR8u4Cv/bSuvvjhNIjl1n7Li0rdx3ed+n1UXXkpa7Y+M/EmyzbONEmSmv0OOBX4dxwMbxV2kCFRE&#10;CQf2sf2xB9m96yWKpIVZNR9dMMiUL6L2oAkn7MyexUR3fWyNwQaoqsGKkCeGkOXMzx3LswrNHSOM&#10;7tpPTR23feSjfO6/+32uu+E6FiyIRgDGzACzo7//rHNZ3k73UR4WKeV9IqjMBLwRhufP56JzN3L2&#10;ypVs3bWDPXv2MjU2RnbhUsxVZ5OfuxBdMw9dNsjOiRGmDh6mMtpkxdBC8ixDbdRIdcFQCdFw3gsd&#10;Sa12U59Kqat3ugngtw+s0q7BjFaNzll84bFpSlIvePd5V/Cxm95NLamxZ89e/j//x/9Bo9HoRDlb&#10;4gRrbWTl0nTi1ls/+IX3vOc9P07TtHizXZY3JZiz1ur8+Qt2v/zSSyu3bNlyqSmrhUMIOOdmbrQI&#10;Y6OjXHf9taQDNWrz5/CLpx/nSGjgJFodZVZnExaqZaH9mQ3mgli8WBJVxIQyJVQBLEbAkGIlwWmB&#10;N57ceubnNUaf38z5Z83j9g/OY+mSA7gSZNBhPbSsX4psiUgfjcYa7n9kmn0Hp6mdtZAjbhIVh5YK&#10;8u2i7WCzY6teX9ez33nkO8HAlIEgGKGSVNBmzpKh+eRHJskmpzl4ZIpV6y9gaPlichGKICQhmpR3&#10;WIhYDt4VYfSko5KRyPAQfDQ+x+JdP8OLFrJh/SqqUrBn2w4aUwUT44aXXjrI2MQBzloqDA8brNYh&#10;hYwQZXbElMXnLnq4EmJaQmU2mEOPNazssFg9MPdGB3PeghchRHVETChijWmRQzWQF4p1KQRFg8GY&#10;AbbuTfizL2zh6984RGNqHlkz0Ddgue6Wj3DDx36f9OxVZN7gTALG/pbu1PIa7Aod/y8tn0wJniTP&#10;ePXhB3noR3fSKsax/cLAuSsZCxneGDIxkfn7Dc/Z0WBOFBIEyQpcktDUggGbMjDlaW3Zz9T+I6xY&#10;tIz/5x/9Wz71qd9hwaJFpNUUU3ZGtr9frB88sWi2RKUsgp2pybNl97cGpbCGdo64ZlPSapV777uX&#10;Pfv3sXLdKvSyVUyv6CebV0HnVKgNDzA0bxg33qTYN8rkkQnmr1hMQzNc4jAqkHuCtVFiSdtgTkuf&#10;4LJr+DR8ANp7vCkPDirgi3gDCg3M05Q//MAnuGDpanwe+NJf/zceeOABVJUkScjzvAPk2utkzZo1&#10;P/38P//8n6xYuXLkzXhZ3pRgDmBgcKAY6O8f/elPf3pTCGEezBRmB+87LN3U1BTLVq5g5ZpVLOmf&#10;x8jIQZ7Zsy0W6whkZkYbPlolzZwqz+QRbGyLrxZpedLzBEljrZk0cGJIAjidjilGW2PuaEG6ax/v&#10;uKnCu9+xj76Bg0hei1HOZZ1jumiUH8FEJinLhnnsyWl2bpti3uplHHYNPCUbB2UqyRBsowsMnty2&#10;YlQ7EjTRELyEeGII6mk4mJCCflvBjDcoJqZJJ5usvPBcqPYTqFI1CUUWMFaiM0WnikhP2ZkgzWqI&#10;CRRpi6zSwtuANw5vUqS6jJXnXUFlwTIOTExSbzZoTRTseK7g6ReH6Fu6niVnjVDDkWaQmT4Kk+JF&#10;o5CteHIqRMFlC5pEKkRtJ5U6k24NXQabvfX/Rh2KIYhDiB3eVjKQQLAgEksZjAdjA4Vp0bKB6eZq&#10;Hn/0Cv7f/3vOYw9nhNzRKHKG1p3DlZ/9n1l9ywfw8xYgOheknyyplCHwJNt52tqEMtug9Bg2ruuQ&#10;lXiH+IBNPPb5l7j/21/l4IEtNIpxFm1aw7PDgUQcc7zliCsQJ7+xnvkYMBeUBEtNEsgDFbUsbSWk&#10;r45Q3TvFVRdexv/8R/+Wm952M2lajU0IRmL3ruqMUoK1r+3ZbWOtZcfGq3yZhYC3hgpC4sFlykTR&#10;4j//1V9w74/voVg3j5HrV7L1bM94tcm0TJMlOZO1gvFlfbg1iyjynKEtY8jBcRYMzSEEpSUKtRRC&#10;wHql5aTMFkTbMICqP7qu8fQ4zNDFzHkjFBYqhZAYh8897195Ef/8vbfjXMLmF17hL/78LxgdHSVN&#10;U7IswzhHO6Pnvcc5N/3xj3/8j99/6wfufbNelze1LO4NN9346MaNGx9V1bqIzGrnb5vnjo+P8+Av&#10;H2RidByHcOMlV3D23EWoCi0NswVEO6rwetJaZqfbMEhkjNRig5JojpEMTItgcgpyCikItiAVw/w8&#10;ZXznPhYMJbzlLTVqtQLNfImOQxshlkAszJBDmjPQn7Pu7GFqiSFkGU4tEkrQ12GLTv1+tLtZKX9y&#10;WzLBd5FpAaVwgl/QT7JwEGMLXnzmcbY/+zRJ1iIVonCqmSm4NWXn3qkHSqUwSqaGIkTDRqtKhQwp&#10;mohVikqNjdffwPs++2nOuux8GtWMKeo88cw+/vg/Pcv3vrucXfs2kcsinOa4kOGCduqSLAVCXjKj&#10;RQna2n4nnTbO8sOZJpfeeOPCOSTKVxjt9hmVWAtsLJCgvgJ+IWP7N/Hd7xn+4x/fx6sv7YaQ4NN5&#10;LL3k7bz783/E2muvhv6+6FQQBDTHSqPjO/z3w8XNdI8f4+UhBueVdHySZ556hJ1bnqdKQe2s+UzN&#10;STAKuQYmQ45zBsKp1cy2gsdboaqG5a0U/+oBJvce5urrruP/8T/897zlkkuioLEvEI3uFW0A1970&#10;9QRyPe3hKTvmu123ylS3i5bT5CGQJfDoIw9zz49+yPRCh7t4Bc35KTgbG8qMiV3eeFqhxXjqqV69&#10;nuKChYz7OoxMMhgcGpRmWYecaIzX7Q3daKw5DaKnLOf0RgdzR8cqL1Gbb2llDje/5RoG0z5ajRb3&#10;/+IXHDx4kGo1dme3cUKbaQ0hsHTp0ife9/73/fDNvWe/mW+qSPjs7332v6VpeqRdzFiU9GmSJB1g&#10;99RTT/Hqy5vRvOD8Zau59OwNOGcpShralGnVmQax3oZmQizyjhUtSqo5Ik3UtCjI8KYgSEEhGYnC&#10;gryCjNVZt2Ie69c3cXYKMaC+hRDK7J2NhSRSggYFIaevr8nKlX3UnJBNTePUYkO7g7V9og+nzBZ1&#10;VOl1prPVl1OIWnPWWjIL4zWlunSYWs0ifponfvZTpvftx/qcQhVxplS07wqWvwUAyo3ijSNIBQmO&#10;FEi1iSNHjadpHa3+QZZetJF3/M6HuOimS2HQ4O1Ctm1ZwR///+CvvnyInfs9NmQkoRXBHKWjieYY&#10;8tIMPp9h5DoXdjZIoLf23+BBL+ooGVVs6BLEjaWf5FlAvSBaZf9u4St/OcoXv9jg1T2D+KalvzrE&#10;NW+7lXd85n+gdt5VjNUqNIwloDgb60olTEcrvVN4aUefu1T0hJMS/FSCMLF5K7/8+T1UbM5gAgNn&#10;L2KkGkjEEozQdIIVQU8BZGKEYIXCKJVgsNsPo1tGuOLcC/n9z3+ec845lyRx5CGWgZiSre4GcK9H&#10;y60gugrNesTKw19bVacwwpMvP8+XvvhF6hMTpOcv4fDKKhNDoEWOcRZjov2XJoZgA9O1wLa5Be6K&#10;s5izYiHTW/dRbQRqlSr1kBOITQCma0O3JZjz5vSiJbp1DI/eDwpRTIDzF5/F1eddjG9m7N65mwcf&#10;eohWq4X3njyP7iltbdoS0E29/e1v//bqs88+8Ga+Nm/aNGsbqA0ODk5s2bJl7fbt2y9K01SyUki4&#10;bVStquStDGccV1x5BX39A1RzeGzrCxxs/f/Z++9wu67zvhP/vGutvU+7vaIXAiDABnaJkqhqq1ii&#10;u2PLnsRNsZ3EaZPM/J7f5HGeyTyTScaOE0+Snz1O7NiOI8d24ioX9WJVShRFsRMkAKLX28spe6+1&#10;3t8fa59zLyDKtmiHBkFtPocXIIF7z9l7lXd9329ZZaRq5Xlb4RJXuWtf9+f8rxrnZHFkqO8y6gNT&#10;hVL3DUwParaBkRZeHV0iE9QZPnoRuXyW/+k7b+C++5+hbiWha1KQMpBA1FU5Dn22WeUZZYa5tFDn&#10;M59YYjkobBmhG9Of8drDmBQpZAho0D/FavWrn1ispiDtAUHZGoIxiFfyCLVoKF3Em4jJLdpu022v&#10;0Z1fpZU12LFvP2UzT8TZEFBNHLWe1YEJ6tdKGFeg7ZLRbrOwNDzYoARRYpb4NZkoNgoxNJHWfrYf&#10;eDMTE/s5c+EC3e4SKsIzT3d49uldbB2/n61TdYw7g4kJufFlKoijJhsIbCBGvwl/rRA6uWpX/vp1&#10;7dZyPlnqdKOipoGNBqsWKQzej7Aeb+ZLX3w7P/NTq3z6kyt0Oy16tKjvPsirvvfvctO3/g2KqRHI&#10;M5pFk1ZRJ/c1NFtAbAcRC+Rf81nf6JWIVB8B7x+0rTOoBqwxBF+SG8GUXcz8ZT7wy/+BueOPQdbB&#10;7BlnbkeLVRvIvKE00HOKxnQoVP3zrWWDAswY1DrGQsbU+S7+qTPsmJjhn/6Tf8qh++7B1uqIcxhr&#10;cdamVqnZrEa98vVVN1NiKoYr+XJE6cWIRwlOoCg58uTj/Nuf+Wk+89gXWT84xvIbJujWAkpZ5caa&#10;iobiEtJqSUgsJatDATfcIF7qcu7UafbPbmeuDjZqUrTGOLg5fdGDNxUn8TrhTUj/EG0qJFoSEmqD&#10;UstyprTOj77uXdxzw02ghg+9/4N8+EMfougVAyROVXEu5eKqqu7cufOx//kf/aN/PTM7M/d1ZO6v&#10;8JqYmJx/85vf/Fujo6OnQwi0Wi1EhCzLMMaQZRkhBB595Ms8+9xzOOO4/cabuHXfjdSwWK1OfBV8&#10;b4x5RfGFXmixEhGUABKoZ0JeKq2iwUhRZ0ZGaRQGemUqymKGjRnl0joTQ44bD7So5yWURVrNs8pI&#10;V+1Gg0XdJhNTgIJmI5JZQyxLbH8nQDFV6HQIZQq+fpEPR6+qUQbtnsoLSzRWXm3QzZTxfTuxIw1C&#10;2eWxhz7P+WNH0GIdQoEk1i1iLNa65PUVX5xowPYtOKp3VCUPJm5UlGT4q4JiEanRGJ7i3je8ne/9&#10;kb/P7lvuoRAhmhpfevQU/+Jf/SG/+4dzzM0fIPYmkTKrNLxUKCloUKwFHfis2bQMfL1+e5mcvpK6&#10;W2M64EBq73lfUhbTLM7v4n2/e5mf+Gf/mYceP0tHcqQxys13vIHv/dv/iLu/4W1oMyfLDNrrJXP0&#10;vo9jdAjZFTYkfylvmarYCB4rBlElMwb1HjprfOEzH+fo0afILGTDdWTbGL1YVqkN/TQEedHkFwFy&#10;NeRtz+WTZ2k0W/zwj/woh++7D2dclXtarXvy4rXcUZWA4mPEe0+30wNVfAwsr67woQ+8n//9n/1T&#10;/uQLn8buHGfi7v306kpwAZU4WBKNJu9Lq7YqjJM1T+kCOtWkdWgXjXqNhRNnGA0GDZGOL6vP2jet&#10;SZ6C5gr0/frYrwypIIsxplhOwGHQIrBragt33HCIzGVcuniZj330Y6ytruG9px8wYEzy5fPeU6/X&#10;l971rnf9yt69e55/2XfTXu4fIMszvfdVr3r0lltu+aRzruhX3957QggURSoqzpw+yyc++Skshm2t&#10;cV5z8DBTtkksSvAh8aCq0xQif7oB6CuhyLOeaDtk2mN4TWg/2ebyp05Se67LbLvOSACrBVaHkW6O&#10;WVcO7B5i7w0LSGynykGSL1JUh2odNRVnKzSTH1a1bIq0abV6NDOLKUMqsGOapGKqXEIUi8WKexGb&#10;ST9IIOGB/d8jYCrPQVuZAqORlVw53/Q0925BpcfC+ed57GMfIOsukGuZ4rwAFYOVlM1ozYvbZBre&#10;k8UkpihtoDRJSYzWEerJQ0xceq8xtb07tSEmD93PN/3QP+Wet7yR+miNfKjOsUs7+Nc/N8Sv/MIB&#10;zp2aJZYNRA1GU7HWT8RStMr3NFVhXRV0m43Rvn5dq80UCHVE8/RcSX5toaacOr2HX/mlcX75/93C&#10;5ZUZ1huW3nidO97+rbz93f8zzZvvZ84ZimyJrFhmHHAxJqGDgC3HwY/iJX/RJtgvOP9iRDXgxCJR&#10;caq4qDjvaZ96jsce/Bhtv4xIQXPXFM+PBZRILUhC5EQSOv1nZGZvRs42I2gmRFqlMHa5S95V7vvG&#10;b+C1b30rrlYjCxaJJkXzVbMyiLyogq4UKCofzm67Q2YNZa/H00ee5j/9yn/i3/3/fobHjzxGbc8E&#10;vP4Gjm719HJPmXm8U2KmCY33lixYsjBY/EAC0XgutTxzt0wxNTFOOHuZybkOOYKv2cHkFUmolUry&#10;+TPX0YTe8GncMKEWII9CSx2v2XcrB6a2UctrfPFLj/DckefQmGzLQpXDGmPElyV5noetW7c+/oY3&#10;vuFzzVar93K/N+Z6eMC7du06/6Y3vekPWq3WEhUq16/AVZWoUITIg5/6DBfPnafUwBtuPMzNY1sT&#10;3GqSg75Qbe4ivMIDIDBALobxtYjOL+LKBW6Y7NI5+zju4hp172n6HuOxpFxcYXWlZP9Bz9jEPNGT&#10;Qg+lTLPNaBVCvpnnEOm7pqsGGs1Aq1FLyjaFzICRiGhqrVg1mGA2Aha/lhOzJKGBiqJVxmvmoeYT&#10;ebioHOITDylSUjIfesSpEWTrCF7WeOahT7Hw5Udp+S5qIl1r6RgLIW007kUsmYJS1yUsPQpj6Nic&#10;rs2Sx1cMSPREKQmuS8zaZG4dMR3aEogNZXTrKPd/6z/m1d/6D1lvbaErXZZDj1//8LP85H9q8Nkv&#10;fwfCASTsQItJfFHbeL6W9Hw2W6t8BTv969e1B8wFYr2XvAVLh8YaRXGYz37mTfybn53ntz/wPHOF&#10;p23HkMkbedPf+Afc8u3vRg/sIJOSVoRm2SDPJyhppDloegTXppOXlFawof41K8YHY6hCtzYPITFC&#10;9AFiZUFelGhRENfXOPLJD7F4+llECuK+aVanmoChcIae1Up5rsngWzdSV74WJKflDbt7NTpn5piZ&#10;meXt3/wA0zu2bVj2sPkckw58X8tP6dN5AmAw2BCxjTqrvuADH/kQP/0v/29+45d/mYdWT9J+6wFW&#10;37aPueEymVTjqpdAgIDSzQI9FwgScQXYIIBDcRS5Y3FEcbfsoG0j4fRlRntgi3DlymIMUUzVtr2O&#10;xn+1MTsVXHXST+ulsiMb4k2H76XValH0Cj79yU+zsLyS0nsqO5K+oKXeaNBoNNr3v/7177/l1luf&#10;vl727Jf9leVZfO3rXvep2S1bHrTWUhTFwBDQGEOIAYzwzFNP89lPf5ogcMPkDt5y5330KsGEE0sM&#10;oYox4hWTe/fV2qzOZvh2wUjMWLt8kd07x/nRH3oX440OvcsrNIzDhUBTA6YoadRbHLhxlCxfxUo/&#10;DcEnstagVXAFVjZYeEQgr8FQqzlQ6WmMBF9WzyTx02TA8fpaN0CuEiokV3rXF9VaQ4lCiDgjRA2Y&#10;ep0l32N4+xTiIn59mQ//1n/Hr64QiGhm8SJEn/5eDJ4XcwIwlAiBIEJpEo8vVqfPdK5IhbBKCZRg&#10;IuqEYAJSs5jhndz1xm/lB//u/4fdB2+ko5GFbsb7P7HI//mTn+EjH7tEuzOONRM406wOOFXEluHK&#10;Yu7rkNzLYMIqgYDajBibrK/V+eM/Osa/+emH+eRnFunJOB2UXTce5kf/4U9w++vfAePTrDlQ9dQk&#10;HYo6XQVrqvZeQn28DemsFN2LHAvyVTfg3Lk0nmPEitCq1Tj+7LM8/tlPYoo2WSY0dk6zbFJnJQmU&#10;+jFUuimn9s+3pm3+2sIhl1cp1zu85r7XcMfdd+FV8SEORv+gsaxaWbL8+eby5n1CVYkEjLGUBD76&#10;yU/wU//6X/H5hz5PPlTnpnfcTzwww9yEUAwZjE3cZOk7mUdBiXgbiVZRo5gAEqvINnFEgU7D4GdH&#10;GN4yTW9+Gb+4So65Apnsdx+S7+T1Na+1r+QeFHPpv922ez937r8ZjOGJx5/kwc89CCLkeT64L/26&#10;wFlLvV6/+MY3vOEjrVar+/Vi7hq6Dtx44MK73vnO3wohFH1IdeA7B5A5WrbGJz/2Jxy/fJEM+N67&#10;30hzYhTVKqNPDCFG4ivemARCO2crO5En5xl2q7z+m4V7v/EMb3pHjWKhxM9Z6mWTse4ijdVLzG4b&#10;5dDhLhoXUupAZYERpEpLsGVV7HgwqxtRSmoBh3FdGo0a/QTJzAj1PKNRz8msAVVssLgXESesUglc&#10;qjXNKNRLQ6MwGITSwqoNWBGMV0xQfIDVPONyKzKxfZosrrJ2/Fme+uBHWO2t03GRXk5qh2BfVFyO&#10;IrTNBKVpVhFAXYJbo5N36diAj0q9EJqlpRYzevkwZdbAmRxcTlHL6DXW6LbqjB98K+/8e/+Kw9/4&#10;7dRHmmTS4fT5Jf7JT+/k3//cGGeOOzROEcs8tVtjFe/UR0xTTtArO8PuZbGTgSWjF+o8f/5G/v2/&#10;uoOf+5e7OPnMTlQarGXr3PrA/bzr7/wTmnvfSFf2YDWnjmfdGRa1xDslbwRK1livlXRdCrHPtMBI&#10;j14WiH9JcI6p5psRk3hN3mOjsnB5jk/88fuJF07Rij3G9kxxolmwnEER+551hrISGOUhfbf4ZxQm&#10;L9Rmne1a9NgFzEiTN7ztG5msDZF7wVlL4aqiJ6YuAZri5f48H//qA/9Q6agVQqGBxbMX+fWf/yUu&#10;z88z9NqbufDAIT6/33B5UghWCVlBUXZptuvUujm2dEkMZgPkBZoX+LxIf1YEYgbkVexe4Llxj7lj&#10;F9oraa2VjJZU/EfBaJJiRAxBDNdX/oNsZDeHmPZ2SZm43333G2m5Giu9Hp/+2MdpLyynQ3cMdLvd&#10;gU9glmV0ez3uvvvu37vt8G2PXS93xlxP69zb3v72D09MTDyGSCrKVCm9R4MnttsUoeTRJx7n+DPP&#10;IUGYmpjh9ftuJw+WQEqEyCWpma6vw4wiBKItiKaogpctog5vwKdeKJnm2GAwEpnwysRa5PJ8wYG9&#10;I9x/T4/J1jHe/Loxdsw26Fw4xUQpZG3D8vwi42MNpkcMkExMU+yOAc0QzTAxSwFaImC0KvhIkVNq&#10;yMs2XgKCY6posm2pxsjRdUZOFsx2arR6grM9Au0XzL78M8AMTKySJCpte2kDhY1EjQktUMFbm/IV&#10;sah4irhOWTP4LSOUU8Oo7/LEZ/8Enj9Oo7NOzXts8nBJtLMXPWYiELAxmahmIUttW5Oc/r0xyUQ5&#10;Jn+xfjGmQTDUUBzeOEa27ubt3/ND3P+t/xP1bTfTkTGWV3r85h8e5//4d3N85guz+OJ2tDMBvTo2&#10;ZimQHYiSfkbEoWqJshENFEXS5iBShXhXBsSabyoCr6ul5C+22VyRpvpC03HTPYvyAq3tROlWMkqx&#10;lGR4zasCYpSVtbt56rF9/Nz/8wy//77HWOwFeo2Mod238E3f9/f5xm//MYZmt6M5SFYmM1uxOJOR&#10;uzraF1CYrBI/VEbSahEVXEVt+Fqv0vUIxiftZPXZksejEMtAiCkLWTvLnPzkh1l47DN0nWdlJqez&#10;Y4gQPJmxmA1RJnncMIbtp63optiqzXFhLip1k8yUQ2YJQDM4NFrWAxzcvp9b9h5MyHRm8JtC6E1U&#10;JKRoPu3nuMcImo72AcUT8SQ+n+qGV2ZMcjEiSqlKtyz4k898giePPY7sH6O4cYjutKCmAAJGFB+B&#10;PKN0AW8rAcRgKahMMKMMPjESK++/ZDEUGpGVkcjwtim6i+tMrrvBexAUqbJhnXjM9RTPV4EDPrHb&#10;qXuh3oM9o1u449DtEOHMmTN86sHPYTOD7RXE0g+mmA8BBfI8n3v729/+vonJyeLrxdw1eO3es/vS&#10;6173uo/G5PhIrEJ0M2OxZUHQwOXFeR78k0+zvtomc3W+8eZXM5IPpcDykIj3VNjc9WJPkpTygWh6&#10;qC2SoWS0mJjhiURr0Ci44MjJECLTKuiJS1g3yavu2sP+7acYsk9wcHeX227ailm+zNBawbBvELol&#10;09Mj1G0bZ0PiyJGKOSGryNo5aVdh4GEgaWmDKLjuGsvry6ga7IUu+uRl7JcukD21jDm5yqg3ENdw&#10;tVA1WzdefxqMqtVqn3zrZKAZLU2kZwNRQyJlI3RFKU2V2qoecYEih+URh9k2hWjB2pnnOfnxj2EW&#10;53GdLkRP4UsK9S8SzU07h4hPrd/gyHyGjYBEvFG8GAIuOd9rTLY7QZFgMeRgMry1tKnB+A7ueOu3&#10;886/8ffYduAeeoUw1x3ljx6c4Sf/7Rk+8bF1ep1xjA5DyBGFqJGAoJIRyYgxLf+xypdMRVy/wEsn&#10;ftUMiVl1KLAvkmN1vaJnVxa4Vxw8VCoeU3Xfwoa9X///owYkJwRDMI5CLVGaSCm0ezU+9AnDv/q/&#10;z/HZj7cIcZaeqTN70wHe+YM/zm1v+h4YPkCRtdBMCdKtPBoNhupnVgW7RouJdnCwE3UYNRuiiK/x&#10;KmyBt2UVlZfmmyElMMggWUe5ePI5jnzoD5gs5tBhR9w3yalGrzLYBar2pyLkIRWEYRMloH+oiKYq&#10;xqqbnEWg9NSsI8aAzzOawVH0lFUfGXfDfOqDn+CxR59gfmU5tXGpbDyqMHqzOcFCk2IoEglEPJFA&#10;WttEFYkbnR8vWgnDDQvLS3zwox8g1iLNw1u5OOuZb7WJppeQcFXUWLwYCudTW3VQzKWM5hQbIdVO&#10;pCTNckh/35R0XY+1ccgmh/CrPSZXTZqrqhvBLkZw4pPP58t4L7vSFiZ9OFNZN9UKaBaW199yLxON&#10;cSgiX/7yo5y9fIEQSuohxSWKMfgQkoo1BA4dOvSp197/ukeup2XnZe0z94J7t5j5L3zhC69dX1+f&#10;HUDhUTHGElSTl5Cx3HP3XUxNTWLqDR557gkurizg8ZSiqDEb0TTXQzGnBhMd3iYirYsZSvLZicaT&#10;W5BYgPE4Y6gHw0y3RefoWXZvP8V73pOxa+sCjpJG3WJsxmOPGC6dq1GvB3zvPO94407uvvcYWdaD&#10;WMNEgxAwtgBTECmJJqY4MEB8E3yTKGuUOM7P7eK3PzDM/HykO3+OJqd5zb2jrPvIeojUJsZZrtcp&#10;or0axqhSIv6UWunPg95dtdhZH8iNJWKJCMONFn5pnZWiw9LCEjfs3MvMtp14hA4ByfOXqKBJhd8A&#10;kRRQE4kmIhaCRMQaprds5dBth1nolqyfu8RIr8tC1/C5x7pcWr2Z6V2TjA7NYbWDyQT1HldLaRES&#10;Isamjc2EZnIENL5yBkyoqlSJEhJrVSRG+fUiblCxxY0XUqmFN9TbKRUloS3RKNE4ouSYym1WiJR4&#10;bK5kXSX3NShGeObyt/GL/ynwy//hIS7MlXRqLcqJSW576zfzjd/3dxnZfwe9zEKjS2QFCT1cZyTx&#10;JM3/eOJINIpRi4smCZdE+w5D5NYRe238wgU+98e/y8nHHiZKh7h9hN72MTo28eoKX6YDWCUPT/Yk&#10;GyicVHYboXLTsZW1kFOSatE5uhXHtlU49i0ZOHkR2m3OnjvF5z7/Gf7og3/Es8eOsGXbFqYnJ8jF&#10;DRaRIErPQCGSPNrEVOp6g4sGG5M6fMA0lUTVsF7puiS4O/KlL/P+3/ltqBsuvW4nK7W07mUxoerB&#10;pfzvpOn4Gp+L9BWr0FBLbV3onltmyNVZmslBFSOmEmMIGntEpE+QfdkWcxvwkyBWqBmLKdJ42NEa&#10;52+967u5YWYH83Nz/Nf/8l6eP3qMXidR4foezs45nHPkeX7+O7/zO3/2DW984xevJz/Z6+o4LSIc&#10;Pnz49G233fZZESk2OHMp3khNOmk9f/QYD33+C/S8Z2JkhDtvvpUhmyHGIKZv4yDX2R6TbChUN8jN&#10;KkomDrwnc4pxSowlLWmwNr+E9nq84f4xDuyrI1rgnMVIj5sPCXfeso3Y67C8sMxwI2dmJmAGioJN&#10;Ye66wZ9T+rwUW0ERAXEGMSMsrA2zsLyGkchYq8N3fec2/v4/eDV7tm3DhAJLSYimev8vxcQQtPR4&#10;jfRioGOUiQM7KGzJ0sJFvvCJj9KbmyOGMjVeXrLxsllyGjfSNFDECF6V6DJ6YmhNb+U7fuA9vOPd&#10;38vEnl30omVpBf77b32Gf/Mzn+TRpydY9dvwvTrOCOKrtrgzG27+xHSwGSA4/WxM3Wj/EL/OtRvA&#10;wPJC0DAbcMnghJXwFuMqG5A+GmVQLM4IoYwE02S9mObLT+b8+5/5GL//O8/gZZjSjtGY3s073/39&#10;vO273k1jepa2KsEafAyEGFObzb10ynyjNpn6Vkp1U80JYy2RCL7H0Scf5YlHHkKcUh9qMrF3B6Wk&#10;9ma71yVoTPej+rsDiULfzF1f0Pwf0bRZx+o+ZxhGvFBeXGRpaZ5i2NC6aw/Zrdu43Cj54098kP/9&#10;J/4Jf/S+32d+eYFu2aUoe6ikYtFWtBv6CRCVGbD0n6ERtCLfx6rIQJWy6PHol7/M5fk5tu3ZSTuL&#10;CUG8Smf0op38dON+RAGZHqE+Oszq0jJ1sdjKINgiEEJCEq8zypzXSFn6xH3OahzefxP7ZnbTLroc&#10;PX6cI08/gy89eZ4TjWCshaqYA9i1a9cz73rggU+IXF/u6Nddb2RsfGzpta997UeHhoYu2OohamU/&#10;EQWISntphYcf+iLLq6u0soxX77+NbY0xxJrkR6Z6nen6+ryYGmgtbRhVcZVFgwsBZzwqXZDAcKdG&#10;7+IyIwbe/g1tmu4ojh6ox7o2W7Y8zhvvHmKiUbA6t0zLRWa3XMBkgQ3OUKxY9gIxnWSTaEtQzcEU&#10;kK0RS8fl+Qn+5POeno+Mjgrf+627ePf3rbFl1++yZ2IbfmWOLK4Q1BIle2kgayA3Bi9CaQ1LuTI3&#10;Bs2tQzjpcOrxL3L685/FkEKbvcpLKJrpF3KBKB6tenVFKFFj6WJpZw2WXJPe2Az73vEuXv+eH2TP&#10;zXcg3pIxzJ98cpJ/9lPT/MGnt7LUHUdChG4TKRqEmKXTvyoi3VTA+Sbi86qo21SQ2C4qIZkbv+KL&#10;uSqu7gqLl42DzRWB8yS+aNfWiSI4KSoVvUPJkTLDaoPL6w3e96km/+Lf13joYxk5e1lhJ1M3voVv&#10;ec9PsP9130p3fAvLNUtRE2LN4tXgbJPgDVF8hQT+j79czJBoiRIAX9U3aTPthh6dxUt86ZMfxi9e&#10;oghrTO7cwqV6pGPTumzyDDKHVggXWt2zTRR+QXFVJq2pauV+pFlECRpxLiMrlW1tS3nsPCMzo0y+&#10;/RaOv36as2/ZhrzrJqZv3sHJo0f42Z/+aX7+P/08Xzz2BKtSEDWQR6WmShZjar0aA1auoEKqCF6E&#10;nkBhoLDJOHx1aZknnnqClaKNmxhiJSuTabL2qSfpjRtNwTgvbpwpWnpKC0tTdWSkQW+tTTMYrFbq&#10;YRWsj1VKwvUzN6PGtKVEJTeOhsl4zf5bmW4M0fOez3/h88ydvYjRSvCWu6TarkyCVXXttttu+/To&#10;6Oji9bb8uOvtA9VqNX/rbbc9vXXr1rNra2u7siyjVxZopZLEpKzRhx95hLPnznFw4hAHp3ZwaHYn&#10;R05cTNFPxhL1elK0xgqZS0dEFa3YH4IJghiTMlQlOaW7hQirq9xxd4sb9y6hvg3O4GPE1QShx133&#10;LbL3j+e58OU69SyjViuxIQcpQMpq+c0RrSFBsdEjpkfyjCoIRKLWWV68j/f9XsGH3nee3Kzy1//6&#10;GN/7Lk9rbIVIj21bl5G1deyKxQyBDwW5fQn2ZZOaYsZkqCYz0EXpsHV2FH95nbKzyIWjz7BN3oYz&#10;Dq9VAfsSHE2VbFOWcGWloMnyIcRQyV0skluCCnZkKzOH38abhvfw8Pt/kyc+80EcyrHHL/OL/6bg&#10;4rsO8K3f8Sq27vgU0l2kpimKrfJqSH50NlSOwwlZlYroFbGDE/PXyzk2DJg3zb2EXm4i1quDWAOE&#10;hu9WhYgFQspEVUOhu7gwfyv/+dcX+fBHjnLpoiG3dYIzHHrTu3jtm76Lmb2H6BhDEQMuK8nokYUM&#10;7xsYayBXuhQQDfYlWOqtusTTrwj9YiIESwjp4Lh46RxnnnuaBp6hkQa1iSHmsjWCVFQYZ+l2u7g8&#10;h4pn18edpRIa9A8Nm9G50C+Oy5J6o4EPgVFvWDt3CRoZ5a3TXNwe0Kykg6c9Lej924lbanQePMb7&#10;/vOvcvRTn+f219zHwTvvYN+tN7Frdhu5yyhFK4V9auVW/Uuq2OhUlIXEueusrvDLv/Sf+NzjD8P0&#10;EOdHwRpTySeUaKtTIqk9/KJxIU33xltYagrUDa1uQSNU89UKLoBGoTSVN1+4PqaXaLKVMs5gvLC7&#10;OcFtO26g5XIW5xb44hceouwVZK067W4bkyejamstIQSmp6dP3//6+/9kZHRk7evF3MvguuGGG47c&#10;ddddf3D8+PHbQghDWZ7T8yW2n7WHcHnuMp/65Cc5fPg2ZkfHuf3ATfzRiS9hje0n+RL0+lABbXIe&#10;6mMEFfSuENM9CT5gM4eLQrnYgV6bN33D3bSax4li0RAQl4K8MwNbd3Z4y1t28tBj8zjrkhljdGBM&#10;lTQNWtmOiMZEgkYqnlAkaEa70+B3fucE733vGu1Okx/4sdv5a39NGK8/RJQVNM+YmIC6OFyZASnf&#10;8aWoshWtvKgCxhiKGKnVDMEGekUbiYZWLUOcYMWgar8mf6q/WDFnBs9zc0HnjE35lcYSVYiSVeRt&#10;h2Y5Y7tu5J3f90Ps3DLN5973QVYvXmbufIP/+msnOH7+Wd7zt9a5decIplgHyyDLNu2cflDIMfj5&#10;XHceVn85g0c27z5smGX3Q0ur5A3ABY+KJYpNCm91lEWdUxct/8f/9SkeenSUXlEnrzfJhhq8/du+&#10;i91v/hYaI7vpkRMM2EwIWmIJaKlkOowvI5I7gitwIi/JOUM2tZmv9OcHYw3joyPs3raFc0+fx8ca&#10;3VDSkZgEagK9skRcspIwmjan/q1Uvaq3uum3faQzyyt1dhkYNnUunbvA1pEJetvGWBwraLRLonF0&#10;a4ayLozeOM3eWMc9cpYnH3ucR488jfndEYa2TLF3YpaZqSm23biPQ4duYs/eA2wZHaeR1cmcI8RU&#10;XBoRJER6a+v85P/1z/n9D/wRq3QZP7SNtWZ1eMYnxsmmNru86GIufRPnHCFGCokMGSV4j/GJN1tB&#10;WCmmUjaexnXRYzKmioezhG7g4Lbd7JiaxSgceeZpnn36CAJ0Oh18DDg1RB/IbYaIdPfu3fvgwYOH&#10;nnXOxett2bkui7mx8bHy3nvvffiDH/zghfn5+f30DRUxGLFgDFFLPvKRj/C33vM3Gc5zDm/fx7bG&#10;GM8vXyK6inC7KdLr5WwirBJQU2CkXvF0UrFlI1hTIwSPdS1YL5g1DcLcIrfcrNx05ynQMqnLXI3C&#10;9JAYyTxYc4S3PDDDr/53YWWl4PzZPcQDZzC1kmAi0dbxEawu4oocqzVMAHWWaB3zC3fyu/9tjP/w&#10;c88wMjrEj/zYFr7vBx5jWNZSq8ZZ2goTY6PMDm1D1nOapqQMHcS6v/Tnsfn7iQjdKmzbxuRxlwHB&#10;l7iaBQOeyMj0BIVRXIjUcfiXIAZRMUTNUvySJoWbxJCW61CSA6qRiMHjQSDXSIawWqvTbhzg0Lf/&#10;A6b33sXHf+M/cuH4s3TV8Hsf7nD0xC5+/N238KbXHqM+/izQhegwRtHo09zpc6E2K/4q41mJvKIv&#10;sX6DJrpp7x2YNMc6qK0Uil1EAqaw1bqUE80Il9e28eEPz/Irv3qGU2eHUFHqzWFGd+znG773R9h9&#10;5+tpO8eyRJAeEYMJljy2qMWySvVYxxpLTx0hNpCYklT+h68zsYqMS9suwccq5zkiOCanZ9h/40Hm&#10;jj/F8toq0zFe6QunX2Ve9uObqsIk9I8TVYEUKntE4xVbBurRMNJRLhrD6u4x2kOKhIIyr/iDYiiy&#10;yOXpjMuTw7TuvIWRc23iE2cYutSjs3CeheeeAx8IWUZhDbWRUQ7dfBtveN39vO6uezi0Zx+NvIYa&#10;5fT8RX72F/4D/+2Dv5/sUTRQ7BjhwrDHBggZGzlUlSYmvkhNQv8+JaeGlPRgsgxrLX69gx3LEGsq&#10;8YMSYoQYXhJk9iWZY7FqWWsgz+u8Y+9tzIyOgzF89P0fprvaxorgsgwpIxqFPK9BiOR53rn//vs/&#10;s//A/tPX4/rjrteF9VWvfvVDe2/Y+9D8/Px+K4mzZSQVdWqTq/bJ50/y9ONPcNs9d7B3+05u2bGX&#10;UwsXU3tKrqc2a2qtGq1I1rKB6kQTcS4nemVYDLK0zvrSOQ4/UGdmdh00IoYknVdD4iEm0vvEuPKm&#10;b9jGb//GBb74hTZvea1jOAMySyAJA5wBk0UIvUSj03HWF/fysQ8Kv/5rjzA0VvKd37eVb/uOnJaJ&#10;adGRQKzit+ojazSbka6PNERZlfIlGbaxH1QdA2jEiNCQDFP4hGa6OnZ0FMQmNDdVri8Z0pq84Sqb&#10;i0oBmX5dFRP95y2g0qOrPRo2A28xJmfrbXfyTZN/n4/9wW/yzJc+g13rcfLIIj/zbz/FqTNb+aZ3&#10;3smW7ecRWUJYx9pYbawpQUKuEEBQESJf4dXc1cBsvz6pnpMSMVawJuBDSC1xN4QUGSZMc/Hifn7j&#10;fU/yBx86zrlLDbLGGEU2zM2veyf3fsM3M7FrF4WG5O9niiQgwgA1IKF7yQQ6VFwyhwsvXTZnrFrv&#10;G5FbpirIqtuR19m2/0YaY5OUS56585eY2DrDctnFG4NqUmKnFAYZ4Hr6AreZq/7fQBKkSUISegVW&#10;hN5wTi9LYoWgm/+kJh+5CN5BOdtkaGg/eU+IvZLe4gp+tQOlUq72WF8r+dSXH+Shzz/IB284wFvu&#10;fz3veuABfCh572/8Gu/7/d+jMTPGEJby4mXarRxfs0TrB+isjf00mg0D8xd36JQBzcKFdCjv23BF&#10;VYJWnnlWUjcqXncMcCQoOydm2L9jL04ci8vLPPLQw4lu4jIK77GyIeRSYGxs7OTBgwcfv16Xn+u2&#10;mNuydcviHbff8dDDX3z4e9MAMNX8jSkdAui0Ozz42c9y252HmRmZ4PDOfXzssS/QqdSs10s5pyix&#10;yjmlirYylUIrmkgMEUfGiBhYnGN2vMZNN0VqjXOpbaqpWSdiETGoloAnd6vc/aoa7//9nCcfiywu&#10;FgwNZwRN8UCmX9wEDw5iKfS6Lb7wKcNv/dcV1lbG+d737OaB77rAxNRnybt1RCzYArURNUJrrMvQ&#10;EHRXA02jiJYojZcAZUntnkyV3KS8xSxAWO0SvdAaH6M+PZ3EJKo4EfwLbj1/+YXcZpQu8dbSomUq&#10;ojWbdJHpFNND8zY138BIi4BhrTFC3LuPN/7g9zO9fYJH/+CPiZfbLK/k/MJ7exw/0eH7f0i44eAo&#10;xhQoAWcDVnVjJxJFJFTmt3ajpfiKLeYSDCdXBcKrJhFQIuRGlB7i0ppUdDNMHOXyCeHnf/YUn3ok&#10;MleMINbSGGrw+m/6Dm564/cho9vQRiU0iVXRJkXSLUqGklVu+AxoDulZGdTEl6TTppWy2mjyhlM1&#10;qaNceXZG65jcsZuRma0sL8yzMrfIWNzOGgWBil8WE4wpVcC82VQADW4xG6KHq1utiVenlO3ERSxH&#10;6/QyIdo+sW6Twr6yMCltZK7mmaslU3MxGcQJ8o5nlAaj69CcL2ld6iBnlzl+/CjPHXmazz70Odrd&#10;dU4eP04jc4zu30Xn3BxTrWGO1x2+YfGmipOIig1938bE8/uLPJKoihWDKSJaesQasjxPFlAVS08q&#10;/7zrqZRTFI2KlpFb9+znwM69GIQvfPFhLpw9hxFDRIkxYkyiwBgRet5z4403PnzPvfc+dr0uP9e1&#10;0+fb3/GO36vVaieiD4m82neCzhziHEaFL335ES5fukRuHa8/dAfb66Mp5ui6mgCWQI6LgouC4qqs&#10;U+hKl55GVHOmygbtkyfYtTtw6GCXnHkIJRI9Vj2Oghg6RC3RUJIVgVsOneT2u2scP32Jz3x+hkJ3&#10;EWODXKHuwRV1lJyuN6z7m3jwc7fyy/+xw7kLZ3jg3ev80N/6NHumj1KLDmodcCtAgUVxRhkaXqY5&#10;sk43XCYPNUyovUToV0V6doJ1CVUZKizlpXWsbzAyuZva+DYMdQKRsu8d9j/6faniND0PpCRKJBiS&#10;sbAkXzyl4rWpqXIL67g4RfBjKcEhX4YMJJvBjN7GPd/8j3nbj/1Lmnft5rLr0ZVpPvKxBj/xj+t8&#10;4qO3s945TCfk9GLKBY2kyLuIoL6GhqzaIF/hIXihBbGxCfwRCE2INSIRsQWRHmWAUNYoV25gZem1&#10;/N5HX82P/DPPH37pIsvRIXac6UNv5DXv+efsf+DvUYxPEupdCpcSBtQopvKOdCGvFKRQuJLCWgpT&#10;p5Qmqg5HD/sSsd+j9aiJiNqkWKeP4qf32zVN3NROZg/egZUmuTfUTi7QLKGMARuVHENNzOBY1J9W&#10;8U/ZwFyEPDEK8AY6Dspej1oQ6i6n2RMaXQvBYoKlVgqNQqj7SLQl0RXgSuo2kolHpYe6krKlrGQd&#10;To31eGa/49H7xjj2DTuQ1+xhuJ5x+suP8dyJZzh9sMH5bzuITg1x8fJF1kcdMlzHazrEYgQbGRgN&#10;S6gKuhfTZiWlVaCpYJloK81uJFhB6hmlUYIVSif0iNig19UmrwjBChPB8fpdN0E9o9du88VPfhrv&#10;PVhLaQ1ZluOwg3tlrQ1veMMbPjQ0PNS9Xpef67qYu/2O208dOnToy1YMllSh+xCSeqpqMz7z7LM8&#10;8eSTlGXBgV172TY585UQyHUwARRbRfeYikBvqhNeQJxFI9SCQNFlz94ppiebFcpjwDmMSY0Po4q1&#10;JFNZE5kYU+64cycqHZ54apF2Z4IYXJVOYDACMQrixjnx/Bj/5b2f5vlTZ3njW2f4gR++nVbWxYYe&#10;BE80Kcs1taXAKTgLztbodgVKeemSBmLEGYsxQtCAGqjZjPbSGrmpMTY6RdYYwpoMFamayi/V0/RA&#10;cnbXig6gkpqtKptit6Q/yg0SDWo8pQa8QgyKVUtmckxe5+Dd9/I9f/MfcM8b3k5pDb0A5y+W/PRP&#10;fYTf+o3jXDo3Qyhn0MTKGxSLqYmnyCs+zZgXMEFLvn39GLmIUpYgcQTxO5g7N81v/uYz/L8//8ec&#10;PLVGR4fo1Se4/S3v5Lve87e5+a7XgM2o1WuoWDpFMVBZV3Kiyny2QsJSs50ghlhFXiEvXdL0Rqp1&#10;clHrlxFJeGZQ48haI+y58SaGhsfAQ3duiYZxyf4jJhGP2TSa5M+AqAeK0r43qDUEVwm6ItTUVPFf&#10;MhBoDBIkhCRgMJLU+hIqIYliNKASiLkS6xYl0Ox5muslpt1jXUoWR4T6rbvY9trb0S0jiA8st1fJ&#10;toxTWtAYk8ltlfDRT277i7qb9U3SBcF1PbFbJFROFZUk3NPKX21TcMZ1MseSMGvb8Di3HjhEEOHM&#10;6TM89ejjVexapAye4FPShlRm0iMjI0+//R1v/8Prefm5ros5IxLvv//+Pxboik95gyrQi36gUlxd&#10;W+foseP0egVNU+eWnfuw1ia4/zpC5iIZJjpMTMbBElOGoTgBC5nLWT9zkYlWzo03TTHUgMxYICO5&#10;12vCfARitZqIdGjm8xy8OWPLDuGxp5RTJ7cSQw3TqyGlJWW1Wi5cGuM33jvEM882uO3efXzHD2RM&#10;bP04Q4XDlgHrAsEKwTmiMRgVsgBGIxKH6fUmoKh8vF6SiSEpfDuGyttIqRuH7SqZ1hlpTWPzYTQI&#10;JUppXpotM6Wk9jAUCCHZzMgGMufF4MUSRPBGCJKI0CZGinyVrlvHmyaZ1qh5wXlDUKFdz8i33Mcb&#10;vu3v8OZvexe1iRrrZcny/DZ+4xea/Mq/G+bok1sIYYhoIqoOE2pVUkrVbn3FF3PJlmfQ/1MHmkQP&#10;xlZljnVQbufol3fwqz9b8hv/1bK8MEHmGmTTN/Pq7/l73PnXf5xs362EWp1GTdFgwLRQlxGdxUsq&#10;6EQFG/svgOq5i6QYOJvi4F4qylQ0yZIENdVqUWlaVYka8cbRdQ3Gd+xm184bEG9wK12yjsc4m2xN&#10;fBh0DWCjnXq1jeGmTn869FW+c9FAkSXenQtKo0hIVS9P0WWooTRCz0HpIIuC8ak89rWAuoDxBY6I&#10;Gk9R95SmZKjj2fXsIvUPPcrKg09Sbh1Cv+k2Lr1pL8enIovDiiytkQ03mB/P6DUrA/oiYIJiFMpq&#10;+foL2ZKQhFkYgzMGM7dKZ2mV8Ylxur5EreA14gVsnpEbd521WaFU5eDILLsmt9CxypEjR7h8+hxq&#10;DYVGyhiJZcDExI2PPnD48OEvzG7Z0r2el5/rupgTY/S197/uC2Nj46dUE34gNvGLMBAIlN0uTz32&#10;GCuLS6gRXn37Pdzgh2moSwT+mHyEXEhKmgEPoU+s3GQEeu0eZlIcTWE9wZS0fI9oPd0sdUFaZWR7&#10;cJy/vEyjWWP/DU+T1+dQE1HbhVimHM8oSDRJlWdyNIuI7bJv5zIHprtcONPh9NkW4gRPmXhvvsby&#10;0j38wR/t5kOffYLGZIcf+L4L3L5zgdGiqMALm+JWYiRLIT0QDCYIRdalyLtEs45kAamUuP2svhcy&#10;3R9MfPmL3DMFDZTG4QEbAq2V5BAq1mNnxui2HD1X4hCGgn1JJlMUwUtOlAxRg4vgqtarVAbCyURY&#10;sVptVtXmJ6GOjQ0kaooMtx5vEiIaxREbDczWrdz8znfzlh/9Xxm6+TALeY9LqvzxZxb4qZ9d58Mf&#10;u4+V1bfidZpoSnC9asfN8FaImUVNloQSgztpUTKCSYgImlX5pNf40qiWP3WAXf1sXMAbRcnRWAcc&#10;UZZQ10aN0uuO4lffyUfffyc/+e8u8RufmGOxHGJZpsh33MkDP/ge7vmGt9AYHydIRiDDhwwVCxGs&#10;NsALjhJRSySnNAZvPcGWCIlOkkXBad+o9kVnDXztdyw6FEvpKs4sgTyk92ONoMajUtIam2Ds5sO0&#10;zShmPTKy5BntgssNbetZyyJZFOre0nMWFYtT8Daptxteq3xlTQKPgQggIc5SBroEunmkZ0pQQYJD&#10;bCrmTDTYYHBeiD7iMGQxJdKpQsgM3uXY2GJmeZiDF5rsPhaZ+9wJ1tcjw6+6Df/6m1ncN8FSwxOy&#10;EqM9ysttarZOGK0TnCfSTYpjCQQRTMxAM4K4KpYsLXUyiCpLUXmpCtGviI0warFRkJD4yxoyuNCm&#10;vtgjWy0Z6dUZLurk3jDU8TR6BWsu0LNa8aRTfq2L6Xhu+ubLm/ayv5KZptV7qt6Dt6mVigh5TIf6&#10;LFSK5QjTZc6hQzfRsjnZao9jJ05yseyCcVAqWRHBpgNNKZFoWHnDG9/4PmPMdd0+uO7TsXfv3n32&#10;1ttu/ZwxRjEJvnfWDk7PmbWcPnWK+bk5AsqumZ3sGplJXA2pBnylGRt4qHIl+fbl0f2RSiEayWJK&#10;q/MmFbguQr3wRDXs3LmNLbPrGNMGYioM0CtDw9VAjEnooAWjQz1uOzhMZps8c+QyvSLg8iQ2URnl&#10;8cc6vO99p+lFz/f/8Du4956Sllsi6zvNVkWZaKUwq8QqEgGnqI2VSi9+xZFWv0oz5i+6MKlWZB3r&#10;iIBF8csdLA6bGYYmx6CWQSaYyhbhpWlnpLD7/iZtBgHhm+K9ZCP6KCEb/fvrMLjKpDb9k76BEGLi&#10;YxUuQ4enuPFVr+d7fvTHue11r6XncjpxiC9+qctP/dTneO9/eZa5+RoxH6L0ibtDP+wD8EGJUali&#10;kUnSDBm0g18WM0e/9lnuK4GRqqBq0rgm4L1QlnU67Ul+8Rce4l//m0/zpcd6rMcROlrjlnvfwPf/&#10;+D/mwB13kY8MocZShIiPDJ5zP5Iv/ZNMwBVbBc5rEjmgg2du9ErHt5duOxGipMmbaBlUg6Ca0EbJ&#10;6nW23niI2vAUseuJS21qZRUonxk8KXnBqSEYg4oMYsIEHYjGI5tjsWTDYDgqtpZTSiQQkcovMcZI&#10;jKHy1U1tV4PFeMgKoVZa6qUl70bcSolbKKnNe9ypVZa/fAK34tm+ZQcjW2ZZd9Ap2ogVjBVC0WNt&#10;bplGrQmtnEBIpsmb0PNEETHEzZ4kwsBwe+DN94KnnGoESFpvqrR5mq0WzaEhlhaXOP/cKZreMmJy&#10;GlFwMeLRQY6tbFoTBvFom777X8a6+WL3J7PpY0ez8T42F5z9PzvVGObeu+5BFBYuzPHEE0+x2usS&#10;ouIkrXAhBsro8RrYvmPHM/e95r4nr7f4rqsvx3V+jY2NLd1xxx2f+eJnH/o2UR0NMSalog8IQrBw&#10;4cIFnj1yhL23HmRieIRDN+zn0w8fxWYQrQzk4GyaBCovIyqCKCphwGIJJhGMbaiWwAh+aQV0hQMH&#10;9jMzMY/I0mbPz00VrIIWiQ8iBiNKrVZy+I4tmPe1+fJjF1lcGGdsdgVjIsefu5P3vvck5072+Jbv&#10;drztbU/jWiWIQ4sukglXOIBCFdLd59TXEQqs3Yj4ufpU9z+Set8/KNclY21lGVer0xodZ3p2S8r8&#10;09SS1ytu1svwVGfMoCUGUNphRva/njd+/43UZt/LsY//Pvm5ku75Bv/lF4d57ugw3/39O3jV4ceQ&#10;cg1jFVtYhBzxBjE9JCshKGiZvIZjtdyYIiky1VVF+su991NttF4r8XcPmxliodhiDMotHDu1hZ/9&#10;FeUPP3UM8iZIh+mJOrd/+3u48w2vxw216NqcgCVgCCYieKwkdlzyWUtWM1yjVhMvtFUqJnG4SCbi&#10;igWbs23vPnbs2c/l+WdYX1yn1ZvgciPFC1rviUBpEuJW2JR2UPdpfK5mCtZgVCkzIcSI2hSpZY3F&#10;9iKN5hBrMoctFIkdoi6DdYjLU6JLgCxm1ArLeFkjn+vRuNhhbN0hSz2KE0dYW16k4wzWNRgqgVad&#10;xeefR599jlmrbL9xF3N3TDO3vc6KrWPXPTLUYHWsgbiC3HsKBK0lVa/txoEuJvbRt2gGxW6UK06o&#10;Vx7Gq6+hWitNGSlDlyP3zzB+YIzRh8/TfOws/tOPsX/3Tua315gzkeEip1Nx90IVJSaS9rT+1z/t&#10;+b0UU2cj3u7KmLOr2+uRRPrZPj7F7PAsofBcOHeek8dOIDEmw3SRymcvJYqINf7w7YcfnJ6enrve&#10;a53rvpir1+v+tsOHj4xPjJ+7tDw/qqVHQyK+WjH4smR9bZ0nH3uct3zT26k1cw7u3kf9EUcbXwU3&#10;p4JDBgH1G4PvZVHrV5C9qbhuKqZyWE+eRE4N3eVlfLHG7IyjkSf5mFaihwEkuamCEmyyEjCRYLtM&#10;b1WGR4e4dHmF5eUR4uw4Ggo+/OHAE0+c49BNO/nOb4kMN+dRUxDKHtbJwPPuCsco2ThzR58RgmKt&#10;DDaFr/YRv8J4/y9yyyquWQyJw1OXjPZaGxWhNjxMa3SUGCIhxBQvY83LZDD8aWikDj57MNBFaQ6P&#10;8KZ3fDf7ZvbwyAf/iBNPPEwjrPPJT1xicSlSfP8NvOqwY7h1HLJFYgxkLrUFk4iy75pLigAjWVaI&#10;uuqBXavF3Nf+LI0FvCLkaE8R02R1/XYefNDza7/zBA8/6bFmml45zrabbuVND3wTe+55O1Kv00MI&#10;WUbZd5OxNiHVUll+qCYkVQW5xpftzctF7IdeVDw/VUMQqA+NcuDWw1x+7COUnZJWT8lU8GVIyJtJ&#10;Br8pzjn9wkVJmagmFXAiAs5iy3TfyxjJs4yahyFjWfCK73lqnTrjZggbwJVCk5y8p/hLq6yeW0BL&#10;YX2xw7lLCzi1tBot7GyG27sd22zQrdUIziLNOrFbUG97ZG6Fx08doyguMnnXjYxMjRKdoL2S4bVA&#10;zwZ0xA3iu9BkCdUXbPTFEDZc1V34M9yNEtAZybCYzNDTDsWIw9y1g3Isp/3MGU4ef47JsI0bds7y&#10;TKODtZUgRZSq4TT4GV+xZr7EIEUSoWwAklIVdIOOjdk0GwVqLuOWGw7SatRR7zn+7HMsLS5UaReC&#10;Bq1ScJIrsxizcvMttzwyMjKy+vVi7jq4duzYfmLrti2nLy3P3yRiCCFiFELwKTImBk6fOEl3vc3Q&#10;UJOtEzNMDI2w2JuvrB36bauEwCjCyylXPL3nmDYHqqTWWJkvOqFmM7Tdo55FZmYMzhQbwemDlXmz&#10;PWdExFatNMWaLiPjHbbv3M5zx57j0iUhHphg7sIZfvt3FsjdJG99663cdONHyN08ZA3EWEJRJP8/&#10;9IoCbAPlMhQdQ9EtyJzB85XI3BUtgr/kDUkhefBpyqwtewUaDCbPwaX83sR02RwF/vK6+g78mws5&#10;gEIUlzlqISNrbeXGV30rM9v385nf/gWe+8LHMDrG049m/Nv/Z4nv/hbDtzxgGd4SiUVEY6VH9Jt2&#10;DkNlGgZgUc0qdWH3mp01X/O9jFXLulSMrdFZNvzuf7/Ib/xeycn5UVw9kssQd97xALe96zVM3bqP&#10;rg4hLkPF4EUQLMGHdNg0qQBWjaiG1CLEYOUaL+aujtqSZNgbRRDjqoOS58ZbD/Nwa4T19TnKhXVq&#10;s8OoL6qCQgccKVNNSKtVbIIRNKaw9Z566hhq4ggxUFfHmM0ZMpCLQ8vAUC+nbjLCSpfOmUusXFqi&#10;vlTQWi4YWepgnWN8YhK7Zz9mdAgdaXFhvKRoGqjlrNcMKy5SEGmKY3olMnV5mvHZSY49+QxLDx7h&#10;wN2HcZMTLC1eoHlpjXyojhqDmirTOCbemq1ahpHkR2gjA2XtIPPrz1pKTHJn0FiCE1abQlsLhm4b&#10;Z+tQjVb3OOVz56m1LY17Z9DQTVy0pH/HmKRiM1chc/1UjZdqKRsYPbPRBDL9JV5k4NeomxblmsnZ&#10;t3UPzVqdcqXgySefZHVlJXWfYqoGrbWVstkyNT158eDBg8fyPL/uFVqviGJufHJibseeXQ8//ORj&#10;9ztjmsnbMiR+lliIwrmz5zlx7ASv2r6d3TPbuHF6BydPzdOzWg0oxVVb9uZCbtDmk2t7dVUTkmmw&#10;CqUx1HxSgIlCXkKtF5kYz9m5u43RlbSYqkXwqOhVcUCKqiEGQEqELsPjJ9mzbz+PPL7I88emmD/4&#10;Zn7t13+TixfavPUdW/iGNz2J1RVElJ7vkqtiBni6XvG9+2Hjqk3aaw3abYPUDNF8dVf4v+xnoQgi&#10;BqtKHoSsV5mCiKE5NYNr1sBleE1B2vFlisptLuL6bRdVJRNDJoaeBeMUV4e8cYD7/tb/hrnxLr78&#10;kd+jsXKSi2cW+KVfznjyydt59/dnHLz5BKU8T0bAGkFMDSiTOMOPJNTVroGs87JIyPuzMsq0z9qS&#10;itFVJ+hOnn7qML/6Xy/xkY8/T7dw+Ggp6pPc9+0/yO1v+k4ao44enqJWH/haWixEpe4yNMRNUQfV&#10;cUE2uKvX4mU2HYT6SHkyMpaUUCAOIRLFUIrQ2rmHmUM3M//Q5winV9m5c4oztSTMSjuv30B2I8SK&#10;e1mqMuYNVuGi8WSaMduxzC4IRgJRPX61i+kUNB4/g3nsEp2VLs4omYVV6dAdq8Et25HtY5STOeca&#10;SlFTcAbVDioNchwuBLpSUuTJ36+UgtUGnJh2jOyeYWLI0H7oOZY/d5Tt0zuRsz3Gn1skn93F/EiZ&#10;EmJixAQobUxFm4LzkHshD4aeU7quii2raB3RbLYg6d/PWPnqGQoTUCegJVJ20JplrRc5cWOL1vQh&#10;Rj9xkqUT8+x8oobfPcLJVo+erQ5Xmzouyld2M16yadkv1qpOs60OAXbAtU3myoNiJcLU0DD7x7cy&#10;4pqsrK1w+cJF6sYmf8FQpEIfIcaIjUa3btvx/M5du55/JdQ5r4hibmJqsn33vfd+8UMf+9hat9dt&#10;Bu8TFKtVcK/CxQuXeOrJp3j1/fezdWqWPVu2404+VnG34sAfSK4KFpdrvZC7GmmoyLPSRxp9IPQi&#10;+MDEWJ2pybT5fiX5W6/40EK6d1EBCWR5wfhEzvp6h0sXM44+r3z0T5Rt23Pe8uZZZqcv4vJI9AaT&#10;GQxhANq80OKRrGEMvZ6l043YLKlKxdgB32PwrjbzPv6SULoYFZNcW1J7p+PRCC7Pmdy2nXqrRcgc&#10;UU3axkV4ORo6bS7g+vc1pZ9Ap9fDVu306HtIntOYnOIN3/Kt7N05xaf+2y+ydmyF3rrwBx96hAtL&#10;bf7639jCbbfvZGxkASNrFUtdNyUTxOsi+ksHa8EGqbQXG6yvzfLwQ4Ff/7UP8OgTLYKdgmbGxOxW&#10;3vTX3s2eu99IWRsCFxLXUjW51oeItRVRvwz0Y6H7OacyoHRc+4tNH5nTflegn79KEh3Ear7aPGf/&#10;4ds5+uiX6a23GetEGrmlyATjq/tTfW4b+5SMpN720WNsTiPLGe45wtwyx589R6xndGykVkaklRT8&#10;WS1Hh4epDdeZ2D7Lrplh2rXInOvSHrL0apG26eHdQB2Q8PYY0P7YDSU4l8yya8ljZL1UpndOMbrc&#10;Y+HJk8jpM0iILF9eQBYmqU/WKHNbPbO4edJR81Ar0o8r+s2JAZ3nheqefkdIEGcx6tFQYqxAnuFj&#10;QBoZRelxI3Vm7zzIuflHWZtfoj7bIGvJFfPdXJWFq3+FW9LgAK5XHgYiirEWjTG1UUNk68Q02yZm&#10;MCo8f+IEp8+cIfhAMOCcI/iAEMmcI6vVOgduPPDg1i1bLny9mLuOrj037D3SbDXX2p32DBrJrB0E&#10;Flvr8CFy5tQZJChNV2PfzHaGbM6aFERJKiIbqzxT2YCIpYLHr2n+nOqgRZyUolI1MSuyabckdgrG&#10;RzzNVpk2XU0yfgafL25YeUoyxBQEI6bKUl1jbKyA2OHyReGDH2tzfqHFO15Xct+rjjFcP0oZ66g4&#10;JG4YOn41LrdGRaNjZdmwsFzSnHZ0iYjLkjqzX8BpRbTYROj9S+F+VO0hE5U6Gax0iD5Qa+S0pmeQ&#10;Wl79LBnkSL4csbkrCNCbDirBKGottqilGFAxFKaXyOiuwY773swDEzN89rd+jZNPfZnQXeILj+bM&#10;L0YeeGCSt73TsW2LI7O9dDgQwK5DFCS6NG8kvjzQua8o9NOws0aqeDtFVZhbG+b3fm+M3//tyMXz&#10;hlBm2Pooe++9m9vf+U3MHLyH0jYQhQKhpDrURItDMN5jY9+kovpZfUtmNVzr5gPx6iOgamV7Uymv&#10;SRFUStK++EbO9E03MT69jZVTJylPzDN5eIo57Q5UqlGSh56NicBvVWlFQ8cqhVGyEmba0D69wNT2&#10;rbBnmvP1klrhk9PdcAM/02K1ZehmkeccFK6zyY/DJ7spLGCr/27QoJQmULqADRGnipYF3lYcxhDp&#10;1nNOT1m2HN5OFj1rn32eer3OyvIqM/M9Zra2WK2VRGsrAZBPBDGjjK0LZq0kNISOq2x8jECIm4rh&#10;PlqnAyAhWAhZpNbR5LgQA6VV1CrWB7yBtYZydsbS2r+dzpeep94tyUuHWBAjhBBSyoam30f9qwuu&#10;7FOm46YCT0jUJ0SwNYvvBZwkDumN0zvZPjGLwfLMkWe5cOky1jlKX+DyWkqBMILLM2p5bfXO2+94&#10;dKjVug5UVl8v5gbX9MzUuR3btz1y4fy5G1z/pGhMZaMQMcbw9DPPsrS4zOT0JPu27WLc1LgQukk8&#10;YJNooO/qfXU771rWMkpV2cTqcxslechppG4s2utQFp6REaWWFQnjFt0UtakDSHwDG6i4cxVJ2ygM&#10;jbQx1Hj66QXyM8/iBd78jiXGx6s2iU3LvY2CaFZ9r779ycaNVKksQYJlfj5jaa1NthXaVgZtis2n&#10;TGFQVV9Z0P0FUFOpuBeESMvUMO1VYoiIA2k0wTkgojGRsb2JiLEvOAr0ZVix9MeMEAkmJkNYInkQ&#10;6mUd6ywTe+/lzT88w4Mf/l0e/5MP0F6c59jpNr/8y89x+XLk7/ztHQyPnMX2H1ioVWOphJin4sR0&#10;rl146au1E61UqFr1sQL0uiW/+EsN/vj3T9NbGqOLIYyNce8D3829b/oG6hPjFGXESESzJlE9xhhM&#10;DBiNmCjY6nCglflIsmjYlIagrrp/4dodNQOLCd0QiVXIdYpWghgD0Qgms9SmZ5neu4/2hUusXphn&#10;5oZxXB4HiRl9fzSjUBqDitJVJVSCo1oQrCZbGB3KCLtHWJ2Ftiha+hQ+l/coXRzwgJ2SOHeGxGvr&#10;r2pRkOr7GU1ejWVIhuHqNKWtSHWADB7E0XUFFycd5tXbkdVVmscWmCgtvSOnGd89AVMOjSVqFBcT&#10;Z7D0ylDPUCyskU3lrDVkEAYvlQ1WQL+iOdJfivFQWkHsRn5tzUOpETUWNLDagOHt45gvHoN2j1oH&#10;bE2ImsQ16hPa9RVDXl46YV+fI7fp9g9+H2PE1HLKELDG4IIybOocnN7OSNagLEuOnjxJETy5cxVY&#10;EZNVjDFEH2i1Wus7d+069kqpccwr5YPu3r176e677vqkNQbnHDEEfIgEVai8jI4ceZYzZ84SfGTv&#10;jl1MNochbhQGm7UAVxdy1zoyI5tWhdQaTqrR5FaVOAajIzWMlFVhJC+MiV+xqvRvRpr89Vokc3UW&#10;lgpOnznP7OwIr3ndOKZvc9IPgNfKc2mTd93VP0KMQXEsLBZ4FUwto5SEVMRKyWaM2UCTrkKYROQv&#10;p7hWyNRgQypu8lqN4fGJFOFVFqCKMZao8asOgKtb8y+LYq7aQFX6xVyf1yVkaoneUUiD5uwe3vXu&#10;7+c7/sZ7cM1R1jqGtdVhFuZzeoXFh5Cc8FUqtLeS96nZ+PW1i1t+1U0oWYXIYKwZAwsXZ1lfbiJS&#10;Y3x2O9/9nr/JN37nd9Oc2obJhmk2myCCjyZBU5grfAKN6hXRaBuhg1IVSoK8rIQ2/W5AH36JaEyb&#10;szGGIgQa4xPsu/lmslqDmsnoLazSwCKxXwxu9Gy12vB9ZeOhpn/gSGryi3MX6bnIaj2w1IwsNwNr&#10;Q9CuR4rcE1wAm4zHq3J5gH32vxrVSnSReML9jkaU6r3EmKp3rdJhLKzVIstjlom7DyCjDWyMrF+c&#10;h8U2xlfPNKYDrcEgxtEgp3N5GSlTh4PNbU/9M+Ss1cE8mITUpQO6VJzi9AfW8ZRNx8hQi976OnlM&#10;f6b/vU0fSr1qXL/0+9ILU2OMMckYuizTWhSUls3Zv30XBFhdXeOpZ54BEUpfgsaU1FNZZnnv2b5t&#10;24M7tu84/fVi7jq7rLW6b9++Z/rmkYpBjMXWciSzRCv0fMGFixcwxjA7NMa+me24kIodDREXlOzl&#10;+OFVELWDzEajEcXjrcfFSE0tMcJoy4KskeCnfpFkr5zpKkBWuZX79FVBoiGnATJMLzTIzDrf8U6l&#10;2XoKTBeMxWkk04REqPGo8f3z2eBnaYXjRAzdwnLidJdseAxp1umKoZueJapKCOEKntcLFVFGX9wi&#10;JVLlOwLSKTHdiABjk5NkIyMEFCOWrPLsc27TPbsOkLmGV5plZK3eppOXeBFybxEVerUu1APOQi3U&#10;6ekM0/e+hW37psikpFkb5tY7MkYnLpHThdJhfBPRHNGUjqAmoKb98ptL/exgDMa4hPaoUKvVeeOO&#10;PYwaZT5rU27fwd67XkctEzKbU8Qm67akcBGr4ILggqlkVbaKwEq5uqVVChvwJhCMR8Uj6sm0xOq1&#10;2zHSSqDwFQWdpgIo10hNUvGqGggkk+qtN99GY3IKMTU6l5bY1nPUohJNJBjwknzmBi05Id2jLMXX&#10;RVXqzSZmrctkR3E+0CoCTV/S0oI8gISMaCyls5SZpcwS8ulCpFZ4mj1PqyyohwJHQek8RRZxUZO7&#10;iK22S7GIcckSRQJDoaRGD3ElZ/bk2LfeTDFZx9RrrD9+gvF1oVFaXDB4FUofMF5orUF5YgHXi6nI&#10;qlT9KRnCcDUsl1rOVX/fG4wHW1rwjlIyOi5DXA1sBs5S5MqlcWVyapRieYVhdbigGBW0DORYbNSB&#10;DYhu4mjGlxCYsPFKs+BYFezBGYJq8r8MEdf1bMtb7J/ZjkW4cPEyR44dRzNLIHFPQ2XabYxBVLnz&#10;9tsf3rl968rXi7nr8NqxY8eJkaHhMxqVPkKnQAihQnsMR48eo+gVZGI5tHffFYkPaZC88Nn4Wo/z&#10;Et3wSh9A2ZIWKtWIitBo1jGiaXO5Upt25W6mV5+lBGKO7zp6pccTqOXrvObubcTSEYwSXEyROqHq&#10;7Eu8UimoGz+rT/Rtd0pOnrpAvdlKPlXWplZmTKTxvgT9akXm1UXZi0Ezkj9xIgrH0lN2CgDGJyYY&#10;GhtPi4f3SWgXNfFOqpPh1a+X41WaSGkjzaJGo8jIg6Owhp6VtCFKANcmmGWMWeXMc0+zcGYZq5HJ&#10;ychNNzcgrlXwXki5paZbvcqqZfUyXH402WKkMZfsJfoI8Q13Rqa3ldTKHpePPsPShfP0Csd6FEoL&#10;YmtVikEbpz1sCClGTSxRbEJaqs0sGq0SW1KElaleck0LR65KzeijWQPkq48IBWL0GJsObROzM+w+&#10;sJ/ohLIoyNYKXDU2RCGYZCBsVHAqZBgahVDvRUoLl+qRuGWErBdon7uEKT096ynqSmFKgo0bS1Zk&#10;EP9lYlprvBVKJxSZUFavaLXy0FRsTGKFvExK0gQRKuqEnosUWiYjdanex+sOoc0aa/NLjM/1aLRj&#10;Gi8ZqBU0s9R6kK/5TRy5Tab0/a/y1RFzUcGoMNI15DFltRKoBk864MZMWJ7MWPVdMt/viKQ17VrI&#10;Yem3WTfvJputSMQI1poUPRaVnTNbGR8eBYWz58+x3m1Xj0IHB+k+oqeq3LB375FXUn3ziirmbrrl&#10;5lO7du58zNmN9k7UmIi7xlB6z1NPP0O73cGosH/H7g1YWgQrcsUNe/l4zW0q5qpoHEQHJpYaFeMy&#10;MmdRQirmzOZizrzAsNnUWFYBzQlFRhkiapR9NwwxPdYmMy2CKMFqIr6HPu8nVhFEL3AMlLTILq93&#10;OHbsLAGh1IAaQSskrK++3FzEyeYW2F/wCiFgrEGMYKqF1hhDUXrWO11EDMmzUIkxVAcCvUIZuvn1&#10;sivmbKSwkWaR0ygzcm8prKSCDtBMUdfFyyIiy8yfeZ7OYo9G5jhwYIyZ2Q6ZXcFoiVAF0JsumB4Y&#10;Xy3aL9Plpyr0+75WiFCWJZN7FpndobSix6wt8dzjjxFNk1iroblQ+GT8K9LFaUENQ8QSSah5KuRk&#10;gE5EScKjFI0VEU0xVy+PYm7TFm3AGEFjIPgyfWqbFJ5BYaXXZXx2hl7w9Ho9WGqTyaY1WsAPijmD&#10;VaERLHk3UFi4VA+UU01qZWT97EVyDKXzlHmgMCXe6mAJSy07MCFxd6OkYq5wpFcGZUaKEDSRaBQb&#10;NBVzXlJChcqgIO25QHSJyBYlsFCPzO0dYev+PUgRCM+dY9ibKprQoE6IGjGrPeqdiIQrLZ/4cxRZ&#10;/f9vojDcE/KQxqAVm1C9KFhjCA7mRiHkFtPzSVSiirMW1XhNtOyvLir7gri09hpCjDhjqLmM3Vu2&#10;k5sMX3ieP3ECzKYIt/6hXhKHOc9ytm7Z+oppscIrSAABMDw8XGzfs+vZJ55++p1iwIeCRpbTKwuM&#10;tWRGOHHsWZaX5hmf3M2B6T1MSJPF6AlG8C4ttq4yr1XtR5AoWXjpjIT/LILq1XHCpsrwlFhSRk9R&#10;a5IFS6Pn0NBKbuVZZLvpUfOptSExIDYikjgLBCrOEwllsYaoJhVvFqitc7kXMM2Izdc5uH+MrLFG&#10;VwJZOUTWNki2TrARk23wD4usTO/PO4gtCCWSt/FxL08+26Asn6XZatHOLc52yIIwvTTEVglE3+b4&#10;UE43U3qUFHnEIjSKPolc6dQ6mGAx0X2Ni4xQDzWGO5FYFnRsmzxazj74GA+d++fsOngjY/v2svX2&#10;W5GJEUI9Q80Q0TSIzmGlhi/AG0OulrxIPJzCeZbqEaeB3IPRa3MKquZV7FCXiMPbDEcSC2XGkhUQ&#10;iyZrOkbr4lN0v/gn2HIBl3e46dZLbJ0oyaJJVmE2Q1G88dUmZDE+TypgW1yzCNyftq2mA0NIgijA&#10;ZZHZ0Sd41eEhPv3YKI3lRRYe/Cj5A++gG7YQYwv1JXmeQZbjQ6InOC3hKs8vo0I2MNiyyRlDoHuN&#10;r9ZZSC0xMQFil0bNYbSkiJFCI148ue9SX+3AxYtcfO4Jzp07yqXnT3Dx2Al0fYmsblnrBUZCg0VV&#10;erVkZ+Oi4mIEZ+k5S1dD4lF5j4uwYgJ7WpOsL1u2nrcUtkkvL5OYy5hkNlx9HxtTXqmvVKBOBVdE&#10;MnGUonQzARzGJ4FFtJY1m/hyuQhZGcEYfB8mi+mriasUps3F4RGmbtmOe/48o8e7tG+KlBNC1lMa&#10;0ZAXGaePnkHsCJEGpszIvaFrE/m4tL7yQAWsEFzlu1Zl/Qb1g37opVYqSE0JQRUxNnnY9SK1aFjY&#10;kWEnWxRzHcZmJlkKBTEk2xeqdmSVD9Hv4WBUXhIEWKGi/iRgIBjFxeQzp5KK/6YX1FouOs8d2w/S&#10;lBqrxSpPPvIwuQ8bFjhi0CKQZTllWXLg5v0f2L5v97NfL+au30u3bNl6TowMcty89ymjNQSyWo1O&#10;p8OFCxfYu283I60hZiemWF65mNKJQqwsML7SuPZadRmT6s1GjShC7mrESrEVYwBTeehJBiZDpYc4&#10;3bBcYXN2aj/SzEIMiAhZ5ggKPhpWF4GQrEPq2RaOPLlGPNHg1oNDTDYWMVaIUVOHteL8Eh0iyTqF&#10;qIhN5sC9Ts6XvnQGycdpjk3Stpbh9YiLhlq3ZHVhgXpmGJ8Y5VJcR0zlPRcrF0oxKHHgJP813zdj&#10;KEKJZBmFFPRcxNUNvXaP5489zbPHj+CbDUb27mJy70627buBnXtuYmJ6B9nwMMY2QHJKkxFJnyl1&#10;lStbmCjXOMqiA3uEgYpZDaKRUJZESbxFh7Jw6QIXzpzEGmV6qsaBQ4Y8D5XHXFa1WXXgJdXPIXk5&#10;Z9lejaakJ9vmllv3MzFesLQWuHjhLKeef46xg7OIhVqeitrg+2i//pnoywv/pGsVmItYFzEm4nwg&#10;63RxEuksLrC2vs7ihfOcee4ZFk49z9rp0yxcOIVKj0wVeiU2E6g5ljvrtHo9pL5hPqwkdC7FfOmG&#10;oEqTlUiIyujWGU48/yxybp58+yxF9NgsJ/q0vgTbz0WlamFXqR1BEQxeQI1FfGrLiiRRgddQdW+S&#10;jYdlUyzX5i5FBqFMWNFiLTBz8x7WP/kYxZl5xrbN0I49MrE020r38hL1UhnvOWQFXFHim4Z1VxJr&#10;hmjMYLL0fddcrPhkooMZGjfz3STta0bTOqtAfWwYO9SiONejbjIyCRTSR4j7c1u/YpzJX/GMCsFX&#10;TgWWEAJ5njM7NY0AK2urnDxxAtE+vSWJ0DIxKWLSObbv2PH8tu3bCl5B1yuqmBMR9u7d+1Sr1brU&#10;Xl+fCd5XpoSh4j5FOp0O586dI4RAo9Fk++xWji5fTJ5oMcXsvFw+62ByGKXUgDM5xgu1nsG4gFgl&#10;xPVkshjrtKnh81XUdnDRJLIsBpVQ6SAiJlgk1lPLLJZoiFjqlMUQ86camN4oNvN8/EOX+ZP3tdHx&#10;Sb7tu+E7vyMyLBYjoQpfT1tWntWg7LfikkLMA0tLypcf7VHWD9DNWmjosPuisnj+PEvLHbKOwWLJ&#10;RnJaMxmljQS1SKz4fprI5FfmwXwNl4XSBFZ6gamJOtP1PXB5ldpKoFxu49d7mN46C888yeWjT3Py&#10;s8M8MTzBrt372XnoFsa27GT4hn2YHdsIqvTEkfuUEmBjcn53sdqgrsmGWdqUNtMjJeZV5E8gEBAJ&#10;5GXBcyePsNZeBi3ZMjPEvkOSPOVC5f9gKz+FjWYKmJKXVSben+ee2R6z23vs3eF5/FKXtU6buTMn&#10;mTrwuqTApExO97aGSsDHfgbx9XFFU+JjFwkd9MI5OkePM3fmNGdPnuLCmbN05xZod5YoQwdCh7oz&#10;kFlc5hiaGEWaOb6VMTo9TLtusARsJHmrGcXngjGShGgxkfmDxtSOEyjG6sSao3G5TdYNmDwVfk7B&#10;RaWTRXz/1G3TYdL65F/msZS5YKMh6xq8FASbuhTVaRgVS1A/oHTYKEQ1g5qyrHkgYiNcHFfijpzt&#10;1rL49AWmt41yYWuWPBuPXmZ0zZOte+qPnKGRB3w9YmdbtG6a4kImRFsVczEiUcgj1H1qBbdzXjgJ&#10;pFL3mqpFXRaRLM8Qa1hdXmIoKOoqgYNJJsybnKcGhVRf9PpSz87NdlIxxI0M2RgZGx5hdmoagOWl&#10;JdbX18nznOA9vgJmlI3ibmpy8uLL0UXg68Xcn7/A0Vtuufno6OjoiU67PQNJGRliSN40MdLtdrlw&#10;4QLeB/LcsWtyBi198hWrTmaiV4Ui67WzL70QZ2xgChl6jBV1RjojtGUdcsFITO7mxToLnUhZWjLH&#10;gF/RV5RpFXXhEEwsBvFe6RbUWZ3fxdETzyP00EI5v3yciVadCxdbfOKznvvu38+eLZcYrl3CSA/C&#10;EGgN6bZRpwRAbAdQYmk59uhO5k/22LatwViMnDt1gcsXLkBnkTfdm7N39lW8/yPPwloPnW6ABlys&#10;gtslECUnikEGGaBf2zUSwZSeUmFO1rAjGWYopyF1pDOM60RkuYs/Pw/rPcq1Hqurczxx9ijPPPxZ&#10;bGuS137P93Bo+zdTSIrxMTYpdW0UTJSBH9e1eKXmR8SbxPeRQRB24rJ49UAgXz/L2aNPUIZAzXlu&#10;usUyOnkBjb2qTskTT04UCbXqmxRAuD6AuU1X3lCmJue58+acpx9ps1QMce7ZZ9h/zwp2ZJhAHBwa&#10;IXlXXk+XDyUuU1YWFnno/X/I5c99nvVL5+kWHdQpzhm60iUMQd7K0PEhZGqcLpFOLU80FitIpviY&#10;bH9qPokVvAFvKj82FSSm9mCvGpgiyplGYGR6ku7zF2mcn6DbbNIJEc0guOQNaCr6XIjST6wGl6Gl&#10;YruGqU5GayUwN57TkRItPeqSMMVW5ullJmCT1Y7ziW6igOn0MLnD1wqoWzoTwupt0ywdOcHeZ5cp&#10;hrYyugrmyXk63Ta23uTs8bPUGjUy41k7eZGhKMzeNsv5cShdQFICI4VRcKk9zCYR3mYfwn66T5SU&#10;Uumd0gkFw87Q6/UY63pcPdKtQxRDiCG1aBOoWuXoXpnG8D8chZMri7kBH7DibCvpLLhzbIrh4WG8&#10;95w/f56yLIkx4r0nxkgZy2QWbAyNRuP8rt27nxF5mWYsfr2Y+/NdY+Pj6xMTE/Pnz53DmORHI2IS&#10;KdUYiqLg3LlzlL4gr9XZuWVbJR0HYyzBl1cUS5vquWsHjdMr/5tWrWEbIrVegPl11BXUxx02U8oQ&#10;0ODpFAWQEQolM1d6XfXpsloFICOKWCEGQWOdhfk6J06dYmJylPbaIjfdsoXv+2vfzD/7uY9x6fIl&#10;Fpdb7N3SwmCr7oGthp8kxb8RNARisKAjfOFzF9AwwvLlSyzPnaFXLLJjS5Pv/Y538E3f0OXpR3fw&#10;kY8+Rez5VGw4i6GS7kuJStUMUfuink7o9jAxIpmjsNCxgcJ7nFVyEZrOMN5ssXt2kno30r28SPvi&#10;ZWLPo6FHe2kO7a5j8IjJknx+EEUrL4vmWT+qTjZxNFNnOJ2ExRm6C+dZuHAWH5ShLPKa195Alj8L&#10;ZSSGKiEkprR0UZu2z0HY5PW1tvjQpdnscPPBEUZHMpYXDc8/8zS3XjjLzNg2sBYxVAkmyRhWrqOK&#10;NsszvO8x1GrSqtc5cuECY0axNUNsGmg4pmZnMaN1SuNZcZHFTPDWEazS1ZDUi6IQSmpiK+sKIYZE&#10;e+uLY6USoUTbNxeGZRvYOjFK5/mzuJUezjeReka0JRhF/KZkudQ3TbmxIWJqDWorntqiZ/WJ5ykO&#10;jFDfPUYRI76qbiRZGhCkGs8RiIIhFXNODT5ENA9E3yO2HLJvitrlBc49cZTLuszaQmDb2WVcJYZ4&#10;8+u+ke984JtZnL/Ev/jZn2buyBnymSGykVYSbqhWYrVkz6JVBXR1mTKINVTFh8TndtYQNDIyPkZo&#10;LkLPU2tlrFIQiIkGvYlF81exj2023988E6wxGy1UNezeso3c5YQicPr0aTqdDqHiq9ZqNXzpE6km&#10;RkZHR8/ff//9j369mLvOrzzPe+Pj4/P9/ElVTYVEVHwI5NZy8eJF1lZWmWo12Dk2zUR9iIvawQe/&#10;kQkqG8obfQlds19McecQMmMZXy+ZXSuYf/oZQmiy2hpi7+FRkBqLAbqLq9SYgNBCTDup6GITE5MF&#10;iNg1DB5VO0hI7tKg3d7Dpx/KaZeGbnuBVx8e5Yf/9ho3HPxNDn3kNk6evMDcpRr1my4n/pRmlG6V&#10;QpcQzcgQrDpsEKSc4shzN/HF508zH6DVHWb7UIvXvKXGW3/gGAcPfIBRHzhh7yd3EWMzVtRSVFE/&#10;VjxqugQsUR0uZBUK9LW55q+3MspQkFupTsJCM69RFgXRWdZcZDkUnDA9dFiRGcct+/YwdGqZ88fm&#10;6IkwOT5KpjGd/geyq7Ro+cpJ4JpNDdEEx0YBTMBW7etEmA4IDvWeuScfYfncRYpeje03em48dBlH&#10;kQpA69AYkCpotG96KxsgwvV1GUVkjpv2FMzOWs4tR8LSIisnnmdq1yFsy6VYvKwgYgg+OTZeL5eN&#10;OTE0kBg4eNvdPPWRT9A5d5J8a5Pmrdt4fqTgPJEQS9SmeLIsBLwRepnQiwEhkIvFEjDYKnhe8Ahe&#10;TZXTSoWqpaIqElCxLNcNjWAYGx5h5elzzGwfob1FiE7ABmq9NOiCCLWgaf2qO0QcslJy+7OB1YeO&#10;IRfmGT29jnv9EEdvaBLyRAvwWpkGK4hPR1zvlFoJWSWUCGXAxEAWPOsiPHVTneHRQzQ+eYY9T/Xo&#10;LK+yqsr4aItv+bZv43v+1t9j9/QMdYXTS0v8x1/6eSa/NE+cHObcZIZ3VdUoHp8lvrEpNyZPvHoe&#10;JUIuQU0q7Bw0p8fpDF0grrYZGh/nkkYKiZjMDBJ0bHW28rJJ+6Mv9ZqzsZ9unPeUTGH/+BacGGLw&#10;nDx5krW1NUJl3hxCsoCymSOqMjQ0tNJsNLqvtNrGvNI+cC2v9WZmZuY2EKvKRbxfpKmytLTE0vIy&#10;RoSJ1jBjQ0NoTLEuYs0VcmrRawxf2WTXMXjIIlB4JrMW7dOX2THV4A33TjJVX2L1ZBdds0QbWFhY&#10;R8NQ8nKrHElEBNGQ+CuhQpXEgHGU6uj5LTz2xBAf+dh5fG+NV90DP/CeFnfe3qKVF+zY7vBFh/Nn&#10;MspeJOV0BoypNnYJabGKSre8gadO3sxv/XGbo88v0az3OHzvWX7w70Xe8+OT3HZDTsOXqDrW2znd&#10;kEFuCS4Sbaj8hQxoDuoqZdaLrBkC5JIjMVVd0SvBR4xJzv1aRROZKsLIILRDIOR1CjVk9RatkfE+&#10;4adSiPUd65MtTJBr2DOsSmjYMIKtfMJM4i0RIlmAyyfOEDsFVgyvuW+Y0bEVKhvlKt6s7G85lcl0&#10;4Ho8L4sIVmoYLNu3OfbtG8FqQbG2yqkjT9JdXcSqq2hQ3SQEstfZWToIua2T5Q12HDzE1P4b8FEI&#10;RYDC01Gf0CWb6Cp9wpYVIVPIETIV8Mn3sjBKz0LPKt5JsmqhSjsQKj4bVcZ2hNzQyw0yMczKxQXG&#10;5j2ulDQEy/R3oyQhhDeCrw7x0vO0yDj5xBHaF+dpRkN5cZ3i6Tm2zzlG13JcUcN4W2W4GrCCaKTe&#10;S4kShQv4WOW6msoPr4rCZqTFrntv58COfWTRMjk6zjd/27fxY3/777B9cgZR6Baeb/32b+eu2+9m&#10;+cRFWmfbDHeSkMuoIF4TNSNKFfm2yZqznyDRr+aMSUVuZT9Fq0Zphc7yWjJQVgbc7wFnTjeKuJdy&#10;fl4tIhzYAcY4+Eh1k7FlZByL0O12WVhYGNg99elR/TkoIoyMjCxked77ejF3vRdz9Vpn27Ztj2dZ&#10;NieSVKz9QWEkRUWtr6+zurqKUZhoDjPaHEq8ApNg66tbUf2O0bXUar3C20yVmrHUC6G8sMiBXZP8&#10;0Pe9htfebmif86ycb6MusLrSxReN5KElmtTxsXLCEo8ZKFErYUTW4MjRgv/8q8d4/KnAwQO7+Zs/&#10;dDt3v/oUzhynkfXYti2js77KxfM5oQqGxgZUUzagdRE0mWd++YmCn/73J/hvf7SMmnHe9Y77+Mf/&#10;39286YFTjG/7DA2zQo2ARsvamqMXM6IzeBspKSuDUgNkFehsXrQ5pomCCQIhefQZzACCTUbjBmsS&#10;cmD7odW1OkvdgiLCyMQ0eXMYow6JFlOZjSYDZyVKJJhrucVqEXUbjv6y4QtvDGTGsHzxMqeeOYoL&#10;QFBuP9zEmItoUERsUglWpreDCrn/62s9/+7FNRoRhTxf4s67dpHZgAklC+dP4dsrGLVYcUglBtHr&#10;DJqUCKGIeA9tY7jhzjuo1Vt01jsUax1KB11J7T0xJh2EUCQGrI9kmpBKZwxiDYVECgs9C6VN9iyK&#10;DqKrot2IA1QiPTy93BBHW7RsDT12mTxYXBDwlTeggWgrZLxSswqWRrTsnthC1ovUSqVV5PSevox7&#10;ao7hFYvrOjLqKR3HWLSizQ2rIFpSZB5xGSIGrTQ/WTW+i7pjsSZcOHGW0fow3/SNb+f7f+AHGRob&#10;IY+paRAVpmZmeefb3sWENOg9fY7muqbWvAp1k0Op4PUrC6F+QTcwHU6TS42iFrpW031cW8cVSX+7&#10;ee97ocLqr2JuXuE3l7xYMMYwXKsz2RoBYHVtlZWVla/Y84wxA3BmfHx8OcuyV5SSFV6BbdZms1nu&#10;veGGM41GY6Xo9aa8T4iOSFXhh8DKygprq6sATOdDTGXNQcFmK+n6ZjiYl5g0+tVBOa1yMHUDdQQ0&#10;eJpqWTtZMNoY4fZXr3H7qx5hbOsKx5+s8/ylgi4tVstRFjo1Jsc8xibehSGkLMIYweUp5cCUlHE3&#10;Tz+2j5/7lws8/txRbrt3jH/8Dy5w18FnsaxAHimjZ2bG0S0zzl0Uys4k1BfAglXFSJ0Yasxfuo8P&#10;fmA7/+G9H2dxZZVbbi75gR8KvPquTzDSKlEtyFyOlKldUrp1FjuX6FlluWnoxIhRi2gSGiAGlZTX&#10;x4sOYJMB0XjgVP4Cz3cz/W1s3TJ/pk2rrDM5uoXm0CSYOqIuSeyro5NFcRqq4XKNTsGqzWo28brU&#10;lET1xOCph0D76PNcOH2B3LW58cZRbjp0CkeBLy1ibWqDUWCMDpA5Kvf6gRrvmg2NfxG3LBo0lhjT&#10;5b57AhMjq1y6BHPnn2f55JOMzezFDDuCGKw4ylKvq1ZzpiViAr7mKLxj9o5baE1NUZxdonHyMnu2&#10;zrKQB3qiqLF0nOJtcjkzsRplepWirEotyGKaKVb7IGCK4+rPy/7XVQLDW4epna7ROXWJPYu7uRQt&#10;q/VIJ4NYtfzVCmo0oe54FvGcvHOMBntYefh5Jtbr1LtC+eBZhp9b4OAtu7m0p8GZyRprjYAvI5op&#10;81lAM8B6ipil9+2V1brFBGWsm7P/ZGDpE0+zqiVve8ub+OEf/TG27NyOx1Pzye8tyzNyY3n9G9/I&#10;pz/7Gc587EPcccM+zo4rsWbpdVeRmk050FFfuAIC+j7scZPn+3wWMKN18vlVcp88URGlZ8wVVI/B&#10;+hT/inJa+/m7bBSlxljG6y22NEcwKO31Nqurq4N0Ho0xfa2ERXmtFrZu3Xqhlte+jsxd75eI0Go1&#10;23med7XKfrs6dmllZYX5+XliCNRdznCjldCoF3K5uIbQhc2Qc/+koqpkYhgyOUvzy0xNtrjz3mGy&#10;7DIH9o3w7u87wPBoD+cc5y+tcGmuwMQa3ldQvtfKEiwFTgdjKMI4R59r8Qs//wWeeeIkd96xhb/7&#10;43dy6GANY1YQCUgpWIYYHYkMD9coy5SjGjUj4MA2KYsRjp/Yya++9wj/4Rc/gpZrfMc7d/C//S+v&#10;43WvnqXVaqPSwZjkbZYUkgGsMrdwkdL3CJmjKAO5ZMgV0eTJVfPFOpNsho/6//TbFrEiJIfNLwOu&#10;CBTrbXJrGR4bIR9qEKtiaHOtL1WrVa5xn7kB23zT+zSmyiQtCk4++xRlLNG4xh2HpxgZFkQ9zgho&#10;QMyVZrh8RUF8fSFTKT0lsezHx7vcc88MSmB1eY7Tx55GQ7dSBWcVunu9La7peZch+buNTkxy8K67&#10;wGasLKzQ6CpZrHiY1YSwUapXClM3KXghqU5jMmQ3VbHWL9iUzaSuDYg3s5YYA20baU1P0O71KM/M&#10;0SoqRF2qvxc3LIuEpPw0dUtn2KK7RpGtI3QoECeU7Q6rlxd49JNf4PKXnqN5eo3pRWG6rJMXFpEc&#10;VYOJ/VXHAA4NyfZk5HLB/GNH6V1a5PAtt/IP/8HfZ8+eXSnbGQca0ripBHhbtm3jmx54gB3TWzj6&#10;+UcZXQdXRLReTz53m/FcecHbv2ltSS+fCUNbplIslkLNORwGK+aKLUz/imflFfQl2RB5DNebTAyN&#10;IAjra2t0Op0r3q8xdvB3nHMXdu3a9aVms9HmFXa94oq5Cp1br9Vq6zHGqujp9+hTz73X6zF3eY6i&#10;KMitZXJoOIW7AyGGF4SG9RoIu7sCjdsUQF/HES+tYLxw661b2b3/GaycoGYv8ZZ3HuX1bxzBEZlb&#10;LjlzwWB9iz4vJGoDNVkix8aCwsDxMxP85180PPKFGrfefCM/8kO3csftH6eRP4ex1f2RGtqbZaQ1&#10;z/h4pNtpU4YO6oYpdYgijHL8eIuf/Jlx/ut/a2Hyffzw997E//ojHe4+9H5G3EmcUzRLq3smirgu&#10;atqUWrK8fBlfdihrGZBR86mYE4nVIhDAlIOsy699Y04E6/4/XqqXiRQmUhilsErPKD2rdI0yogYX&#10;Ei+sPtykVzNEK19RxIgmZNJey8WcVHmaemU/tAKv0fV1jj76WcgjraEON+5fppGXiJYInqg9lBJl&#10;g4Mgeg2egP4yb5npYbO0o9Zqz/P6N+SIU3LbZe75pyjblxFVJDSJXgab6fVyRUnxV1iDiKNeH2b2&#10;1lupjU4Qo4OzqzTU4i2UBByWVs/Q7EK9gJqXwSsvldwruYdskKWaxlKUq+LC+oe4MuCsZYGC2u5Z&#10;1kSRIxeYXK3wcGMTIhykyjFNhY+aSLfmWWyVzO1rYO7ZQZjJ6WQlwXiCKjkZ5rHzuD94mpGPnGTi&#10;aIfhdo1G1yUuXaxtaoNmGK1Ta2dMfPE89slz3LFrHz/xj/4Xbti9G4mCIU+KexuJ4pPnmwWc5fDd&#10;d3P3TXeQLfQYeeoyTZ/wcR/KShX+AlVX7COUml6bJl2RC2bLGDYosd2jpqYqnuPmJkSFiH1lgtBL&#10;ehbQjUOjJSFvo/UmI3kDUZhfWGBhYeEK8KW/1xljyLOsnJmdXctrtcgr7HrFtVkBhoaGl0dHR1e1&#10;ckbspyQkf8KItZalpUViCDhjGBsaSe1VzCC+55pEBiqkkYErdtosaiFHzy9D7yIHbhxhvN5DpMBg&#10;mJ46zzvfMcWzT7c5fjznuacy5N4GtJpECjIXUIlohGCmOXviNn7tlzp8/JOPMjVr+Ds/cY7bbljB&#10;lhHqptKgNQmxADnLZGsrY3mGX+tQFkqINdoyxrEv38jP/ttP89nn5ti7R/ibf73NW14nDA0vUaiQ&#10;1QwSumSiqWdQWsjraAHtlW205zIaXoh5Rha6xFAQTUwn49gE6YCURPHVSfVr3ZgqYUaF9fXPwxv/&#10;jhVasGEuUVDSy3vErIWdHaJ0HosHXMpzfBlhMVp99r5ytW/xEjVxKVdPnWBt6Ty25tm+x3DwkOLs&#10;CCKdVARWqSNG0iFINteEEq76D9fJydiFxALrGYysc+CgYWJ6nItzq5w9cYRzp59h5/R2lBpGFCPX&#10;1y1oO8GHiDU1TOHJywZTB25i5tAtnH5kmdVLa4zsnOZiTci7kcw42hIJlgHSTYUqmSrWKbnBpdQD&#10;L1dSHmzlST0g7YeIWIdkjksmec41z6/iL6/C1hEGUJyJ2BCroqVfIIJEoWvh0v4hsuEDxCOL6BNn&#10;GF8LDPsMakOEtRL/5CXk9AIzuyaYvmMLy1M11kaExcwjAeqlYff5iB65xNyxsxzatou//6N/mwN3&#10;3EwhgRxLLVR5OkZTYJsRetV72TY5zdu+41v4+MOfZvjJS7R2ThBqlkJd4rltyha/YvzpBtovm2Ic&#10;CqPocJ2yLGmvrWF1ovLxDoi1V1pZVff3L9bReBFzZ7M9imz2S1WG6k1qLieqsjA/z/LycpUCopX1&#10;Vhzsf7V6vdNovPJQuVcsMtdqtVZHR0fXRJKqyliDqQLc+2jd8vIKpfdkLmNiZIyayzbijb4CmpaX&#10;FHAYRNxcNeGk4hBACiqO/TDwIhJXSrbO1HnVfdvJKHFEjARyt8Lddw7zjrffSC3L+PhHn+CpJ5f/&#10;/+z9Z7hl11nni/7eMcacK+68K+egUqlUilayZTlnY4zBGBtMG8OhaaBpoOM9T/dzb/f50Pf27XMP&#10;HQ59ummgbdxgY3DACWxwVrByDlWlyrlq573SnHOE+2HMtfYqSRZWWRJ6Tnn5qUcla4e15hxzjPf9&#10;v/9A8NXS26mMxFKG+eUGX/3qab72lRNMTU7yG7/1k1x+1TyYQ9FiIUS7ARwo7VDVLt52qBqDyx3d&#10;HtjQ5OFHOvzO73yHxx4ruGLvev7Rb76Bt745MDp2FDGLKGOwNvJvlPMoUVH5lxWIrtJarNJe0tST&#10;JpIkhOAIoUwUCJoQkhUVpjjkom5MGDLRjIKQfkUofeJ2+VtU6TLfaS8TJFBpVGlOjROUoiiKZ6G4&#10;faLl8M9ZKRjled/Ty7rFShi8w778Qato2Pr4/fdgs2UK12PbjknWr9eIdaAkjq3KcHWldbkpyzOc&#10;tcNzDFeeb/gi36/qfP7vD9/vZz3fz724wjsEcC6U5uI9Vq12XHf9FWjl6S4tcPbEEVSI7qxKFIRX&#10;MngQBoXU8KqHC60jIKorJQiF85ikEoUeQWMkZWT1WlZv2UowVVzXIW1L6jUGjbioWvUS7UL6lAUv&#10;EX0LrKg2fRnD5crncfj392+x1hrnLA7PnOuydvMG3HKX7uwSaS4lV3PlFkvw0XxYVBR3iRASzVID&#10;WpubjNy4gyveeguT29ZDRYFzpCia3tBYcuRPnubY1x+g88gx5EyXek9oWEOtFeDQDMsPHWLT6g38&#10;w1/7h9z25jcjWhFE4UJAC5gQr2qk+UT2mjIxVP41t93Gra99Lf70Atnhc1Q7UCsMFZILfNmGcn5K&#10;RG4l95oQuYjKx+fQhUCvl5GgMUqjRCND91U9x8p/rqckPGMn+mHbVAlDIsJysuSDHxT2jUoNo3UU&#10;J5Yj1sHZrVQJxsR/r1arnXq91r4U65pLEpmr1WqdRrM5E0RcAI33g04g0RpvLbMLS3RtlEVPJA3G&#10;e4FlCVgRrPZxQwngVHQAj8TTl35zjiHcmm4FCgNiLRUXu7LgPUprbHBIkuKB0VxRnetSWe7wquvm&#10;2LrtSdCuFBbGsUMjOcAH3t/g6QdWcfsDx/j4d27iN3ecYOPUTNxggqYlq/jyN27jTz73bSbHE37j&#10;F6q86dVfwqolpKrxmZD0IOgc28gIhSDFGIwEqs0mM2c1Z/PdHH+kwn/+nYwD+x/lpmvX8M//1REu&#10;W3saEyyi4gPsDDgMuVdUtUJ5C8SsRufgxFnNzPIMtZEKp7WnVQl4k6OzCiJNeqJwuopoT7OdoZIq&#10;FnWBwteXB9VzonIEdNDgIRt6QqpOSLygRCi8wxNQRoEP1MSQziwz0a4yunqasfENpHqcehinHYRu&#10;omIWZwAnGgka7QNVv0SWVOnoOsErDJB6i5UVdW6fP+R0URZFyUv/kDgTveZ0hUI8VhWkAjVrKc7N&#10;s/DU92jqFrre5Lq9daZGH4G0NZSbWaIqLl8Z5ejnqLJ8nVj9ZxfOogOlCCMZmtE6gsRAbgmCchrl&#10;UpAimm8lcX2UQEdszgpDUAGvA/h0aIQ8hAhITA2JYKFGXEpQ+QsWZ6i8Aji8sYiGmupwzR7HHV9v&#10;k8gkp759B5Vbfxy7qkqwsYks5NlWQq+IgyH0EPG0TAXlUow3pB5y5WmllskeaOvpJSmJ1egiYCop&#10;phcwFvKqpi05RhJ2v+ZWnrjjLtxigDMt1o+N8HRziVxDrWgOeHEJZVpNeSmcGi4qBFMiaYqiRNUE&#10;XDQet0JE543CJ4Fu8Jw2jsltq8gPznP5+Hoeuq5CnnbxksXwegkkroIVg0vSFTdh8fR0ztG1cHIS&#10;6ns2k5ycYOM3DmPne+RWYZ2gqLHpFNjTLeTOnK2XbwDg1KlTzM/Ocfm2Xfzq3/9V3vT2t2NqtRVO&#10;Wx+SNQJSKb3yyuZQQGmYqNf4yPs/xMH9B3jy3lOsW64ytnU9JzbBkekFlPcYD3hfTo09tVwIOqGX&#10;KFwA7RMmljyr2wmTy45DzSoqCOM9w2wlgAh1L3hf4G1BQ+lyfOlwJc5jho40VxoX9wtuCXEEnkYa&#10;M92LqCYUMblHAnSNRijpJ+KxwTGWG6arI3hlaFvF3GIbvMf0EyJC/BxBwBaW5shIq9FoLP+omLtE&#10;XqOjo92JyYmDSqleCKExPH/XWmOtpdPpDBQztXqNJE1RVhG8/TvFM/tdaghRmJD4FXLwINpFaYKL&#10;vVPDG5JCEVzCZbtHUEkrHpIqQPBl1FeXeiPlfR/cyGOHn+aBu47wxA3jrLptK4kcxvo1PProWr7w&#10;6bvIlpb4wE/v4JbXK9JKgXIaQxp9i4Ij+IB3Ci0x89BgUbpDUs956vFJ7rzrAQ4eDNx0E/zaL02x&#10;bdMZtBQEmyMqpiQoD0Y5RCIHDqUJpIgF78Y5fqrK2UVPsqZJni9gXIYJGhUC3mWkpkHhNC5USE2X&#10;wucg1Rd8nWXo3B9QriVElKpE17RSYB2JEs4sdwi1JjIyRjI2Rjd4NAUWcEHQWhAb0UbtA8oHkkSR&#10;ex/FAqWrffQ97OsO5BkeBC/PoR+vfRxvKXEYLN5rfAicP7aPuYUWWeHZMu7YtjVB64tFDP3zNEEy&#10;NI6NpCAJoJ0G5cuouQJwEXXJwZQeZiEYrBPQKRJyVLAg9sJiLvTtuUKsNPs5m6oYjNhf2Jqx0SwZ&#10;hcejtGfnVsuGtWMcPVXh3LnjLM4cI12zkcJavPNg9Ctyj9ToSOIXhUahfTTMVcqhbA/tPIkLWHqk&#10;yqA0ZF7jASsBG8CGAi2e6fXrWLV1C+cem2N5bpnR1hjjUqXdVBfV/l4wGSmfEwUYpfBK4yRyrgo8&#10;telxzuw/jJxfppIlMYpLKXTh0SYZ8Gm1Dzgd90QJAWU9nhxnhNwF6mtGcO/cS+/0AtnhWeTYIo3l&#10;HGUFKkLH9th/4AAuL9Bac/PNN/GRn/8It936WqrV6jOwLlZ84SKQS0xDDkPIZ+CaV13PBz/4If7r&#10;n3ycJx9+glXtNqo3zrYiZXYsoWUsohTBRH+7wgkuBJwIYy1Yu+gIR2ZxZ7ss96ARhLSdUz+zxJap&#10;OudTYaEeYrNmAtroMj1CyjMmnjUXcOjCs3HtAd/uJTjsEmOo12oopbHW0VpevoAv1/eLDcR7Xq/X&#10;e5VKtfujYu4SeVVrVd9sNjMRCQPhQ/9oKRfK4uIitrAopWg0GhhjkDwMHLP/zl59Qn8AfJTsK1+e&#10;ewhF8PgyQkkQVDsnX+zSNA12X2kQdSbOK8SB8igTtxHr2+y+us1rb7uMz/75Ml//xiJ7r5xkzfoj&#10;HD9i+eQfzXL6kHDrq2/g3e8xjEw9hKgulWBWbMQUSD8xwUfvtaryGNNlsXOaL3/Bc+hwzs7LLuOj&#10;v5hw5VWPk4Q2KAtJWBnnuIAEh1HRHsU7A66GeMizOkePa5Zyw/T4CMGfp6ErkBP96lAoazFKYTGY&#10;isO52Kn+sKPtFT/BcgfuF14+kGpNTyc4lVJUalCr41NDYT2OEjF1Bb7bxbd7hE6PXqeD0o5V23ZS&#10;ehETbDT09OWAMzxr/PfyvHwIGB2Vu4IjEYeVhCJ3nD78JHMLyyQusG1zgw1ruajiZ6WYC88zYu1X&#10;0ysRGsqrWFQrjyu9GJTTJGUyiQp5qSqs0CsCBqGahEExF555OQPgk2g2LQ5U76Km2aIiLBhcORIM&#10;ni3rMjZtmObgyR7YNof2P8hll9+E6GfU6a+wlzhBozFBIT6gAxFZdjk2X+bsyTNIN4NaSr1Wo5LU&#10;YHwCMYbCuRhoryAvMrRW3PSG1/Nn9z8A2hBmCyZro+TdHll6cesmPHMcWBYZRimKMnrLacFWE8aa&#10;I8wdOEb9tVO0ynw6Q4IqItKkfDllMWUcoA+kJiEvclyZKrDkM85tTEmnJtiwapz1U2169x6BvKAX&#10;LFYJ9UqF5ugYP/ETP8G73/1uLtuxc+AqQClGe/bof7gwkgGNR7Sm2qjzU+9/P5Pr1/Bnf/lFvvKt&#10;v4Fzp5k+P4W+cQNhyhB0IEgORsiNIqBxztFc8HS/fRBzbB5ZyjHNUap4ssU5WvNt3Hid+p51LNYN&#10;mQqoNCWzrmTKaLwrFfwMq2SH1KY8W4Lyok6gRAGOxCQ0Gk20UmRFweLi4kCs2Efm+r+/PKu71Wr1&#10;kuTMXZLFHEBikkLkwhNoOBVibnYWm+eIKCppBSDGeem/W9ZyIBpeqgA1C4mNnZErDwYRFT2UrKcW&#10;NNNt6C4usHrNFBt3HMWHFrg6qA4oS7AQVKCW9NATD/Lu92zh6Ycn+JtvP8lVN3+UN926ii/8xSx3&#10;32HZvus4v/7rbbZtfhKll6Jiqk3sDJNIPvbexax75RHVA5dis3XMzVaYWeiweUeTX/unM9x05Xmq&#10;soC4OkFpnMmxPsUYUxpbZhAcXgtKe3y6TLCW5dkqx49OIrUqMlGnGyYRB6uDY0OvQ2j1aM/VkHUV&#10;Zsc0M/kavHJEG/gX2P3Liq+VDiuegk6VDvQ+YApLYj0NwLfnMBbWZasI9/wNC2mFmVOzLLYWaRUt&#10;lnst8ixDCku31WZhsU1j7+v4md/8Fyhb4Mog8ICL71n3t8xBKOOzDrGXrJiTnByhwNNQgcQXWF+n&#10;df4s8wfux7sMnzR57VVzrFoFmCw6n77QqyzFynEwXGUFNVxprUACIYAv4ohH9VENgwQDkjFQWzgw&#10;ylNN2hhCmcU5XMP17e77eIiLh6KEiy+bJdLgQlAlipizdvIhrtq7gW/f79Cqy4GH7mDrG3+adGoS&#10;VIK3r0zeXE+baCwrCpFS9Y9DU1DpLHP/177E43d8i7GxBqaeEoxiXCrUGg1UmlJPa4yPjlGpVBgb&#10;b0K3RdP0yG2HYiFQ3VAbpBC80KZKhT6vrjT+7S8lF6Bw6CC4oiCvJMy6wKqpKWb2HWfqiTn83nHO&#10;rjKQZ6Xht0TdusSbp3zA+EBuulAVJtoFXeXpVRTGBpzWHFurOblugupVY1x/+zzLjxxgpIC1Uxv5&#10;p//kn3LTzTdRq1RJk3RliDN8bCh5VhWkgETKHGwJeC3oAKOjI7z7LW/jVVdcxZuuuJ6Pf+JjnLr3&#10;HFNPL3PNW1/Fwxsc3brBG1C5Y1Wm2Xiix9J3n6S72GVpzzrkNTs5Rhudw7RPmXnyOJVHT9B4uMU1&#10;mzbRm2pwZCSwlEKhBRGFVXbw6PVNkCOCSYnY9/cJLtox4ALChVxY3CqlUCGgRdOo19FKY12X5dIw&#10;eJgyE1aQzlCv15d/VMxdYq9avd5SSjmlFM5aQggYYwboXKvVorAFImC0wejIzTBaY4O9YMOXl3UA&#10;Vrqgl+TQ0CcGq3jQKVFlTJZCPDRUStf22LajQaMpXODAHweFaB0ock+gx+bNws23jPPEMcPn/+IB&#10;mqbJ1762n0ptCz/9sztYv74DvoMyQrAhFrdaQKuoAIWozvIQvFAUTbq9FlonTK7u8st//9XccP1+&#10;Uns8cuQKV44XE0SpSHztM3F9NFwPweOcwqgKix3FkWNzUKnSKzJGEdJuoNIR5s6c4dyxc5iwgaTb&#10;oLF3ExYbf+YLnGYNZ+0OGwb3izxXdoSEgEIoehlGDN46jhw8zGPHjpOFQGW5h8dijaUnNnb9XpGa&#10;lCRtYHsZmoj4pomOhOzSCLOkAK8QwcPLh8yJiiiBVhHlCA4qBmZnZzh2cD/4nPGJBldcHjDJXFSu&#10;XuxWLs+siJ7Z9z8Tx9BxHOZDjBYjqo+9NLG2EXlvuocKPSToflb50O9zz/jZz/Qtu8iGTcpDRRRa&#10;RcTb1Ar27Jlkzao55uY7zJyb4fzJY6wdG0PMK3f7DSoS9X1/fOniyW4UjNRqbFizhocWlzg/f5ZM&#10;CqwOmMzHNaoUFQwqKJwP1Jo1UFCxDldYlmfnmW5NU0k13eTiTKOfJf4iItqFtbGpdB6XgKsYzGSV&#10;xsQYxx7az9SWG5gZCTGcTlaoE6GvpC2FBNZ70CWqpmNEl7UuJngImF5OrSfMzpxHtHDdda/in/+r&#10;f8mVV+7FuRIBDtE2u+8q0AcM/tYlVD7vhY/PVPCeDRs28gsf+QVuuP56fv8TH+Pr3/0WT/3NPeib&#10;tzAyWSUdrWFTTXUx59yDB+guL7Nqzw5qN2zjWNOSp3UaYuh1PON7t7Jh42ZO3vMY+w8dYKSzmolt&#10;a8mrCXiH8wEpFcbDwRLD550a9nX+YRHm53jcQojCN60V9VoNrVT0EOxcOEGVoVgypVRnZGTkqUaz&#10;ccnlsl7SxVyjUW8ZY2ye54MFMQzfOudKXlpAa0UlSdBaEURi2DEX8gRerjy7QKmsLL2EnIpIXaGh&#10;4voRLYqKSeO4MbMUnXk2bV0gTXokJsRIrT4CEVJC7tC+QCWe0eYRXvtGxXcevJwHH+6Rzbc5dy7j&#10;bW9fzc1vvJdqfQlTaMhjagap4IOL6rPgMRLHMrFxSjl+ssLJkz28N7zzPdPcfPNB6vpBlHfxApou&#10;QVXxtobX3cgc0WowtRMfosJYGvQKw/EjgVNnLcmmtQSlWNNpUxzLKY4FVNLh1ddeT9ZVPLpvH6u7&#10;6zicFphEczEASL+g63MSGe5GnUW0RmtN4qBodXC5wbgU2/YUukC0IkWhk4TCKEylSmISdCfgC492&#10;FeppgvIWjcc5F8G4EGIxJaXKNciAo/eyocIqoktKMrxXmJAS2l3OHTzI0uw5jAi7d25j1+VPIiwN&#10;3PQvCmq5sIrgObVzg5NEA3WgB8GinCEoR9CWhe5mHr1fIYxz9XXzNCvnMTbEPN2+QElsFAAxHKpc&#10;qrClHJMGDVyECloALQQ04h3GOkQtsmnjMlvWB86dzujNdzl74AnW7tobCfCv0EGrA7yK18X3SWkC&#10;eXBUfWD96lVMphXy1jLVqkWNVsjzELcWD5UiIC5QWIdbbkVRkYp5yQmG/NQyk2NrWeCFpy4NWCay&#10;wpnr543q2GmRGEOOZ0nDTM3QWD3BxFMz1B87R21iLe1qhJlSHwg64I0HF3msMiCtlhMPLQSj43mQ&#10;BypO2JildO58nKUzs9z22tfzm//oH7Nr166BLZRR0crneYs3ee5HQUoOmleCdS72oSGgdcreK6/m&#10;t37jtzEYvvKXf4n/6mFUI6WyfpJi1zTJzDL5oQVqe9ezfNNGDk/2osKcQNvk9EYV3RSWJhSj1V3U&#10;7zF0D8+wJlcs3bQRnCaIsCT+ArJcGAYsysszSGwoi7mLoc2G5xiZxymYI9UJWmlqlUpEUH2gKPIL&#10;rqmUPPFSwBiazWZRr9fDpVjTXLLFXL3eaCmlnC9REDWkjhGJisVOpxMPWK3RZRcdfFiBeGWFT/CS&#10;oiRDi1eJDBCQYBSZswSjys1SoRwoF7/GiGG51yVJPBs2WaqJRkK520r/9guIRknAW4NRju2XH+O2&#10;23ayf98Sh45aduwc553vmWO8XkSFIylIDsqXGYcmPswYgovX04nQcgl331tlbmGWa69bxbvecY5V&#10;1TlMxyJGDzyfRHISZXE+xYvC6gxcwOgkCgYAq7v0sp3ccX9G5kbZoKrIYotjx2YJnTl2rW3x3vcr&#10;rr6mymf+wvLEkYyeBJoyQscXwA+f7jLgzAUQYyL52MUuEqNxW6oIGpUmqHqKVBIkUUgS0HjSRKFz&#10;YWJJMXvgJN1uj1o1pao13fLAlLJYD8/5++Ul7xz6a62wgSQ1iA3gNdYlpJ0FDj54Nw5FRXfYu61N&#10;bbSFDwUXTeN/Vj2z0ljF0V6J/gLOBnTicaqDyz1JorDWYsMm5meu5AtfFP700/dTqWh+8sf38O4f&#10;E6ZW/zWiu/g8oFwdIUW8EMgR40pdRcmEHHYtvRhDZ0eptvUYV452FayaXuSmqxT33tfAOc/c4Seh&#10;tYypjZDzyoyQTF3/TvSjAYmcrJDgVJXG+k1U129k/qlZGiOjVDdN0R1RVNMKSREILkZ24QJiLTor&#10;6La6JCoSQ9s+Y1pfqOTt/54f5MqHIacbKVFy1x9h9pshoC2e86kj2TBG+nSF3qHzbNw+zdGtKV3j&#10;KJSNjYjE4tMDVsUouxDACiQ9wYimUxN8EHRPqD94muypGV5z7S38o1/6h1y1/QpQKmZOKzUQMEU+&#10;trAyCbywkLHlhEWXIAGlVZYvFarKJBQhEIKnogRHYMNlW/jgz/8sjz74CLOnz9OsT3B+3zycWKQn&#10;lnzTFNmrNtKZ8BhV4FGxMJfoeGAVtBTYdVUmbt1JqjUzT51h7f4mlY3rOJB2qShNN8vQaSVyB4Y5&#10;f95f4EXXn1a8qH1J+UyakubkvCM4R9bLnvFlKxVwCcaES7WmuWSLOWPMc3LmhpMg2u023geMSUqV&#10;q0NXkzhCfO7m6mUp6iSU5q0q+hIVzkJikDLfUEIUEWgx5NYyMipMTTu0ig+zDAhE+oJWS/l4eNZq&#10;87zmNWv42lfaHD5muebabVy5NyNR8WtWdqXINfHlv1tbUDVJNO80TQ4f6fL5L9zN2ESNH3vPXjZv&#10;/DKGObSJ41RJkrKu9NEewldKZZRHpxqfRwviAKVH0jiPPLIPX0wzd/I0ne5ZJsfGedO7rud975pg&#10;++4HsL5FCBbvIgfNW4+XcPEKZHn2uR58+TO9w3mFUppas0FlZx3vPbkP9EzAKsi0I1DgvEMSQ4ph&#10;sl5BTDQMNVqXgs0w8AnsK8T+Ll9JkuB9DAuXoAhO0ZmZYeHsSVyAybGEV9+wnsC9iHIvEmY41LRo&#10;XSIkEFy/weqHpVtMRSgywdPkyLHApz51H1/8UkIvnyAEw//5n+/m7DnFz/y8sHFNlUrSwzkwovHB&#10;lUIddeG7HpYucxEfKAzKn5WaUAn1WsaeXZPUainLueX04f0sz5xnfHzVK9bps08tkL7f4oDYZBBT&#10;oblqDVMbNnNi32O0uzmJMbTqgZ6yVAj4VHA6YEWhnaIWauhRE4PTqxVUYaPK/AeZuf0tDdYAqRv6&#10;zr7owClYtjmL2rBz6xaePPAU9cPnqW7aTIYnJIZANsgC9aFEpYNCiLF9pvRqQxTGJCTOs7D/BJet&#10;3sQvfeSXuPbq62NmqvjSMfJCscP3A+cCgSI4UqWHPLRl8D1KFBaHTgwKibaE2uAlsHXLZqbGJ0kK&#10;zc98+MPcdff3uOuu71KMCM0dG5mbqtHSvegmoBI8MRlHSlqOF+hoqK2qsfWqnSwvFnQOn6LRGKW+&#10;NqVdZNQr1XgN/QpiMcxVk5eQwCtlVa+UQpfGxsF78ix7vu8JSqlLLvnhR8WcMU6p7x9c4pyj1+lG&#10;41MRksTEDr6vZv07OmzjJEdhdaDwjkRpkJgFSABTdpTiHDVTocgta8cMq8a7mNAbGitJVE/So2/O&#10;iI8xL0EHdl32AG99m+W//36TbvcMLqui9BaCOYNP5qKCNghODOBRWNLUEbzFuxGWOnv5zKdPsNyZ&#10;5dY3ruKWW79DU82ifQV6ClvPCEmBzupoXyDkKK8wwVNoKJwjqRpc1xDCCL3eBHfevotT+44xkc+C&#10;ydl9VZ2P/L0ut9xwO2PNRazAublNhO5lVNwodatZqC5hlLm4EeDQOGcQ6E28xvSNKjXkLrAgBe1q&#10;EUcakuCMKcdAAeUUyllEGULQiDckhYZck5pK/DoVfa/C0Cg3qpZLVXKI/53n8cd7sQ9zV3i06PIg&#10;C5x55D5aZw4TlGPr+iX27DxDUK4sQsPFX+BBIaRXBi9a4QoXOXFBQTB4J4jzaMkIVGi1NnD/3Zfx&#10;R584wyNPtrBJnSLkCB1q1Rp//qlZThy4mg/+7DRX3fQkafUcRnXiAecbaJ8gqgM6A7Erj3S4WPAz&#10;+v/p4BFc9L5SCVotcfXugq2XX8b8I6dpnT5C6+CTTG3ahq1VX5H7o1PxPgz83BAIUXLtvKKbCmNb&#10;diKmSTdrscon9CptlBJyHC5R9AwU4ki90A6Cb3oKFfBqmTT3GDRQu2iUvM/d6u/iRbl8VPn/R7Nz&#10;werArLE0tzRpLE0x8vgMycZpsitH6KhujODysXjyRGuPeq5RpXeaNXHPDFZT6wqjT8yQ9QquesNN&#10;3HTLa3Ba4XSM6BuIOnz8+7Co7rl2c1GawjnEl1xjUaX7dEBUwAUXzcdLo2FvLe3lRe79q7/h7NFj&#10;hF2bcVM1lnyP5bpQu24z83unyUwPJQ6rXGnEq0mtj/tVDZIMCJbTI5pzexKaYztZ/0cPMXfoKKvN&#10;ZvLRgDcJWWFxwROU4JVcwJ0b3IeXgC2gRUXEUmu00igRgvPPQuaeWcxpY+ylWtOoS/WDJ8bkz1fM&#10;WWspigJTRqckOoku2s5dsJn8XbyCj11Wqg1p5mh4RcMrTJAVWD9AxWtsN2O0XqVeE1RQCKWXVvCg&#10;Sq5babqIsnEE6xMS3eaNb04YqcFTj53l4P5miYr0BoVGQEi8wwSHDh68JhQJ3gSeOqi4555l1q+u&#10;8YbXrmJsZAGlIYQYtCha8A7Qedku1kDyGDPmo0N+YRVWj7OwvI377lrDZ//sPrKiYGrzPO//UOBf&#10;/NZq3nDLKCOVKKBQXhEyoV0oXCq4JJBkeekke3GvPi+nzwuJBTMYJPI4BDId6CpPUdFkiaKnArn1&#10;WBvwFvAK8RoXMUhcAEc5jqtU8EEIogZih/i7Vv7Xry7keW08XuymwVNNYmi4ENBFi6NPP47Nl6nW&#10;PNdeM0K1fh6Uiu//h2ZADwkQJOALG733JKYqBK8JPsG7UZzbwvzMq/jLz43wn/7jwzz05Fk6SUYv&#10;FXZd/xp2XftWukwRKqv53oOH+Z3/+B2+/Lk6ndb1FH4tVlVw2uJMj6DsisVMmSAiQV9UtxbKe6T7&#10;PlhKCOIIocvYpOLy3QmKNr4oOPTEI+is9YrdH53EEaNVw2tfiK5zBoew4bKdTIyOY3wgLHZQLgGf&#10;4qgQQopxKTozqMJEh3OXRkPm3BBCBS+VH26NhlJlHvpT7oCTFTsN5SPnVmnBUrAgGfU1U8wvLuFP&#10;zjM2m5NmAWXDEBoeH/giDeSVgDchjmH7a9N7lubmKNodLtu+nXqtjg5hQH9UQ4qBfiH3vKs+DLTU&#10;0WdOrUw5xHmSIBgHSYgOBScPH+Mz//NP+Z2P/z6zKmPD5Dhf/9qXeeTRe+heNUnvmlUsVXO8iR6i&#10;WiUoiWeY02X8mQ+D6C9VWMQ7itEUdctOFooOlVMLTEmF0MsR69DIQJDlJVygXJXw0pyFfeG6ElWO&#10;rWPDmOffv5hTSoXEmIJL9HXpInOJKZ4Pkg0hYG1ftRoXM1KKJNTLSkV/FpIhIfJxQghUikCqNEVh&#10;8Tp2lhF0U6Re6HV71CsJldQTo4sFfAyXjiNEw4oTpIWQID7B6Dabt3e4/LJbePLJkzz5eODavR7v&#10;upgkbvAawXg3iLsSH1MDei7n7vsXmJ1JuPnq1dx43Ri16rlYSGpNf04d6Q0FgSoSqqCWQBwqKHIH&#10;kqTMt4SvfOkoX/5zxYmjVS7fvYMP/C+T3HTTAdY3ngTbRumUECqE0AUrtHrgKxqXBBpB6EqZf/3D&#10;IHPDETqeaGdQGjWLUYjRdFUR7UxEodHgwHmLFoUKhgIhKDVQwzo8Jk0HP8fH9nLFXkPCoEggrAQX&#10;vRxOh8FHMUZuQYtn8dxxjh96CqMKqtXA1XtHqTfny/cSx1NaXoTFXf5RurwUHrRKwCcoDIFxTpwq&#10;+OKfHedLn00431pHL1mga5Z5/VvfwJte90FcNsK9d36F2//6UyifcuRYwh/+t1lOnV3i/T+fsGZd&#10;gvMtqqrvJbIy4pLSEiUMeKUvsJgLIUZ2lU0SEu3xJe2we3eVRtXRalkOP/UodJdgfPoVuT/2GzYP&#10;GB9QfWGK93gbLZCmNm5gcnyS2bnD2PllqnoTXVeU10FQLlDxOhLjgx8IFRIdi7jcOdRFmk33R3xq&#10;qJDwqnx0fIjxv6V/qCjwKtCtgG9WGZ+a5uSTR5m6bJrlMQXaYH0RbZXEICgK0/dA6T+GffucQKNa&#10;RYki73RiH+oCWocL1J792erfpl7VEvcEXV6z/g9JTIILjgSFKGFmZoZvf/vbfO1LX+Hxex9grgbT&#10;W9cyd/I4R48dZmJyhNnr13FitaOQArQgLqLaIVZFK4kafmV70Q68gd6Iob17NZMnFvFPnKGyeYS0&#10;KYgSxGgy8dgQbXzUc7RhL2ohV6Kqfe66Ku9jCCEabX//Ys6b5EfF3CU4Zk2K50PmlKjIjepn9hFz&#10;TvucCF7iBf39D4zIwzFKE6xljapQdCzGpCwmsOxy0BojQsMJWSdnvB5o1AI6jABZKV4AJ0LwYyBd&#10;gnQu8N8KQZMozVvfnvD4I6Pcefs63v3epxitxXGsQ2G1UO26+MCLAskJYYTjx6/lvns9rU6Dd/zY&#10;UVaNnEX3UlpGU69V8d1FFCGKColFpNcdFB4JgrYNKnYjxw5ezu/+3gK33/kEudW85afn+cWPdtm2&#10;7jDKxZGxmBoFBV56JAX4XgXmNeOqjtjAcjMtkZaLOCxYoVX1fZX6Z0+CYEUodCzM8uBp9J3jHWVG&#10;rpAZwYkn85aeDhgUTixIG6U0JjEDm4Qhv6RBLkLs3n2pHPMvG6CuvYuFSFJD2WVmjj3EzMxpEh3Y&#10;urHJxu2LqGQGGyKnZdiV/YUt6OFEyJWf4X2fNyR4NN4ZQqhyz/0j/IePjfHkEwcxJmU+yRndcD3v&#10;+pmfZfPN19NpTlDksHfzL1DZvJsvffLfkS4aFtoFn/6TDgcfb/DhX9jDtTfO46oPo83SyoEdyqt+&#10;kQ+0VzaOywooUoXXZayYBqziuj2aLVsqPPKIZ3HmGKeffoixddtfkftjOgQC6wDKO7TXsTIyUGhD&#10;PmKY3rKW/Ucci0vnWZOv5Zh0KZJIPwhlUdtVMRVCPKRBoZ3DKUGnhlD8EFOxEH3PhqkJgRXvOeUD&#10;xklMOBCHOE23klDdPEnj6WX0t/ax7i3bOb1eUyS6bIITEpcQfAY4Eg95IhSpRD9pAo0NU4SR09x+&#10;9+3cuv+tXL7napQWqv4ZBsF+BWl7rrYFSsckUQQ8uYvrZ3FhkW9+85t8++vfQBDGR0Y5cuQITz7x&#10;BO28oDo1zYQEuifOcL43R/vKKVq3bEJGLfgCGjHHGl3D2YDyBbqM4uqzC7NqucadJjgLDk6NJ/ir&#10;1pDNzLN46iRjV2yl5QuCCL0QIqoX+l6KF1qVXCyyEeS5tUbee8ToZz+Gz/Ncaq2DMSbnEn1dssWc&#10;PMfM6kIjwoCouHqlTFeIcuyXKU5pmDg7zNFWUODQuTDtqhQnZzl3dobxyWlq68fJTeScaa0pvFDk&#10;gTSpkKaChJXopBWegx8i6Er5eS1a4mZ8zd4K69dWOXb8LKdn6kyuyRCXxbincrOOHq8BEY0rqhw8&#10;Yjl+aJZN0+u4+WYw6QzBQaID1vZI0iTaSgSHLxG6EHzZWVcoso089niN3//YN7n7Qcf6dQk//u6r&#10;ePdPwdTkU2i/gDEx+NoahSiiTEIpeh3PzOIitpLSFh/RPwkXKAr6ruE/yIGthjjxXsCuNLeRC+NX&#10;7lFRuDgWCYqgdUQvdV8+r9AiJEFFgQqK4APG9P2uorGTqJVNMxGDRUH/c6j+GOiFyG8uDkNWQHAx&#10;YSFbnOfMvv0URUYtVezdM8mqtZaAJQaiKpQYVq7Oc2/aF/5l6P1JzKYcNiWJKW6akCt8McpSew1f&#10;/dZxPvHHh3n61CpcqBCC4opbXsMbf/znmNx+Bb16lSJoVGrQJLzqdW9k9VrDHZ/9DCceeYjCOe54&#10;+DQn//NBPvTBdbzlDZuYnpzByAKEIhpuEwjBIeqZJ++wfNJ/3ysNMRlMJKCCoLxBvMJ6y/TkMju3&#10;V9n3mJBbx5MPP8Btr34nhTIEnWKCKoVNMd0CAomTwZUJP8yp+axrHkoExA+JCMpGbvBVoVwLghFw&#10;4mJTIwE0aGNYf+Vu6g/cjlueRS9npCNCT8UYOBFBWU/wAUki1Bp8bIY9AeeKCw6gH5QROrz6/ZDX&#10;WZmIF22jhiqNRBQasMHRFqhPN0nnRpk/e5baoVHGm2soJlMybcvpRelDF0qFqe93cR6rAnZVjeqm&#10;SR7a9zgf+9jH+JVf/Q22bttGSUIGiSpVCGjno39mmZvdH8G60sdRlc+ztRYFPPLAg3zyTz7JN777&#10;XYqsYM3kNF7BcqfF6qlpqBiOLs1xvrWIHk8ZuXwL9Rs3c3Yacp9hEoXNMjAJWFuaFUTbqCHpwsoW&#10;4jxaYv6xmIBeP4K9bILO4ydZveDoNRRd72Naa4jZ4AQZeOHF/Gj/Avaj516OfmVZrmjyfF+1PPR+&#10;ffi+HMQQQhBRP1KzXmov74MOIchwtlv/oO9HsEhJchcRlI4bqtYaj3vR38/wGaeGuCD999CXgTsi&#10;l2Oik7CzNcrRR55gfdKgd7aNXrCsu2qaU6EFaDra4IpqHG/SJdCNStY++OADIjnQJ3+raBWiCnBx&#10;E1w38TB7dmn+6tsz3PvYKNt2p4y4MyjVjeMknRCUxyuHtoZOb4QnD9XIFgNvfPUuJqfuwAcFokgl&#10;BsXbkGBsfIIj39cjouggWFfn7jum+W//o8sTB6bYe+MIH34/vP2mR6g2FwcyeUK0FOikCan3VCwg&#10;CUstw+l2m86aBrnJ0SUv0Hv1jII9DKwDnh+hWvl78cx9IoByw/+aRLTABnJjyXW8sVbAKUXVJ9Rz&#10;E3k8pOALKolE8Zw3BBsISSBPPWmuME7TU30DGRsPCFEDsYHID9CyXqSdifjIsbShQGbPMvvIYxgl&#10;VKvCFZfP0WguE5SP4yFXssTNin9heMavD/L93qfCiiNoj3KRjxi5ThByhYQ654+P8qkva37vSxP0&#10;2hWqwaBqda58/Ru59cd+ivq6LXSlRmZNSZaOo7O2WMauuI23fXgD9//ln3L7/V+l24Pu7DT/+fe7&#10;nDo+zgd/chPr11mMaeGDwgdHEB+R41K4HRwEp8oRbCi5fEM+dTJUAAuEpBRBeIGiSQjxHo80H+aG&#10;66rc+ZfbmO3Oce7Qfpg9AtMbCVIldQmF89gkJ9eRv1qzCk9KDFXjou5lGLzX0pJWygYheIIvUL6P&#10;gCqUTsl9IDo1BXyIpt7KC95YMh0IIhgsSVIh7NiErk6SzHbRZ5YYH1/FvM4pVCwNR7L42W1eUjHK&#10;GEKrGHDbXiha7lemkdihots4BqNNq1f+bgpPTQSbCC3tcaHHul3r6c7Okdx+lJGkSevacbJGwCuH&#10;9x5nDP2uSoKLhZGHTiocngzsuXEr6ULBN/76r9G6zt/7hY9wzfbLUFpwAj0JWF8wYgM6SSL6peKz&#10;K14oBHLx1FAQHEoL999xJ7/7//sdHn/kCerr1/PWn3wXb3n1bXSMY6a3wIOf+wp33Hs7hWpT3T2J&#10;272O85ubzDUdvlaauHuHCkJw0VvGa3B+xVYpVkwrYaqxWHUoBHGW2XFN76Yx1h/okD42T+OmtczT&#10;xatA4j3KCRISvJi4r4lDSk/Gi52A9As5HzV5aAdKacR5PAGvVWl9Egac9Qu4iOUZ7r2XEIL6UTF3&#10;qRVzzunwPJb6AxUS0a4klG7z389P54dVacszHBLCIJ5riBpecuGqecK40SyfP86q8S63vn4bTx85&#10;zBMHZyjONpjYsJqiyDCqh066KJPGJAXJYjHXJ+vKM4OuhwLIAdF1GqOWTdvr5H/d5emnuuA2gDrG&#10;irXJSp/scLQzx/5H63TyOa6+dSGa9RcKIUEiDIdGI+Lit+cCaZ2W07TzK3jozhE+9l9OcvzEWV59&#10;S84v/6bhyq09qmqZQmuUMmiXD+oC40E7hXIKWzSYnQ1kLY/Z0qSjBeeKcuySXnBfX5I1JVAo0GUi&#10;R58Cs2I8HNWB4kOpdlO4So2eMhQludplFvEZSUjRztNIE2JaWsxQtM5FsvVLPc5X0avL9HoszJ9m&#10;bukUEhyrJzVXXwXG9CKS2OeFmZWx6QoP08f7fEF1F5+UAf9PgXEJ4gVXZEglweHIc4P4vdzz2B7+&#10;5M8e5a77Z5BZTcVoZONmXvuOt/Oq17+JMDJBG0ESjctdyRnVaAnoss2vbd3OjT/364xt38N3v/gx&#10;8vmn6HRzPvWpGU4c2cVHfv7dXHHFMZL0TpK0GLxXZw06BrUh5GCKaApLKMfDpVCib9cTiohOhmci&#10;6hHpU8qzbecIqzcsMXeww/kzixzf/zSbptZT4KOfmCrNb/2FG8oPMxDoTxO8rHAStS8tjIIZcDgF&#10;j/EF5BmdNMFpFS0xBpnEJo5ffSBYR6IrjNSnGFu1iaXZFp3ZOaa7q5kxwiI2IlEl6upkCHkJ8bn1&#10;L9OxmytPLp5KLpi0RruwLOuEtXsuZ/nJI/TuPcKumbW4m7dwtFkwV3VUMkiMpjNqCZkjCYrCxM8u&#10;Dk6NK1a/egeNbx/hr7/6JY4fOcxv/ePf5qYbbiDklkTi9xfaYwkEo0r+XkQl0xDQYUXp+uBDD/Jv&#10;/rd/w+mjJ9i9Zw8f/Y3f4LpXXc9UYwyXKL597+1846G7OVXp4W7eSrphgvaIoV13OOXABpSPBe1w&#10;3FnfVeT72YiEslAKPmCDx4gmGWmSrB5j/vgStU5GtQqFSCwSGTqbylUhqHLq82JPz1RM7xsy83++&#10;xyDEYk9fqjXNJVvMFbZIvf/+iXK6728j4LyPPmEicdwVnhv2f1EPU1ZQOR8iX090DK83Vkhd4NzJ&#10;41y1WvMTP3EtZ2Yq/Pt/fx8nzy5QG5umYjTKZ2jjo6hAy4pyT/oFm3rGAxIGVakgUHh0UrBx8zhj&#10;Ez3mZxfJewbq7sKxU7+zUoqFRcep4z0mJqvsuNxgXVlwiQy+Z2DtIoBJ8T5FGOGBB3v8H//uabJz&#10;o7zpzZfxc7+yho2X3UMaZuJINVTQcSC5goaUPmgEhXMpx48v4IppKmkVL9EtXGsVlbPPKNZfimKu&#10;P/rxzwgxkHKcokpkIgyiqDzBFRAyTAiYYHE2I/R6OKvJhEg8VoqsIuhK9WUhaAaBrMjxWZcD+5+g&#10;01skeNixdQ3r1y3hXY5WK8XKhR7xigvjt2Wl5h9yue8TygmCqAomCRQ9hzZNvEzwjW+e4Hc/do6n&#10;TyWgx5isG9Zs382NH/owW/ZeSccrnElRSRUborlwXNouphaURswZCj86yS1v/DG2Tdf4xuf/C4ee&#10;epLUTPPd2+c5e/ZbfOiDFd7ytjpaCoLroaseEQ0kBBfXkagQOUhDqsdo+xArdwlDFUtYGSFH9NkC&#10;itVr62zb2eDgsUVa7YxTR4+y6YYCVWHArxoYgweGjswXZ0/p/0RVPrtaGZxzeB/QOPJeF+0she1R&#10;aIURieizK810kUjK9w7RBWONJus3bWDuqSeg06PSsyTViOypMt5s2HKHoebmZVOQ6ZhXjS2NoROD&#10;bVlMWqFSa9A7O0uxcJTDc6eovn4v9dVVqgQym2NrniQx0CuQYEEn4ANZQ7M8IaxdM8ni7CEee/Rh&#10;fuuf/mM++pFf4N1vezub1q2LJtImweIHTGtbJgtphERriuB5+JGH+Nf/5l9z9uxZbrz5Rn7jN/8J&#10;O/ZcFY3qPcycO88ff/yPWLRdVl2/g9PbRmnVFZ3Ekyclic1GC6ML1KV/q19iidIp0ErjfYwxU0pY&#10;tX0Th489RJhbIBkfJVEKX46MXd85/Zk0hBf5pZT0C7SBS4PWz1urKVsUyY+KuUutmCts4v337w1F&#10;KSqVyqAzKGzsuPtEOy8v3V7kLzC8iotaKEe/zrOBBvr0PLUC3vC6Jjt33MnlV+/j6CM7+L1PzKHS&#10;Fo31hkrds+x6FErhgo/4tRtu+QWFjQT7Zz71oUpwgq7OsWr9FsYmDDOn68yerjK1M9qXxEM7Q0IU&#10;TOSs4uDJNSwtLXHFTsX06AmqgNcWpy1i07IgtvF9WPBB0yk28737Jvm9/+BoLxa86W3wkV+fZ/v2&#10;fYhbQLuIgniTR/6H06XRcAzFVk5DUcfadRw4ME9N1ylqKT5x0X9vyO9pgM69BHevz3WzJTLnBRK/&#10;EtmpvIujreDi/RBP78i9nPp2m06h0b0cl7XI8iXIAj4X2nlOCEIvL1h9zZW86sd+mo4feemfD8Bh&#10;MZ1FTh96Ehe61FPLm1+9i7HK/XEUrwLOOlRwiAR8KFEs6Q3IhuJ1XCvBxIpAiqia7q/AzCEmxXoL&#10;aBzjHH36Sj775Rqf/Pw+cqsRMVSqDba//XXc/Lb3U12zi0VRhKoiF48r1W9KQVIyzOIY3WO9A2VR&#10;iXAmpIzc8F7euOpqml/+I578zudRfpl9+xT/+783HHr6Fn7mpwvWr38c6+bxkpHoDNFlD+TLnE1f&#10;zqdK1LE/2FG+AhgCrhQkl8ZnoQApMBXD2OQ8u6+z3PFdTy/LOf3U47TOnaZWGyXXKapUxBofqRYe&#10;KY25Lz74Y0XMs0ITVkGjgsGKJmiNkxys5cD9d3LgnrsYVRmpidxbLQqjFKpSoZo2qaZV0mqKpB5X&#10;KciKQwR9llruSRZ6TI7UyDVkhcX31dvlNTJ+5Z+OFWHRS9qYhLh/F7UEFTyJ1Vy+nHLi7sfxFUMj&#10;baC6BdNnAnzyYa5eu575K8c5sKeCdDTOF5HvqpOYmVqFti0oVieM7x5FzlZw59t0W13+y+/9d+68&#10;7z5+6Sd+hhtvfBW1idGBKjiU0WBeNCZzBGs5ffYMf/LHf8L+/fu58aqr+Sf/6/+DnbuuANEELwTx&#10;PHDv3Tz14AMUUzVaV01xfior+R8lXy3EIosy3QEk8o8V0QCZ6Fv3zBarr2bwIVAQEFNSOHxgbkON&#10;fMRQnV1mZE2TXCusJGR4ChWnDP1meihK+4UXbM96Tysom5cY5ehd5PuJVlSq1edD5lRhi/RHxdwl&#10;9rLWJs+HzCmlqNaqcVGVBFUfVpy/eJHcr4Nc4EKxEmwsA/gCV8anKKWoqYR6V5EttEnx3PJaQzWd&#10;ReN57/smuOeBU9zz9GkmpjdSSSuotEKv8OS2fOpc/5euGF2swCV9cE5WiLNAc7RCtd7j3Lk5luau&#10;GkIf/JCUSeGC4eSJZZYWYePmMerNDiIJymukUDFCSQWcVgRbw/ZGsckmnnh8FZ/8+JOcOdXiTW+u&#10;8tFf3MC6DbP4EMezWjlwlgqa4NQz+IUlm0jl5Pk0R0+eRlUgCxkFFq1TIgPqpR2xDm5miIq3Ye8l&#10;CaykF0gc+3SMQ3vP/d/8Lv6uh+gUisQV4LrktoU4TaKqaCconVJ4QU9N4DPX96Z9iQ9AqCZVThx+&#10;inPHTyA+ZWykw96rTLwfqp+4E13v44e19GOxZAgxjU2JXUHwgo5/EILJCKoANN3u1dx7f8JffPEI&#10;t9+xSGHH6dmM0XUbefU7fprtr72ZdHwDhTNIYqItDBZDJJgn/fFkCCXgp1BlQLegSWsxomh0yybe&#10;8KGPMLVmnHv/+rP0zs+R9eDTn7yXuZkxfvz9e9hz5Qz12nG866B0ho7UppWmp+TZDhzyZOVZklLz&#10;HteciwWujusiMT1276kwNelZPuVZPHOKpbOnaWzagTXRI007Hw1oWRlrebm47MtnIaPiV4zDAzgf&#10;cBqKAKkWfNZl30P3kS6fR3mLJwZROwU2CMon1FRKmiaoVOErFrptUqAQz2x3Ga2bKFykqPSvU3j2&#10;yPjlcgBIvZAGRaGjx2OQwLnFWWwqNK/ehh1JaXc7tI3F5TlPdrq0js3g8yY716/FTVc5W7P0cPg0&#10;UghEBBccM6s0E3vW0fveAZI8RyvFd27/Lqf2H+J97/gx3vGed7Ft104cHq9i5KIPAYzQa/f4yle+&#10;wne/8x1WTU3zz/7ZP+eyXZfjSysOpaDVbnPvffeytDhP86YrOadylHdlMRXH16EUqw1DE2EYlQvP&#10;O8uMIEVpTt6fybbqMLV9Pf6xw1TyQOoFbyTGaqlSsDQY4cqFopMXCUUOIeCCxwVfWoIparXa8xVz&#10;Yq29dB06LtUP7r1Tz8uZU0JaqQwQHOcdvq8IkhffZ24YjAvPQP2UUoMEAu0C0sqxi22u33UZW7Y/&#10;RTXJETxr1x3i731wDyf/Y5u5E+dYt2UjSa2O9RmFdc9wtFDPE6jXn2HGfzZHEkbHM44etizP1b/P&#10;9wmFU5w/n9HtwvT0GLV6F3oBMVWk0DidgXZ4LeQ+Zbk1wee+cYL7v7nMI/cpbrhpml/8xVG27HiU&#10;IGkMeFfJoHCUwqOTtDRiXXGAjyhJwbkZxZlzBUldQUVwKpDoCt4NTuGhgu6lcAocVMMXyPaFeBDH&#10;bjPaNPR0oKLBLSxTqAxLQrBd0sRj6AEJEjz1IkaeaacZMVXEhZelmFNKk3c7zJ04RGd+gbTQXLN3&#10;A9PT80hw0X5FiMIg7/GeUg0SVpTSw8UcvizmyrGkT+PfkwyhQAJ889vz/OEfOQ6fTHB2FbjA9h1b&#10;eONP/hKrr3kzC5NVOq5CtUgGy1cLOGejYIjopC9BEY3q+pCoJnhwkuON0AqKyvQGrn/7T7Jm7Rh3&#10;/PlfcOqJJ6mqCf7m644DZ0/zSz/f5tZbEmqNKs5lK0rbIW7Q8HnZN5SRlXav5ExG9nkIAVdYlOqy&#10;c9cEG9Y1OHaioLc4z/njR5jccw2hMoIEIRGJBuAhUAg/tFV0KXsoV2e44L0rUWgdUDpBOdixeQNb&#10;165iafE02hXYYLEqkJt4XcVaJO+SO09aSelKl4ryiLP4imK2vUyaT1GoHFNPsa5cE8/R9/ASxkFd&#10;MGX1UA2KxaIcE+JxBlxFU2wcp7VphG4aEO2RLEcvZayZWWKiF1hzJnDcdjm7TmDURMshLQTvQCfM&#10;TAmNzaM0D45ijxZUmobLtl7GmYPH+MOP/Q+eePxxPvThn+Pm196CqlXiGeLjWPvuu+/iTz/1KdrL&#10;LX711/8Be6/cS38+LS4qf0+ePs3+/U9htCKsG6OoZJgQC2UVlVMRB1ZqRegiz6yK/vYxdL8B6nNa&#10;F1PHmo3TzNzxCKpbUJEKWXDl7xmi5DDk9fdi3ssQTZS99/hQ0py0Iq2kz1vMee9/xJm71F6Li4sT&#10;3vukD+kignOu7OQ9WZYz0myu+M25MvhbYhczKAp/yI3W98+bZxQAgYgIqpKrkASJocMuIMuLuOU5&#10;bn7VbYxO3xGDrAWCOc5NtzrevX+EP/qzk5w7EPDZCIudCr0e5PYctT5BW8WDSb6f3YFkoCyioVrP&#10;EJ3jbUqvXSW4BqhWfw5UHhWKsLyLuVPHGR1NWLUxx+s5QlCILcAXsaDLxjjTvp47vruDT/3p/ew7&#10;OIemxaa1a/nZD2ds3bQPQ5tCHKAJqou3ChVStCrAZQTRZSLCykkXjOPhh0Y433VUN2fktS7dUGD8&#10;KIQcxD0DlXvxEbq0JB8npZ2BkqjODCJY7/AS6FQcISloj2ucriFmBJdUkUqNSuqoVAVtAoQEI1XG&#10;ji1z/PAJbNB0G+N0SQeK636h771/nsigF7qHluMTD6rV4+Tjd5C4AmXrvOZ1izTqi2BroLtx7XgP&#10;pJGsrLIVeVooBy9lDrBzoeS7qPJ69OIzl+/h3Nnd/MUXF/njzz7C+cWUoDTB1Ln6trdz2/t+nXTD&#10;OO26RhU1dAlR+TI0PIhDSUS9TFAoo8gLjw+CDwaLIOJI8BhXLx82h5NAZ2Ka6Vt+knduvZWv/Mkf&#10;cuSxO5Beh7nHc/7tv9S8/8eu4md+WRhb8zBdd56qSqBIUJICLfpWLBJSkAqY9tCwKYBEj67gQxRA&#10;CCgKRkfPcP31W3n8kWXm2z2OP/4wV976euz4NCEonI+WJEoEv0JMLBNAXuSVWxrKKlG4wjM+OcGq&#10;1as59TToRNh6xRW48SrzVceitaSkJN2AFAHrLNgePZfhfcHi4gxmtEK1pvDoUjTZF/2sHPxOvbQ0&#10;lWei74XWcdxuPWnwpCZhYmyMVjhJcv48fotmplJQ1UJRzZmZ9siWcZRT0VokWLxEiov0BUxl2oPx&#10;irMbUuQDVzD+5WMU+2e5YXwPP/9r7+HPPv1ZvnvXHTz2xOO8461v4+/9g19kfGIMGzz3P/EY//4/&#10;/QfOnTvHu3/s3fzUT/0U2kS02QKV0pj+5Mnj7Du6H7NulGPjlnbF4hJXKqv9ILUiDIfAlopw4yHx&#10;cSxq1d+yBgZVf3RI79U9J+oZU/UqtDJqrRpLDVBVg8KXDgSCsf0Is/7Y58VrJrVS2ODp5D1Ea5RW&#10;pJXKBfuciFzgROH933Wq9Y+KuZf91etlNWutjlYjcSEkSVKidp4kSSIBVWJOaySurgANA/RsBYz5&#10;oRuTYcWRlCToEAJaJLofWYfxCUW7YM3qKtsuDyhfRaQN2uOspTlmees7Jnhsf8G99y9hqdLrelpL&#10;1ZKJzYDk0C8a5Zkdc9/xyUVFo9YKYwbTpaE3yYrklkA7S5ift0xPrmbNVAejz5YpCB4vTbq9DTz2&#10;4Hk++/Xvceed99ArErbvWEN7yeNsoFJJY+SXj153SkK0Twkli3yoEAv9WbcovNfkvsYTT5yhY0ES&#10;RxFy0jQh7xZlZfLSr6k+UjggIff3Vu9RRhEUdIuc0ZE6G3bvwEhKnnkKpSm0JpMeORYl0S2/ogwT&#10;FSGEHPGBaiVBafUSGOM8F5rhmT97mv2PP4p4WL1qjB3b25i0Ay4mfYSyko5sHF0+HG4IHQgrDvSV&#10;SLSP+o8U0XW8m+axByf5089+j2/cscyyq+GSCo2xDdz6tvdy9WvfSrpqPb0kenCJDjhny6aqpDwM&#10;WaH4clykk5gh6iV+nfKCDoogPio6lScexQpVrTCyzvDBX/uH3PW1Ndz39a+ydPY055cK/vSz32PW&#10;1njfT0+zc9cIuT9HYoSQ53E5Klm50X3BhTwT4A6IKf1ZnaA0EHJuec02PvmJezFes3DuHMvnztFY&#10;vxWkgi6FTiFEv7MX53jqI3LlU1/+zCjuUnii52NSbbBl1+Xse+ROup1Zeq5HHgILOJYShxZHVTTa&#10;K5TomN6iUrQ41m4YI8OTJRpviziCV+UILoRnA0Y/BA/wBX9yUWglJGjEBSTVWG9ZOn0WZachEQpv&#10;CcrhlEdCwAWwKsQGIoTSSzPGa1kVx7VOeZwSMIpVN1zO0syDPPrgA7znne/i//3/+bf84R9/gnvu&#10;+B5//rnP8u177+RVN7yKvOjxwEMPcOLECd7w2jfx0Y9+lDWr16KJVGKlFdYF8qzHE08+QTvvsn7z&#10;DmxV4U00jR8EUgyw/yFBWrk3hiGwITzXRXmedRU0+LphbHqC5SynQYILRRRBaAbFY19jGl6EvXP4&#10;fTnvcPT56kU8tpQiTSsXNK4rnqFCCEHyLDNFUUiSJJec39wlW8xlWVb13qu+c32/m+ujHI1GY5DL&#10;WlgbBRD9pEy5sLMcyLUvIqNueEPrOwdIn2YkEgsBUVHGbj0Vp1g63WHv1YrtVx1EFWvAHAXlUQa8&#10;O8P23R3e+eabOfjUUc73uiwvFnSW1uFdSiCLxhDWIlqGDt2VBylIKP21Qgz0CxrRF364wZeHvtGo&#10;ZT5vstyqUzGK0TQjkR4iUCjNsdOab/55ja99aZQj5zVrNxpe/7Zt7Lh6HZ//9EOcPprgQwXvBZWA&#10;UgVCgbYySAkIJZ/DDyzIY0doQ4Wj51KePtiB5gR+VR2rHCIabXS8X7z0+cvDWZGDe0lUJzriwWCq&#10;hnbP4VxAVEY3sRQ6Sv9RvTI6KaIwxlnWKYtybSqqwVjdIBTASx/OrvKcc/sfh26Xig5ctWcV2zY9&#10;URZrVQg5ErLBVhyCRrwBcdFOZzhCQ3lCKHA6GuK6ok7eneDe2xt8/D9VeOzEGO3qJD2zwNbdu3nN&#10;Gz/K2mteT29sjI4uqIpGeo6kmdN1OV6quBL1GS7mxMTsZAkeryQavBJIgyK1Qq+yjFex+NSuBk6T&#10;AUVVYdPAde99HxNrJrn7y1/g/IEnmM8MX/hCysEDTT7wsxVe+6aMZmWeoHuYIINZYXAZouyKivUZ&#10;Zyvlc6JUFO4Y5diyrcWWLYbFQxnzp09y9sB+dl5xNTpJsd6TlGWXFxmUYP1mL1xcObNyP1jhxaIj&#10;uqqUR5uUUG0wtX0X6WiVTlYwt3SOZO1qZk2HVlUIWqOsQoLGlKPtUCKlY3kd6wK9oovDx7FsOebU&#10;z3g3/cxj/TIcuVGJrFDeRSV54chMoDkxil/u4JeWcatriLIEsYiADpHa4VQoPeuEkEJiA9Vc6KRg&#10;lWMg6Q5waE1g094NdL7xFH/8h3/A//bv/j2/+b/+U27/+nf4yy98if379/OZP/sMSgXGp8Z5y5vf&#10;zN//5V9l+44d4GIeXikuxQZPN+vy2JOP0bFdOpMJ7bTAJf3CpX8h1YrHy4UW+CUCGmL+9nMVcs9z&#10;7Z1y5COK6uQo506cYY3VuNINQfWbehXKxLO+qvuFtZmDNT0MZgydp56A8452txt540ZTb9Sfhb4O&#10;/Yh0YWFhw9LiYmVqerr3o2LuEnkVRZ6KiApDHWO/kAshMDY2hjIJgUBWZGVO64vPs/LDmZ+sjCJi&#10;fmp8sJXzKAs6CFUfyIsWmzZaxsbOo2UxHpxe0BKDpqumx62vneG+B+b48lc1rTnH0sI4zjZBd0pk&#10;gnJUWbZhYWhoLEO8LwHvFcFpol9WAdIrDYxKh1Sism9+boxzy8fZuMZQqVqCN7Tm3sF37lV8/qv7&#10;eOzepwlFlze/c5R3vDPn6utOcew8EJZB6gSziOg6IhkhdMrPFeK4lTpOosYyerSttJDOb+CJfSmH&#10;Ty6i66Pk49NAB7EebUrl6MuCAAhO4n3w5Z9h1awvY78k+JL/H0f3RvUFKQlKQkSRqOI9pLnHFEIj&#10;qdCsNuFlmiKYYpl993yTRFVJkxmuuHKWemoJ2uK0R4st8xLLrF0ponozVEC50ostfkYvnswFJE2x&#10;xRbmzu3gW1/N+Mynj/L0WU2eODI3w+6bf5bXfeDnqK7fitM1akYILiNICkmVonBxVOs9ajB0XLke&#10;1hakYuIhXEYU6X4aCh5jDapEUwrdwynB5wk1q0gKhQl1Lr/pbeiJLTz4tU/x1J3fwYjiwYOWU7/j&#10;OH/mRt79bsfI5D04dR4jnqKnMCkRuXaKPgTsJRooB6LoNaBQyuB9QaohNI7zhrc2uOe/zoHNmX36&#10;IFf0CiTph8X3veGkTJK4UCT1wpEpUEENxCo+yqujwbLE3yYmoesDZs0mJlbvZOHcDK6nGfU1TPDg&#10;HeIVxkuZ/axIQ/QCcyrQxRF0RPuQ6M+plIrijaGQAP+3Wma86HNXDIKysThwSjgqGY0da8nueYKR&#10;E102rh5jvgbdyIvAxQyz8nr5gVzTAT2z4pXXNydGoNOwLOwZZ3RuLQ888RS/90e/z2//q3/Jj//k&#10;j3PjLTfx6IOP8NQjj1CrpFy+9wquu/56Vq9dh1aC8nFG4q1DJxonik434/TJk/jRKrNVi1eysu+W&#10;FBMJK13DSshKKK0PY7MT+hlnPLtw+j4lf7T3SQydhiLrdKl0A2EyKpsJFjfkNRREDdbriz3p8D7Q&#10;7cViTkTTKIu54UJ9UACGkLRarQ3dbrcO/KiYuxRe3jnJellFRMQYg7NxdNP/Y61lcmqSJEkIIdBu&#10;t2Mx96KzPC8UO8gFHlxlYYeUJrNQ0YZ8scPEaIPLdmnSdDHyyLwvjT0FrYUiz5le1eKDH7qK733v&#10;GMtLpzlxvBWROR2J1aKkhMz7cqjhmccKUidaURSeovBoI5hElTFO/ZmsGhSBvZah1VqmukNRqU9z&#10;6vQpPvXxe/jy1y2znRpbN2zgZz9wI699fY+pqW8g6gDp7ChKAkoF0mokvAYBlZTywb6flyrtGYiO&#10;8jLwKINOt8pjj7doZ47m+knOoXFOSs5OEdVj8tLPWfumL/3L2ceMfAg4HxBj4vg8MXghFpnO4YOA&#10;ViglKAQthsKrkokYR+NpWqHSaCD65eH3Ls2c4ezxg2gxrF0zxuW7a5hEE0KGN75UEQ/N2sWXCtWB&#10;zLXc6P0gWaAoRnjy8YzP/Ond3PmNQJZvokhTKo0J3v7mt/Cqd/wj8ul1zARLqjTWFiQSva+CCjjr&#10;0UrQBEKQ8jkZehc+Vk4GKPIe4Kk0qpHbJRodzAA1DWXTojT4wlIRjUiFgsCGK65n58YJHty0ma98&#10;8fN02sLZ2Tr/7f96mNMnu7zvg8KOy0axrkNaTQjisDbHiKz4lETccKVRdGVahihs4UjTLnuv2UxS&#10;macoAoeeeIorz5xjvDEWvb5QMc6s/HQqXHwrOaxXil5kUhZUgYAbcB8L67AI6fg0V+y5lkMP34vv&#10;BZZmlkg2VgfpGtqXqFspUvY+KjWtUhgdjZ09cVR2Yasz4Nfz4u+kz7vf48VjJCKLXglL1tIYH6Fi&#10;KoT5LtV2IKSCVCpgi2jjohRSjltC2eCGsmbXA8uBIYAg8Sw1YcNVW2jNtPmrb3yN9du38jMf/gir&#10;N23gxzZu4r3vfEdECpOoalVaR6W7LWJjZwzWOpRW7Nu/n9mZGSbWriIfrxOMBecQFXmnZVD34AmQ&#10;AfVk6L73HeifsXjkuUBbubDa8+LpisPmBeQuKq2VJni70qiEZ6PQL9psvHQA6Ha7uOBAFI1Gs7S3&#10;es44L9rtdq3b7TWAuR8Vc5fAa2Zmtn727Nn11trkmYuh7zY9MjISzWZ9XEw++H4azgp49SIuYP+M&#10;ekorFcnDIpHrIZCgWDg3y/pak61b5tDJSfomTqISJHEYpdFBkdnDXL7nFO9603v4i7/4HPd+7xRv&#10;fY+nMQ1KyrmHWikZow8YQx5gurwmBZ2WpdcRqrWE5kg1InteINTi4VXu6pU5jV+EQlvueuh6vv5X&#10;ju/edZzJ6Tpv/ekRfuYdCVft/hLKnCHRgYDBLq8lW1qgUdM0ql2UboHulCM0Qfk6wRT4ZGYwJpKh&#10;h91aOHaqzkMPB3rSYc3EGvY5TyWADst41cFLMkiAeClfrvQj0+WG76QMjNcKQ3TZd95hPdHXSSmU&#10;xPUmIRBKnkgIhkwJooU2llYaGJtIWVpTpVlRSPHSPyNHH/8eZAsk2rBmXcr6TadQboQgHfIkRxWU&#10;0T4qikuULamTGlw1Hn5SEMTj/Bh563ruvXOKP/y9Yzz2VJWgHTQK1m5fxY1v/nkuv/mtFKOGEAKT&#10;PiUoRU8sQY8AOSEsRxWhK4sy+hF3cRHrEilJxeN7XZ669y6Kos2tt92KTcbp6iZ50o6r3RuquYme&#10;Z6qHpEKOw6oRnFMoD6G2l5vfuo3K6o18+y//hIVjR7CtMf780w2O7RvnAx+uc+3N+6hPHcWEGuLH&#10;Ysg5wwB+PvR89ZuPaAHhZY7VGwN7rt7NUw8t0D43w/lDR5jYtgOtdURpZEhH8kOejEEYMjWO/MFY&#10;gNuyFvd40fi0gkvrbN2wi1V6nGxxibSlGLEpPZuX9BKNV4pcogFLpoVCByoYlPNR3ewc3kgsiMoG&#10;VQ/RSfTLCcypGJ0lJlJGAkJIEjrAFVObOXFiltq5gt76ZhwUugIkR7ynWvgy2SXgS1qoC/21H7Nb&#10;Q5876TOWmwkP7UzY5ncR/uoJPvc//ieT06t584//BFVTwSiDFkXXF+jEYGOrg04ScL6ktkR+3kOP&#10;PMzC4gJq2zq6IwmQo7RGF3GyGoKOvFD6CTOl/1uZee38ivflhdDdcxR1rNyfvhDdi6dXiSkgFRTO&#10;F6ggGB9RvzgSlmc1DC8KKlcaBudFTrvdxjmHSVMaIyMD8Vcfmeu3js45er1emud55VKsay7JYi7L&#10;smq309kSvK/0OU1SJi1Ya9Fa06jV4vjLOZbyLgsSDTB9cIio0kW977ET8P1kgxf4Sp2URNVoW4FE&#10;rkPf/wcRvIqcq7FQpXt2kbHNNcaaNbTX0QhYAihbzmcdIobEaJJQ5W1vX+TBhxOeeHKWBx8cYc2b&#10;N2Pk6ej/FvvJwYbuVF9oEJE2EU3IDa1lw1JPaEw0GJloxcOun89jNagUpzVHFxWFWcPJp5f4k/1f&#10;YP7UDLdelfLO963lptfVWTW+QGAZ5eqIFAQrZEWPTtGmPrIJVT0FWCQk4AuUCqDyiCb4yorpafTB&#10;wKuEXjHNoX2a48e7FGNVZmvLeBNQ3qMd5KpCCFFROJwa+rzWSxe5KakQ/dV8aUUhAVyQuEETjagJ&#10;Hq9UNFomkPfJ+EGhvCEAVnmUZCTe08k76FClpiYZZQJlVdmx+oGqtR97rfzKwD6UxU48KkoemejB&#10;2Mnp2JxUvAYvGCVk4hCfY5aWePrxfWR5wWTquOZyYc34PKI6BGICiZTpCv0iRXmND/G0UxJVf85X&#10;yYsdnJ1dzd/8TYvPf/4pjp2s0a1VQFW48rpbufanPsTqjbvJjY6FsC5RS+8wxsSRXQBRacmTjIiG&#10;E18Wc4Lg8OIICNZaTp06zl1f+TTZ4nk2VTK23vJmekmNSp4S8IRE05McpQM1AuIUSUjJxUfUV1t6&#10;Fc+yLbji1ncxtWYTd3/t8zz2nW9CKLjz0UMc+90uHzi/k7e+fTOrxk+RqtnS3sEiqrRJKQsnkYDS&#10;MeRVvEcr8A4mmpNcdVmVAw/OU+A48fg97L71RhgZx6uYMl7NK3hRFAJpuLj5ZH/Fu0HDWMZ5IYjo&#10;aGproiBEe6HiwGzeTHP7FroPPIRfblHpGkIjTgBMSMArfICsbwZsAxaLhFLdqFVU4/oVmxb3HNOI&#10;l37CGmLf6qNcx0u8DkYC5Bl+NKV7usW685ZKoegmGSHJS1hIUagVpH1lXAFOhwHtv4/2egkEl2MD&#10;LK9KGL9uE+e+vZ+P/dEfsnH7dm67/qZB5m1SUnhSH4smL4JS0VGBRIEPnD5+hOALuiOaJePRVhO0&#10;4MSVo3M/eD/9SWqcQgztcUE955IJQyPZ53zZQGI1k7lhwSjmGwolqhSkedIAwa3sKc8RjPQDrUtX&#10;EsSFqLyVshFWonE+0Maz3G2jvKNiPKMj9fgZiYIIEYmNg4/3Juv1qlmWVS/FuuaSDKXtdruNpaWl&#10;Wox3CBce3mWlP9JoUDGaYAvmuy0WKbAEXD9bsozvUcPxKRdZzBnfj4CKXIe+UqrfUTuJR0PdJdQ7&#10;jtXTCaONGqk2JakucpaCj8asEnJ0CEgOu/fs57bXbaDXa/BXfzlHO5uOo9VCwFXLJ9BBiJwML7qU&#10;38cRoOSGxdmcxY5jYs04k6uK0sDYxN3ZJ+BSllvCdx89Ss4EC2cKzh5q8ZYb38j/6x/fzHvfvsTm&#10;6e9RSZ8kSTJUqEaLh6DpZl2WukuYapV0pAdYVOl+Hz3kyqxMnxL9/cvYJJ2QF4pOb5xHHlxmdsYz&#10;umUt87U2wXQIvot4TxYUNkg59Aq8lClCKngEH/kkYciloyyu+spcW3oohRA7fitRYqx9igpJDJyW&#10;HOO6LHdaiDNU9TjjZoqEtBQYUMaBxW1RhUja1l7QXsVCvz/2LMd0/SKPEvVxKm6eygnSN2MOBcvH&#10;DnH+5GmUVoxWhGt3p0w0ZsF0S+sVHcccIRCcLYtthbUmcui8A23wvsbJEyN8/H+c5A8+foJDp0dp&#10;6RrJ9DhveO/7eM/P/n3qO19Fu9YkTxVOaQrA61gMeB9920TKzxIMlPfSiy+fESk5QnZAGQjiqWXz&#10;yLlDPPI3f8H8yQOApeoMqU0RbyiUJUuKiH47hXEJCh2LbXI6JsdO1uhVp5jeeiPv+sAvces7X4cZ&#10;r5Alozx9fJL//vstPvGxWebOGigKXF6UcX9FaZob8D6s8K586bnmosI2VRWu3FlhrJGTpAWnnnyQ&#10;YmkWLw4rBV5ZKoWOa0bJDzeYlPgznOqnMZSoKpHvZEWBqIhuZh49vYrxndvRQcjm5mlYiygfeXYh&#10;YJxgvKYwBtAkfWFFKfbpB6OrIaDSy0trSfJ9n0vvSVy0q4mfP+CxJMHBaIWRSgM5PItuW8BCWsS9&#10;NyisUjhRrHwSKQPsA073DbI9Elxp9RS5dmdrBXb3KlZvXcfR44f5g//+X2kvLURjRF0KulxA2+iS&#10;UIhghXiPtGJ+bpYzJ49RraXo1aO0ExCfRMrwQMza9250BIkNjVNx/3FlozNUiT6rkCpPmOf+n/VU&#10;gqHZCzijWKjF4lyXUwQTAtqHgfbiYgqJWMxFnrEHEh9QIb53hxCUJtdCp9dFOU+qodmoDc5oV0aj&#10;9ck+SoROp9PodNrNHyFzl8ir1WqNLiwsjFAuCG10RG5EBhDuxOQEJjHkNmd2cQFrbTxYwku8IYVB&#10;EtKg41EhmnvmvR6VVNi8I2N01RKorGQTmwEv1hUeowUJjqCWSGsZt71lE9++q8337iz47nd38K53&#10;3odROdpY8CNxpJBkcbNGIbYKugDj8VQ5dzajM9th7TUdxqbGQUFBgR7xFEWHonMlX//CBh6/536a&#10;pmDteM6H/3GNt779HlavWsLblJBvRFVOE7VPvYimeE13ZozuWcfo1oSmpJEjhi83IzAYAiqqzMji&#10;ZilC8DkmSXj4/vV878F96MkqrVUTOJXT7HUojKanhMRGk+F+9NIr7dXfZgsdN+f+3qtEaHoFuSUY&#10;hWlW6dUtleBIi+gTo5QmqGjBUQRHrssYn3KTLzMISEpkcIiDPiDUB29xoim8xwhgM84fOcT8+Vkq&#10;wbNmQ8qGrRXE+FgwJYHCg3ZVlKpA6OGL2M0k0gUNXWVY6u7msUd38Yf/5SiPP7aEdwoxbVZv2sNr&#10;fuzX2HjT65mv1BBxz+LA9EVIP9D8bJiqAGhj0GmCNvG/Pf7YE4x+81vcPLmDvD5OnlSxQVOlQhJn&#10;auQ6qof76IsExYgSfO4IVlNURgirr+KGn/3nNHZcy/c+/1n80TNksz0+84nzHNi3kZ/5hY/yuhu+&#10;A3Icr3ooyUhtLCJAgzL0KjkEjcrrJL5LNXmK3Xtztmyv0HpylPbiPOcPnWZy1ZVIkqNUoEg7IAaD&#10;4HWJGPHCeJM1a6g4Tc8Ech0FKaaMw4sRa6FcM7HQcJWAs8LI9p0ktTGyXo/anKUyIvRqhkLHaDol&#10;kPgcQk7QAfwr8zjJNfSSiFyZALUiDiCWtOdM3cNUgwMnjtPMtpJngcIHVKn6j421DBWGoL2Utjfx&#10;eYvjZJCsGxXViYfEcDC1HH3vJsa/XvDQd2/nY//1v/Lrv/mPI//XmGj/oTQ6gC550akosIEHDxxg&#10;/8GnmV2dYtfWcNrixL58w+lEk3shZI51zQnWteGJsXiLdYCqU1g8C1VIioDxL5wLsGL6zgUq7T6n&#10;1ZVj3KWsQ9fljOom01NTNJtNWq1WtLzyvuRRC6IVnU6n2Wq1Rn+EzF0ir06n3ex1u43+zF2QCw4Q&#10;rTWTU1MkSYILgcV2awXafQaR/qU2vux3Hlopup0OSQLTqw2V6rD3Rez0REUukbcxr88kgGRs3lLl&#10;hhunQSXcedcBltsNJE2JIk9DICHqvULpWB/xJC/Q6Y1w8mSP7lLGuqkJUhXzTsUo2kVKO7ucb9/e&#10;448/dQ++6LJ3T+C3/tl1vPu9lzE26QjSI5CB7g3mKzHiyBHwzLU07V5Bs2ow6AF5ftDJq0BQDsGh&#10;fBwlio4FbLY4xb3fm+PwmVlGN03SDhYLGJXGcZwiKgFfwT6SiRN0X61IHIGpED9n3VQI1kUiuQ64&#10;UOCwWOUpJFBIVMc6kSjbpCSlx/I3Cl2CQ8Q/B4rYJ3GXk3UjBDzdpSVOHDpIr72EDy2uuHqUNevq&#10;aKOjmbEXjEqiUi4UiCb6TikhiKHoTXHu/GX81VeX+X/+66/w0CP78VKBdJQd17yBn/yl3+Tq172J&#10;UK1CRZ6zkPtBjoFnZwpE41sfAtoY6vUGIDjrePju73Hi8UfwvouLwUpoFKYfKSZSqvPCIJ4ITymA&#10;iqkvRRCkNsk1r3krH/yVf8SOV92EqzXI1Qh3P3iKf/v//XM++8UZ5uY2YdR6VDCRc6sFryKSqLxC&#10;nKDEDm7A1LRlx45xiqKHLXo8et+9hKyHKdlIQdlo9xL6aOQLT8D0ymF1jleRwxg/YxztB6fAGzQp&#10;IQiFi1dI1Sps3bOH6fUb8EGxcG6eajCEIHGcp6NiVxFtTQLuFfuMhfIehyE6RCBEBa4O1CfG0dog&#10;cx2qRZ/ULwMOsyrtOPpNth8SN0WUMpBYSKIpKRQuskGcxdZT6js30GtoPvf5z/HA3XeT6igiMGXe&#10;dijTFwZIe4CTx0+wsLiAayQ4XT6j/SDUl+GV5tCYz5k5ex6VJCwrB0oGkwarYmaw9lKeFS+yy4P3&#10;5ZkbWO506OQZooTp6WnGxsbw3qN1nBB47wZOFHmWpa3lVsU5d8mZB1+iY9ZeLcvzqoigS2fp4UOl&#10;Wq0yMTGB0prMO5bz7sBk91kqGnmJ3CJ8WDGfDbGY67Q7GONojM4j0ouHdD/4szQE1tqg+lFGKiOp&#10;ZDQbp3jd65vUR8d46LEZnnp6jKKoEyTBkeJDlRCqA+6VSI7XnkwrZhY3cPxoynhlit2btiBFK459&#10;CkXHjfDFv9zOf/ovmsNn6ly7ZwO//ZsbeM3bvkNt9D6M6eF8ANOF5Hw5etRl2HpBCI4T8xpVDaya&#10;SEidQpwrkbmAVVAYh9cFihxTBLSNQgF8jfMnNvKtv85JpteRTQaWlCVXGlyCdWAFKMKAs/ZKROXq&#10;hVC1MTWiX2AZD6aAEVVBrMcT0KkQyLE6J68J3RSyiiFPFV3x2NKuwHgh8bFTNsGj+2OY0pOtr7A0&#10;5e9RSsfxvol8n2JxnpP796F8h2q1za6rFtHJDEUeBhwc5SoYDYEunoyCHK9yrE05fnySP/iDOv/n&#10;7yrOnJ2g8BZdq3Pjm97Hm3/+X1O/6h2cqzZx9YBVvQHv5Qcv6FZGxQwyYGWg2PMEqo06k1PTeBcP&#10;4eVTx9n3ja/Sy2ZBFXgJGKdQpYehVVDo4UxZjfcxt1QnPrrjJIrcjNKurmds10286aO/zJVvexth&#10;ajMdvZETZ9bwH3+vxif+p+HogSba1+K5rgM2CeS6wBQpFasw0gHjcEZoNE+yZ2+NRs1QT4TzRw6Q&#10;z50nKdWSTmcgBToEnI5jtBeMTJke7coCmengJS9pFAliK4irQ1EDW4WQEpTBKVjwOdV1a5jYvBl0&#10;il0umDYjBNHkBlzicVKgQ2ly/XKiRhdV0ZV50wR0GeJuNbQroJo10rRC79HDjHVKyxElWB13ROOi&#10;UbAuGy6nAl7FwjpxnlrmaXQdqS8pINajuzlpkuKDo7thBHPlRmYX5/irv/wyc+dmqIpB+Zg7GpvT&#10;MEj2zbKc40ePooxG1oyRKb8yUpWX5xqPFBVWHeuRLbVRI3VONiIdxPuYrZxpIddCxUYorTAv7vuS&#10;oTSLxV6bxV6bADSaTZrNZjy3yymaSMmd8x7n/djp06c39Xq9S27qeEmOWfM8q1prK8YYfMlZkCER&#10;xMjICOPj44gIy7bHfNaJI9jQdwJfgeX8RZoFDyN7/jkKwr5CSSSUdhWKvNujYjTNBqgQ8yyjGKAY&#10;pDr4MkoqGmUm+FCg1BxX7q5y9dWbuPe+Azz28C6u2nmetHkQYbF081coL4jXYBsUWRdfr3B+aRVP&#10;PX2EqVU72Xp5k7mFXZx44jWYKce+00f5g997kuWFFre9VviNX7Vs2zKDuIBWFpt7jE4IeESFAcIQ&#10;K2CDc3UOnM5Ix0dYs20BU+sN3PS17ycvCdpVI1/Eh+hhZjLy1vV8/jM5Z5aXsZdN0moKih42CDkV&#10;XHAY4mGMvHJxg1ASrVXfVqDs9hMPiQgheEaTlJq3TM0tkzYyWjYW8FpbvEnxNmC9kKJjQehXBrhB&#10;yiJHxfGaoGPUWIgHldMx2srh0b7H8oljtM+douot29es5cq9S1Rqy+iQI/lo9I1TPVwBSioURUDU&#10;KEW+nrsf3cUnP/4Ajz5whDybxBUVRnbcwq3v+QC7rrsN3VyFE4umwGpwEhAvLwCReyZ5Ph6e/Wcn&#10;t5bUaHSaUGnUEaUQ71HOcuihO9n00KvYfOsoxiigGqkJQaNK6xNfKvRiS2MorCdJHIhFoUlJKHxC&#10;kY7i123hug//HCOXredbn/sMvdOnac3lfPYzZzhxfBvv/+DbuO7ac1Sq3yUtNMYrhLw0fK0QdIGS&#10;HB00WzbmrJrqcOS4pjV/iuWjDzK2cRxIEZ9CqBBCEhHui9hpvE/xYgbjdSiiibYSrNIEZeKY3UOi&#10;U5RVNPM29WyZ8WaNapJgsw52rk11UpHrvsAmonueGN/1ikW/fYwNznUcUFu1so4yPF5DvV5n+dQC&#10;a7uGs5MrhARf8uOiHs0NRV9FFm6RhGjkG8BkglGVGAxfSbFeaPQCzmjy67bQuf8wd9x3L69/9FGu&#10;f+1rQCtqlQTrHc4JtRJbmZmdZd/BA1AxVDdMM5dGo740czjxOP3SH9vSs5w7doqRwjIeDLrrOTIe&#10;c6XRULfRX7Cb9GcsPwTNZAjx7IMmSuuBcf5Cr83Z9iIBqNVq1Ov1QcZ28B6tojijcBZr7ciZM2d2&#10;ZllWbTQaxaVU11xyxVy73U4OHTq0Js/zah+ajWTXqAxUpS3JyEgTQmCp06bV6w4QDf+MQ2c43epi&#10;i7kLV/bQMR/KrqMc72Z5QSUxNBspWoU48vV+oMAIEkdekdhsQBmyniVNC5qNBd74xndy++2P8b07&#10;z/CW1wmNWkBpCxKJ5YMHy2u0Tunlgf3725w+0+NV161l/8FD/MF/e4LHbq9RXR041ynIiwne9pbL&#10;+OWPrmbrpu+R6GghEmxBmlTx3sbYn/64r2/EhsYWCUePL9AYbbJ6vUNVo4IvhBV/vSj/1wSfRtGA&#10;9xRZ4JGHWvz1X59Cj6zDTI7R1ktxo3YebwxaGbzPB2KBV+rLiQwc2kXK0WhsdiMnRIEEz77HH2Xp&#10;f/4xk3v2svmaaxhbuxapFQRTRYspx+T9bnbFAy5qrcPQeE7KUVMs5myIQgJrC3TW5cCjD5O1FjHe&#10;sWvbJtatfQz8cjRpLs2lRZUGp04IfoTWcpNvf+co/+HjRzh7ImFEjyEq5arrbuS1H/ww45ftpadq&#10;BJPiXIFOIO/HbmUrnfgPXNA9FzQu0QLG+Rim3hxpEnxU1SYKukuz3PONv2H1nuuoTo2ULvMrV0mG&#10;0l2ihaGQJimFjwWYd54QNFoELwkuqePqI9zwprewbf06vvmnf8bxhx6kmyu+c+ci+47s5xf+XoP3&#10;vGuCqvKIyyMPdeCNF22PlXg2bqhyxe4qR44t0F5c4OyhJ1l3080ElSBoQtCRgB8uTgQRUHivIlUh&#10;OsiuJMiWKkBlLRQ5vbzH7KlTHH3qQRYPPs7cg49ii5xKrcrywiKja9bTDnn0SBMFQcUGUmtePue4&#10;Fzh+CoLxkYMlUtp6lPfbScAnirHJCZZOLpKdW4T19aHnZqWJWFlvDKXllAUOQqpSXB5jISX3JAEm&#10;StFCzxbU63XOnj/PHXfeyYbLLmNkYhRd+qdpXSFYj7eOxcVFTp8+jRcwIw2CyaDM9nXe83LUzUEE&#10;3aiS68CJo0eZqmyl7qqRNoBHBYn5x6qMX3xRAi1XdqiB/YgPtLod5lpLEKDZbDIyMoL3flBYex+Q&#10;MmrNWsv58+cniryoAMs/Kub+bz1i7daPHD5yQ7fbXTOwjesvihAwxjA2NsbY2DgBONtdZLazVJ68&#10;gTRNyEI+0Db1kbkfBv0fjgXrb/OUMnBTKhGNQM86GvUq9YqO3nKSgOQDMocriwAtIM6A01RNggSL&#10;hHmuv3Yfm9crTp9MOHGqypYNYyiWIhGXHiF4vPMoWY5ooK9w/3drOGocOH6Aff9Hl6XlBiPTo5yZ&#10;reNdjXe/s81v/8pZNm64q3Rt7X+uBLxDKctAzxlSRGlIPN7WmJsd5+hjPa68MmXV2ifIkzk0jpDX&#10;0C6LfkkkWKc4vyy0a5qR+mq6M03+7NNwdmmKcG2T5WagKxrtHF7lFJJTcQWJd1hZSaV85aFysFQr&#10;zYE9mNLDKYiQ+UDHaIqJGoktyNqLHPzOtzl0190cWrOO9du2sf3qq1h7+S5qq9YRmuPYSpUcRY5G&#10;i0asItUJMRDeDznEM1CAoRXBZWgKap02p57eB8USE0nBzXsnadZOonop2Aqo5bjeXYpOPVnmOfr0&#10;Xr70OfjSl1NO2wpWB9ojiqte/U5ueddH0Wt30TIOjCXJLZWgIatQJF38Dyp0eK5nJhLKLkSgVGx6&#10;jKqSVmskxhCsI7iCWl0z88hDHPvOt7j+3T9F3qhgg0EX0VdOBU9hPJ6IwCcBJHOExOBUROO162EC&#10;qCKQiCHoNfQCTF6xnbf/ys3c++n/i/vv+xuyos3yiSl+93+vMXfoWt733jOs37QPhY3pJuIQ34Ag&#10;aLqMj53gVdfV+OJfj5J6zezjD9I5/wbSdVdjpEYuhoLoj2dewDruj6pilJjCeRd90nzcI1InmF6X&#10;3rlzuHPH2f/IXZw98STnzxyhfXwZcYo8dJEqdBON7RSMu4QlV9DTEbWyoglSLTdB/4rc8+PkQ1G1&#10;0Umpm7DCI1Vw3liaU03SfZalp89g9u7EaYcV18/jG+zMSLQNIejIc+13iwLWGUYzGJ0PJO2c2kKL&#10;ZstTW7IUMy3OtDLa7ZyvfukrPPDwI0xMTfCqq67gumuuZfeeazDTE3ij6PQ6tNtdKmmVNlGxiQv0&#10;jCNmIL+AMeULQL2HX4ujhu6NG5icqME9h5h79El2z68j3baOU82EReXoGo+IJ/Ee5RxBJxf8vv4/&#10;5Xm6aTWUc97fl6IwKxBCbO7nsw5nu0s4Yszm6OjowBM2NbGJddaik2jKPjc3N53l2SXnNXfJFXNF&#10;UaSLi4vjIjEaRWsdlaqq9HvzntHRUUZGRhARZltLLHfaA0+tUMZsEZ4LJXhRyAIDtECr0h/N+7hf&#10;+ECihSSN7lrRsFfHpAQJ0SZkUNaVc0oJg2pz1cR5brphmi/+heWpJ7pcf01CWnMEnxBCDeu7iCR4&#10;nZD7TTz5ZJXHHj4NuWbh7GFWTVk+8FO70GMjfPELx8l7wkf/l3FWrToRGdH0DYT76lFfJjXEg9eH&#10;qIBzweL8BMdPBFyYZc2UsLphSHoVxOQEsRQhIah1nD+9mccfzXjwkXkW6PGmN+/l6MH93L//DHZs&#10;FWHDOD3bJpEKVuUx9l26pYjjlVnEPRM1IPQ96sJKekSiWE4CzT1bCCeXMR1onV+APKN99iBnZo/z&#10;2KP3Mbl6HVt2XcH6XXvYcMUemmvW4ypNesERtMJrFUnLEvlj/XDuSOIuXdwJpCFw9tBBls6cQpRl&#10;ek2Pa24soJAoilG+JNkJNjhcvpNHHqjyyU+c4e4HlljKawQDo1OruOndP86e296OHltDEbJoW2FV&#10;GX3kCCGj4jWSKwp9MQXAitt937w7lDm9viS3S2n/oINQeE8eBFXk7P/enVx23Q1Ut9dRpkkQVQpk&#10;ZOCVFSSKfxRRuahC6QWmCsrjFO0ERSUGoieQrlvDG3/uo0xu38DXv/Tn5LMzLHa7/Mlnv8fJsxV+&#10;8qf2cNXV56ioU4RoGR1Xpg4o0+WK3TWmJqqcP59x9uhZWufmWL+xXx55QvCRBqHUBRFxP9AaE8EW&#10;lprxGNtC+y7d+RlOPX2UcwcOc3b/QWaOH2Vp6TS5XyaXDG1SfMVgJhskE3VUPWFsepRF3ytr6P49&#10;UOXWGIbwvlcY+l3asVSLfq52FAipspnoCXRqhrRWI889jVyRmR5oHxXjosotNE48tIOq0zQ7gUYm&#10;1K3Cd3u05mdJOwV+rsVia5mZzJL3clQ7xxQQxlJkusZCbx575CzqoOebD36LLaOreOttb+ZD/+BX&#10;2Lh2I8pGRMpKiDY9PvSzrcAk/CAx08Nh9Bd3DjlkrILbvRpdN+T7TnNu/2lqRZfpTRtIxivMpBFh&#10;N6VgKNcXouwvBG0fPktj3mtE2DUKryxnlhdwwaONYdWqVVGc6Erhgw8DPrtzjna7PWKLCwMBflTM&#10;/d/wled5ZW5ubjIaqweKoohmruV4SinFyMgI1WqVAJxbnKfd60GjJKmW6NMAVO57+74IVV1U1g4h&#10;dEoRrI9ZpGWdlBhNJY2xT/0A+oHsqp/i0CfK9rvlktQ3Wj/Drl0byHuB48cyMpuAtpEM7SpIEj9Z&#10;zykefHSZj/3+AufPriGRKtddO8n73jfJdTdu5Z59B/irv5plbHSMtRv2IdIhFFEaHkk5bqWYGsQI&#10;6dJMNA55XKjywENzVOtVdu9cx3R1kdRWCC7HmwKvmjx9OOOT//MY991hWJg3zDvhvnuewstJTs7D&#10;ut3TPBk6eKVJnKJQHi85il5fovnKX5BDKta+7Y0nxq2dzVtkacr4pglMpphaPUItCywdP0dvsYVb&#10;6jC3sMDSkaM8dsddNDZuZNUVV7Ht+pvYeMVeVDWhawsq1Xg4RHf4UrNc+kX5ENBKqHo4vu8p7NIi&#10;VRPYebmwatWRaFKsFOjoj+fEU4jnjm+f5RO/V+HxRyfpJGPk2rFz+xbe8VMfon71rXTGplnKLQ2x&#10;KG9QXpFVIYgnBEuzaCBWU9TyH3okMxBFiOAonem1KX0g1SBaasRUmD96iGNPPMLOzZtxUkNhBj6R&#10;w5M0FyNL0b5UNQrYpMB6jxZNRar4XHBoMoEulvGJNVz3+rexamKUr//5Jzl/9CjznVG++s2cfQeP&#10;8xu/1eH1r2mgWMaFfnKAR3SLbdvHuGzHRs6deorOIhzff4j1V70ar1IkTaKHYDCx4H+BxZx3Ho3Q&#10;W5rj7KFHOPTY3Zw7+ASLTx/FLHRJ2gXKB4zJcYmjNpYyvno1anyUVi2Q1Q2dYNE1oet8GavXv/oy&#10;uH6OV6YIwpbFXGr7KF1Z8JecrMIIyyEw3miy2F7GtApMswTBxBM8iIpKXrEgVpN0heRcQe/ps/iz&#10;bdRyD99bxOUObT3Nekp1/Srq26aoJCm+sByeApPUqFmNKjxJ7uDkOc48fYbPff4znLMZ/+y3/wVG&#10;FEaEniui9VC/IEqTGD/x/Su4Czgl4YcYGXkV6EpBZzTQuHyc9SMVtuhRDj92kPZsj+q1OzETChfi&#10;LqtF///Z++94y66zzhP+rrD3PuHmUDlHSVXKsixH2bKxjbMBA00wGIxpms8QZjrMTKcZ5u33nXf+&#10;mO6hE9NguqHBZGMaMA5tLBtbtiSXUkkqVc51b90cTtx7rfXMH2ufc2/JAiyZacolbX2OVLp169bZ&#10;+6zwrN/zCxR9ssILI4TfTDHXm4fel9Y5JSd2amkOAZLEsnXrVqrVKq1mEy9SJs+UCU4iNBqNwYuX&#10;Lg7u3rP7WytoXynmru+r1WpVlpeXR9S63D1j4oRRWlOtVtm0aRM2sQQJTC3M0dXRg85ImZNqrtmL&#10;+15w4SWMm6DKRV1zzUSNgoy1k0rPXcogJNqhifYjMU9GxbgqyWIhpdux/apUiZAl4DKMabF390U2&#10;7NjJhZmMq7M3s6F+FSQgxtFhhMuX9/OZT27iD//kKa7ONLhp1yXe9/1tHnh7l81jKZI/R73Yjy0y&#10;JjYOUJcFdFohZHWMa5cRTiASI8KiuXJE6lSJ1XkDq43tPPzoaarZONt2WiqjZxGEjtvM5cv38sU/&#10;N3zyk09x/MIcmyeHueWuMU6danDhzALNJCPZNcblDZ52dQDVdVSDJveWoHO06hJkAK8STI9TeJ0q&#10;7SquRJjKTaZvQK01KrPMFwWL1mEyRXXUUukKtU1byQTy2UWWz0+TNRdJmos0n7nEzHNP8/U/+xT3&#10;vuf9vOUHfoRWliIukOoojAglUlEQUR5MgNxjVxosPX0c5dvoeuC+N1t05RzoOmLbuNDGJyNcOn83&#10;n/z4CJ/4wyeZ6wid4S6uXueWex/ggff9APWJfaikhu1CTVt82qZNzJS0ZFiXogIUJvrWvTQO2Lp5&#10;sU45FNlgsaVv0gSNQiuFNVXEGpxvo4oVjj/8IHtuvRW7tYazCU5FIYQJMcPTaQFl8UpRcQEjIaLf&#10;LsVrRQdNxwds4lEmp6CJSgo6UhAGh5i873v47psf4FO/8Uscf+hTuHaTUxfgf/wnVf7O993D+97f&#10;ZPPY19B6Fp3GVJBKbY577z7FkYcXaOSjXDjyGK/5jrfTnkwxOpCIwRTlxv4iOVNW2ozQ5Jf/5f+X&#10;6ScepuoaKHGEPKebVWmMpYSBKrIhI9k2TDPJmSkKlMnpJBqXGpwy4NpYazCuTB4o7Yt0aaD+30pp&#10;+ZIP8iWtz5YHKBtgOBcqDlLnGR4ZZurSLGOnlhhON9AxQtIOpE1HreWornjMfIP5C9O0WnnMeNUe&#10;V83wI1Xcxi3Ud22C0RormYdUYwnkeIKt4g0EX/JZTYJWFYabuxi9tImpR8/w6f/yR0z6jA/9wA9z&#10;8OabOPLMLPWZVdLdGc44BjsWB7Q133RB95IpIKEo36enmcKZ3YrzG8apHqgy+ufnMV89wasOH+TR&#10;raCqmq7PQZm+zdc3g8r1W6qsYRJrblsa7z1ePForzixcpd3tMGTrbN++nWq1SrvViuuANiVwGQGE&#10;RqNx+8mTJ29/4xvf+DTXtcT6lWLupQ9QEXX06NGdKysrW/t8khKa9SFgkoQkSdi5cyfGGPI8Z2rm&#10;KpQtWL3+lPS808S3hsbJ2uiW2Bah5A1orddFNkUitg8qCiOkLOh0b+KEdSejXk9NldGQHoIwOVpn&#10;49ZRzl96krmFA7BbgEG6rUmOnlB87D8/xENftAyO1nn7d27h+999mEN3XSapPoPJOxTiaLSF3Bvq&#10;A8NYDQZP7tooXCQOS1pCTrIWul4+N++EoBLOnim4OtVlYkyxZfMwRXeE1bCBR450+P0//CJHvrrK&#10;ULXK6183xru/834mRmv8H//7Ea4udRkcrWK2bGY507jCkZah9SbEoigoHTMYxZTb+3UMzKm1sF8h&#10;LoJaQHuhyHOS1OBCwKtAy3dQJkWCp4Unm6izYfIAdqWDnm+TTzdoLeWkIWe0kmLFoXT0O1M+XIM+&#10;9bj0QQQLnD99mkunz5AYzfjkGNt2ObLaDM4LKgzjwxDPPJXyn/7jw3z5SxUKGaXQmpFNu7nv7W/n&#10;zvvfhh7eRrurSYyPggGlMCrF+YCJMEds7eqyzasNfxM8K3UN0BlbaMaaUhnXm0tlCogvuHj2JGee&#10;eZqbNu6nSOIBQ687NPXFRz1Ptd5RSmIMm1YG0uhdFhAMFo1GJQlBEpROqI6O8cEP/zgPbxng0c99&#10;hubsVXzD81u//lkunevydz64iZsOT1JRZ/Gui03gzjvGmdg4w+q0Z3b6EsuXLyObN+O9RweFhJdW&#10;MIk2tH3KbbffzaVHHorWPolQ2zyGGh/FDw1iR4ZYCKs0lSMHJLXkrkArS8gLsDb68eUFVun++iJK&#10;4vNR6rrdNk1QfQpDj3miSwPhITFUg8WttGk3mhgnFFeXUCZBiZC3uyzNLbMydRWTB0arNWxikcka&#10;tckRNm0cIR0bpMgsq5mnWzV0UsEZQZTHqYA3glcudnWsQnTMahYltCqagS2DjLz6JvLFZ/nD//pp&#10;BsbHuOXWw2RffxD/zAUGN+2llfiSIvFN7Dh9xe1L35lMKfgrcGib4PMCqlUq2yaYuG+Q7pdPcur0&#10;GSY27WclFORZutaFeYlt1m9YG0NARCNaM7MwT7PVZGxsmA0bNlCpVPoiidgtK0VQMQXCXL50eZuI&#10;KKXUK8XcDVrMcf7cuUONRmNHT/igyi2uVzRlWcbWrVux1tJptbk6Pxvjg0I5OIP/RgXq31jI8Boa&#10;F4PXI6HbqLjZxMLT4Z2JFhNKSj5FL//Ql6a/a0ceJRpRHrEOXSTUsmEqg8LM4iJTC0OAY3nB8Bd/&#10;nvBbv695/Pw42w7u4T3vqfDut19k5+hnwOpSWakoMCy2M9ouI6mNkIoG3yEzpUrMp4gfBtUGsxrz&#10;VXvc6JJrE0KVp55IaaxUuev2nE2bU65cHeZ3Pz/AH/wpXJlS3LRjB9/3zgle9+YrbJo8zZlTl5Bi&#10;BGyV0YkhLlQy5rUhCR1ERfJ66jwBTVsniGTRN0t1r3O0oMxSLT9DG4QkKDKBzCtyJXg8kijEQLso&#10;KLShm4A3Dq27DNQV2ycGGapomkenGDQDbB+pk1Fgk7QsUiJnrkc07p+GJeBdwfS5C4Rmk1TD9j3b&#10;2LD9PJIsoRmhtbSVIw8N8Bv/2fDEcU1HQUcX7Dh0E29413/HllsOwsAgS76KSgVv2ngjGJ0Riioq&#10;9JxzOpF7ZqCrEpSyZD7/G5/jUdVt1k75WAYGxlhaWYn89cYipx7/Ovtf9RZ8baxULkYDZ6UDBYL1&#10;sZjLbTTWjkkaUSyBit5xBR5EkUkdikCeKAoVN8KgDMnQCLe/470MTW7g65/9MxaOH8d0B/nKZzwL&#10;V1I+8INbeODNl0itIi8cO3cusW1Xg1OLKe3mLFNHjzJ6z+0kEjN0dTxREl5kAexMhSVd4cCt9/GV&#10;kd+lO99AVw1jd+7hrHHMGoW37WikHFLwEk2GjSbpelJMjMIycXEyEvqFnNehr/S0xfW5nVgPRhQ9&#10;5zFTjos0KAaWOiyenSJf7JC3CqoVTeO5SySPL2MlpTpcY9PIMG58hDBWQTbW6I5aukOW+VoUAXRT&#10;h6eLooLg8DaQiaBwdFUR0zE0qMKXxY6hUsRJ2KhUOWu6pFnCXXcf4MqR03zsU5/g3W96gHsmdjJ9&#10;/BzzB5a5emuVIuQErV/MZHjJBZ0ti/Uii0bI2mh84VioJoQDQ+zuHGDmLx5j05lZipvHmTMO4/7m&#10;PjOtNUZrjBgCML+6TLPRRI2pPg1qDVgpM221wiYJzntmZ2c3vdy6ji+3NquanpreGspAXxcClaxC&#10;3u1gjCExhmqWsWXjJlCeOb/CiaVLFEnAE1AmRYnG9qwfVGyTeQXO9ILOX+RmnrQxwZK4lCIxKOWx&#10;xTKeFG1TTGjhfIKnjrdCW7fB12M7VcWkA5HogWR0EduaPgOic7wzpXt5LjF/sZqwpS6kXY9brXLs&#10;8vfze7/5MA9+7iorS6u8+62DvP+7Vrj50DT1+mzMcRRBY9A+EHxCe1VQbokNowpUiqgCr8B4AIey&#10;i3g0qOigr8pMSrRB8kEWF7by1FNtFooqGw8d4LET+/jM70zz5OOnqVQ6/PDbBnnPu+HQzW1q2Tze&#10;LxPEIC7HDViWtg8RTJeKRMTKl4T1ro1xBl4SlMrR2nH9Nlh7G4tf1zuM/KNCgSttXALRAiI4+uR3&#10;Z3NEC0Zb0rxCEroIgW4bvM8YHBwl27iTZjYYHf6VRsQTtEfEx/xXHVvflSKQz17i/LEv0pKCTHIO&#10;3TzP5JDCFyPMzLyVP/zDBn/26fPMzGu6dWiqgpvvewtvet+PUd9yiG7myFUHoyrxHkJaKqo1uueB&#10;SE/THFMqUgmgvpXVv3fq6ZaFqkYIJEqDVElMithoCZGYnFtv3sWpMxPMzc6QaOHCkcfIz16kPrqB&#10;vJrEZAhfQWFIQkS7Q+n83/f7709wQTsh6b+P6Picuh75TuG1wpFhh7ay6zXvYHjTHh79zB/z5IOf&#10;ZSRLOfrcMtP/ZpkLs6/hO9/aZMemZ7DZNK++I+XxR6qsFktcmHqKXfOK7qClZRWDEkrQ5cVt0L7o&#10;Rg7pxDCHX/MGHvvjaYpmE9UJFFkLnRqwlrxweNEkSuHRiFbkPVsb5SLFRCmKdeiQ9ua6X/QLq+jq&#10;eHAxXjBo6l3LtlDHzM4RqobB2/fjVBeXBbTJaaZVvLWY1GKqGSSaIlH4VOGM4FSO02EthxYQ6aKV&#10;IvUxvxYlKGPWqMtlqocSTcfE96OLDpnXWAouHLIUlY0UXzrLQ1/4CwayKsvdQHK+za7xGlfGNYUo&#10;IMNKgSZEkYS2QIVDpx3L0mV1a5WOzskzhViJ3Rvv16Iiewbbau2ATYyUJYlhM3SNRxlF1tY4FQsq&#10;MeBswZJ2XLgF/FSd7GwDvbKBuSSlbVsYgbRc7gXIddwfAdKw5uriTElR0jHjVQvkJWKPKKoOMhLy&#10;JNpF2CLn7MJl9u3YQ60+yOYt2zl+/BSmr6AFE7kqaK2ZnZ3ZLCLqlWLuBr1c4dTMzMzmXm9dRPDB&#10;o8tYkDzP2bx5M/WBAUTBpblplvMmUo2PyYdQmvmqkhcWzW2DWbNLeLGgboz5CZhgcEoRJLp9J9YQ&#10;vCBFgcFijMLYlE7haTdyvPcoI9GHKobTRB6d0qWqNfLpREms61RK4R02UwzXNRVr+epXjvLFr13m&#10;8YdnqdsxfvBD9/B9HxxhdPTrpOk5jHE4nRCCwmiLwuE6npXFFt61GB3OQCS2Ck3PAFYQlZdnOxtV&#10;ez2FqwsgGWdPFZw8vUBlaIKLV+b4zH85yvJ54ea9m/nB77+V177eMTj0VbL0CkoCmiGcq1MU3dgW&#10;q2hwBVp8zDYoWz29APH+Bku47gkT6gXaEH3u5TpGvqbcEBR9w1KtYsC9DhpthMX5ZbJKncmNm6iP&#10;b6ArihAoCeu6H0HU5+UJ2KBprCwzO3WWtGrYNDrIbYcH0SiuTlf5l//np3n4kWFW2xOYmsEMJLzz&#10;HW/hjvvfT6jvo5tV8aaFTVNU0at7dH8erI8SW28Ro+EaK5uXXNApRz80vndjwUSfQSS236XLlk0D&#10;HLzpTfznX/t4zPstch5/6Mu84bZbeztBbJu68tda+lYJPO8OYO2vWv91I9IHoWMb2eJEoxLYsv8W&#10;PrBpko0TYzzyuT+hsxi4cjXnP3zsKFfOOT70wYStuzMO37qZiWFNZ2GZs2eOc/Pp8wwe2kuwBmXA&#10;FQ7MixPqWWMpigJbr7Hv8GFOf/lBmjnMXJqmcvMoq1IQQkBrhbEG5VUs/in7kc/7rML6TsK3QRNL&#10;FAStUd5FoZGKrdesMOStnGysQrp5hDDgKGyOth6XxpQDKQ9WMcA+FjTXtJRl3VgoM257c7o/3vsA&#10;ku7Td52KHqIGUD4Qgmd5UDOwc4TJgzuYfvQSI5VBMJblczMMba8jYwaxMT9PhyLeiylnkzLU5zpM&#10;r8xhN+0sPQAjTUdC6Pukqj6RgGuoPevHdUSAo1At8SY6PZRinYAjTxTNEcum3ZuRYycwnUAaMlpr&#10;jJFSkfo8OtIakLauQyDx4CdrRXEQ0CFajzirsVoj4jh75QJyR7Qn2b9vP1/60l9grSbPc5TSOOdI&#10;y7388qXL+08ePzF20y03z75SzN2A14Xz5+uXL1++vZf2oHUcAFpFMngIgb1791KpZDgCJ86fgTLq&#10;i56Ja+h5/Uh/oXiBtf6bR2aKCsalWF9F/GKZvzjEWEcY8EJRjKBVIGUV0xmm8JrFZUceWhhTmuJq&#10;iUicJipaQxJnoziMaaOsQoqcitW0/TTVMXDJHr741Q7iHLcdGOFHfniAN7/jQby0cFRITW/SF0BS&#10;LgVC3lXMXYUi7zK5oQo2jxMzgIgpiwSHaIcEQwiDKN9GSROskDcDxx7ewtTiVQoNj/zRDIPZKt/1&#10;/iE+8MNT7D94HuWaZWFQAaqEsJXGaoWOnMelMRXBK4kxS2u4yQtuLOtbizcEtFyeQEN540EJBkid&#10;gk6BSQZIx8ZI60M4VMlvUqXpbO+ZCMonIBa36jj55DmKxgKVsMz2rTk7tw3z+Qd38bsfh+eeOEsg&#10;QWWGyrZd3P/BH2D7rffQkCFEMioQTZ3zv31uYt8VXqIamPLXAUWaBV77BstnP9dm7sooJAVPPP5p&#10;7px6L2b3DrxKykgzj1UW9xIyQ55P6C4xPEyS0XGQ1sZ47bu/jw3b9/L5T3+K+fMn0a3LfO53M2Yf&#10;O8R3/2yT6tgIY3vPMtU0dGaE5akjbDm0g2aRQJKjlcLLiyvmEhNRdaNTRvbtZmjfbhaenEVPLTOw&#10;fyOLxtMOjtQrRBV0TWl/coOwjYyPYgfj11ChVqpoiZBVMzqdDsHlnB1SaKNItEZKLoIvTYZDzzzg&#10;eeV9H9yiRKC0wlu1Jrrya5GMQV0rktMh8qO7FYuvBJT3FGMp+es3s3O5YPH45eilNp0zdrbJhX3j&#10;FKkGKxgXUBLIKY1OgzCWw5m5ZaxArj0q9wy2NJ1U6Fq9VqiVBdM1hVx5n7mJOrze+uL12tqp11n3&#10;FErwAymLRZt6s0W9qLCcrYEa/gXu9/nrWN+9L/TETGtPN0hc30tvBJQIxy+fp8BTrdY4cGAfRpdz&#10;3scUCCnBEK01M3Ozd164dHHny6mYe1lls165cmXn7OzsbdeE2JecAmMt2hh27d5NpVrFSeD05YsY&#10;UyJfcu2rdwLpxcK/VKKnCULSO+F6MGKwJEyEAdLLBcX5BmEmJ+1YqomjCEusdroEqSMheszFSKJ6&#10;3LAJiO6UatYC5S1SGCQkeFWhWwywtFTHeyFIgzc8oPiZn9/Km9+kSXGkWkiSojx/q5J3FAjOEZTG&#10;hZTlJUi0ZcOGdvy+IFFsIFl8hRo6GLRyaJpg8tKSZJzZub089sQMeauBb82zd9sCP/nRMT760Y0c&#10;2DWI9tHQ1KaAcQSJGZDNfBkfErJsgEJCP7lA9DXr0Qu+bqRr/b0SYgtMKYVq5kgRCcOVyUlUmmB1&#10;5FuqMjR8jSHqYtYtOeK6zF29gu8qQneQ7RNv5It/6vn3//ohHn1qlqI6SXdwlK333M27Pvz32HPX&#10;mwiVcXRWo1KtgIp8mnAdPWlhzRKhN8e97zA5eZm77k4ib48urrPAuWeeJAkKCRElVyYibOpb/XxK&#10;nqIo8CiCTWiR4GujHHj1/bznR/8eW+98Ay0zRIMaR547xy/+y2d54pGUjeM3E1xA02DqwiU6zQb4&#10;Au80yIu3zxLnSZVFlCEdHWX74UOkWR3tDfnMChUxZMaSaIMiRpvdSKxxLTHSK2arxlaeN4qm8egs&#10;YWV+kazpkETjUk1XS/SmM4qg40vWmQPzl3W61bpBELimkhG19g1qHUrlEIJET1DpeXBmgn/NTlqH&#10;JhFfoJXi4pUrbGhl1Noa5UI/oRgEHQJpEZBWl9QLiQ99n+PCxvf/QoWUfoFTrpQ2Lr17CVx7OOmZ&#10;JBfi6WaKZHyIIs8ZznW/IAvrC+B1c+L5ASa94lKt+/9rwMLycBaCB6O5vDBLI++gUGzcuDEeZt3a&#10;octYTQjRZNk5x9WZq9teTvXNy62Y29HtdvuhvLJO9SNlG3Xzli3YJCH3jksz07jCEXz0ahPKzLj+&#10;yBdevOvT84q5ElKOk8uggsJgUYsF3TNLFJcbLJ2dozvXZqiqEdVitZPjpVqqNUOZ7Vkr1YIBdB5f&#10;OPAGRUY313gqfOVrl/nSl07jg3D33Yf56N+7m8N3LJDVTmLISRQY49BGQBmMJp6AEDCWrjO0m5rR&#10;oSEGBlZBQkQ2xUBpjyKhEgtMPFq1ESKnrt2t86nPTHP06RkyrTi4axP/8Gfv5/3vqzG54Tlc52qp&#10;SC2XABUd60V7Gp0lXDBUa0PRtHadwW5/015XwOl1p9AbrqAr821FJLbplcKttFBe0NoysnUrWNvf&#10;NNY8rstgajxKFWgKQtFhdXkRKTS4QR776gK//+tnuXR+kIINdJNh3vCe9/POD/0Io3sP00pGKJJ6&#10;jOYSIeAoXIE2yXWTm7Y+1SXOdaFwbeoDl7jt9hGq9SpeOvhiibNPP4FrdVCiCCr6I4r3fwPvQdba&#10;bTrqvENao2OrtOwA43sO8b4f/Wne8I4PEKoj+MowU5eG+a1fO8YTR86R2gQlTRZn5gl5TiU1iFiU&#10;Sl/8m/ESHYy0wmUJu++4ndGxDZhgaU4vkHhBuYAr4iEurG3hNwyabUO5zpbtvGCgqRwmS2Ox2/aQ&#10;WXyiKYzClcWI1+uys9VfUrnzAgVe3/37G/OE+9w1RSwUS0EJ5VpXGMfFTaBu28qmDRME71hYXiGb&#10;7VJzSeQuStx/EIlm8k5YmJ6hisH4gCkhww4e9wJ0hrVi7tovii6FbOtboWrd7fUOSVqjhioMb9tA&#10;q9Vi2OuSEVgic2qtmFv/uOSFEDp5AcRO6z5JRunI35xfXWZmcR4fAqOjowyPDMfkB60jZcpHDm4o&#10;28oXLlzc80oxdwNe3nvOnD1zoI/GiZRRIHFSFEXByNgom7ZsphDP5eV5Li3Ple2aqCrtWSr0NlRh&#10;bcC+VO6IEQi6i0uWEQw6pEx0wZ9ZJJ3L+Yn3pty7eYXWqbPookXLeWZndtHujse4GQ2oLuhF+g60&#10;AL4Kfgh0F68Cud3Lp/7wu/jFf1FneU74wPta/MK/+DI37/svVKunSxGDQamEJJi4YKBRwcb8Rp3j&#10;QsKlyyMsLxh27akzNnIu8kBMUi6SDYJeJeiVGHCeZ1AM4opNzDRv4//61bv5pd9qoqqDvO872/zS&#10;vzzLq97wOQbqx0l8k5p1kYCbD6CLSjwI2wZFt8LSpcN4HxgcySiU4LSUthEvvHhr+caT340CzUlp&#10;hquD4IMjCwY/36GWVMjqQ1S2bcfZBC06urOTg2lEtbMIitiiERXQGQxtGqRb6ZDX25xYmmHWb8YN&#10;GGq7U973cz/NLR/4fmT7rXTSEURp8HGx7iaB3Ag20dDp0u97/60WuUSOTygRy/JljWWwforDhx27&#10;9ldIrIOuZvb0MyydOklSZuGJEYx+acicVyba4lzTgvPRo85YnNa0TUIzqdKs1skntnD39/8j3vk/&#10;/COSvYMU1Sq5Ciw15gi2yqpMMLzlVnRtlNxr8jwlhBcvONDKoETT9oqurlDbtY/Nt99JV6cMtSwb&#10;FxQDucJZIRjBhnBDzZmgFE5rnFGIjtFtAKvG40aqbK0OU3t2mpE5T9JWGFK81rHl2Gsz6m9ubhoP&#10;9S4MdmGgGzmp0cV6DSWMnGuFVwq0JpGESm5I84D1BUYXNAY7TN2c8Ny7duD3TjCRp8hjVxhqakKi&#10;yI2Q656WQVHPNXMXr2DyQNYFXQA2IaQGsTHYNWgVedlK9as0LaW/e1hXbq2r8mTdCTmuqfGbvQks&#10;1DVzExnd5VWGV4tYMPfMCzQUZq0wVC+w75l1rVZV/n8f3aNnJRPnb1DCVdfk5JULoGHjlg3cdNMB&#10;0ILRIMFhjMGUYIsow+NPHX31+cuXh14p5m6wa3p6unr8+Im7QwgE7/sLv9G6PCwJu3fvZnLDBgS4&#10;NH2F5U4LbQxax/ZUkICXNUTvb2LBixnN0c/K4zEIaQd8t82eXeN8z3dt4ns+sJvxoZyVhSbe11iY&#10;g06eR35dP4A7NtFU+evSbQsvhk6+kSNfT/nYx/6YTrPF29+2mR/+/kNsGHbY4CNyU0JZEqKJLEGQ&#10;4AnBIEEhAoWvcv5ik7m5eXbsGGJ40Je8uF6zOU70nv9dIFBQZWZuM7/56/P87u98gfqg8N73b+Yj&#10;P3ErmzcFlOpGQ2HlsNaUiJxDiMq94BXtRsLcTI6IkFazeGIr4X55Xnvj+Qfo613N+uIHjCpbiDEF&#10;RCMkAULboZQiq9epjY2hbCzC48FFo8RGkQC98aEIGJJKnVvvvo+te29ilYJ2Bmp0kAP3vo4P/dQ/&#10;4uY73kC1PkFwmlQrDA6lCry40mdN4wuP1fq6AOZ67VVXomu6PLVrFS10Nkxm7NheiTnLpsrqwjzT&#10;58+gvStbSGCMekn30lPrrpHeIzqnEYIvsEaR2Mg58l6wqcZUM2655z5+4Cd+jh233EFRqdI2mgaW&#10;zXtu4fBdr0LbDO+FNAtEMumLfV+xlScCSVIBm3Hrfa9Bkgqh4+nOr5AVYNIUUSq28W6gSSNqLdIr&#10;WvXFfkpBoGEClVqFhamrDLegGkxMPFm/kKi/uoBbK95jprYv1cxe0891jebp34iPaVHrotBi0Zfj&#10;CKHAicNvqLLh9n0x9H6xQdYOaK8QL9F5JETrlbQTCIXHEOPH3LpW5TUijB63rJwrSq49/D5/wZQX&#10;vN/ISfVWUdQsyihcq00aSlP9F2qp/lX737rv6WMRIbaeeyi7CLRdwcWZKdAwODzEzl076Xe/lcKa&#10;NS57miRMTU3dNT8/P/lyqXFeNgKIxcXFiUsXL74qSRKCc32zYKUU2kbp9Y5dOxkaGUYpzbnpKyz6&#10;DoX3/d69l/Xh1S/NXu758SJaa3IlFEajdYHNIZsXGo0F7nztDnbu/BTDw7u5eH4rn/ikoyjqXDwH&#10;y41FJicLCBk9wp0KquRfCEEUEgxOV3j2xAS/8h80l6cc3/mWO/nwhzrs3PYkxq+gpIpPCrzt9Ckh&#10;/SQuCSiy6DEkbbxMcv6iUBQ5GzdBJZtHQobSeZnHGiH/HpfQa8d8o8LHf8fwiT+YpJLW+IEf3Mt7&#10;vvM8m0fOo2nH1qzykdAiCqU82nQRH2e2kozW8hCXL62SO0dV93I417VXSx++9bC94sYRPTyvlkNU&#10;LK6NaDSBtPCoAlqFY3x4DKkPEbSJEV4AYlAhRYWkTAQRBINgUWnGtgN38tbv+RDP7Poi7XaLnTv2&#10;sPfOt1EZ2U9uB5FCYpi26oBRdFRATAWvDAkWqyAJBe5v/dlEY20nEukRpek2SpGYhATHUK3F7bdu&#10;5GsPjrC0nOLcKvMXTuCbq1AdJQRPETxBJ2Uk3IspmvQ1ZV3snPm+kUcIjiAWpaLyNnhFMJ5mGGBw&#10;xz2840MjPHP0C1y6fJpabTt33PkOJvffTNOY6LllVxAMwVdfJFKp8S6q9r1XKFNlcNcett90iMWv&#10;f5Xi6goDk1WmxjQSFDUMnVJE8q2Yvl4/yBy4qBzCAEkQnA5IYliUwK6hOv7CLNUrTVqDA6xU1Dd9&#10;Ur9mDxCFKE1uQt83kjJbVYU1c/gyyhQlQpILTkd1aypC0OBsAB+Lu8URw+SuIQZ3bWb1xBRyYQGz&#10;bRiFpcdXrnpLfmqaMZUiHrpASAxidMxzlWjyqcq5EMTHtBlVpi+W78sHvgGNk+dVWREp00jwuETw&#10;k3VqIwO4lQZDepSiaOGUwrFGBekbd79ADbzexPwatWsvdi3EZCYRoYXjwvxVmt0WlSRjctMkogTn&#10;AtZaXOH6UYWZsXTb7crM1atbgdOvFHM30DUzO7t5tdmoWK3pShwkayrWGMy9cdMmrE3oupyzc1Ms&#10;d1uYzFJIbNmIjtlvmmuJrd/KcleIj7FGJse4DQx0E6qty9jRJfbfPU9FJ2yYWOWDPxC4eKnC1/5i&#10;leWFOkuzO2BPC6dn0WQoyWL7zK+gEwdZi44vWJh+C7//O1d54tk57jjc4Sc+0mHH9jMYvQzaE0KG&#10;ChpTaJRuR76a7RVGBl8ErI4ny9XVnUxfOc3oRMHWbZ5KmiM+tqy1DeCrBJdjrMOrjEaxi1/7+G4+&#10;8SePImaIj/54g+96z1mG6tNgCgqlUSpEYrKYaDPRi7TqLyiK5XbOwkpOF41PU0S1Y0HyAi7j8g0r&#10;7I2FzIn0cDWDCpASMM0c34Egmg07dpBWh2OqgYpeaXHnMGs4jRKCFgKBrgWT1dl68LVs3HkHnXag&#10;UhtFDQxQSFImDziC7+KMjxY1IlRCF8TE7FOladnrKde6JE33WjpGUavo2G5UTfbtXGJsxLK0EgfK&#10;1fMnCAtXMONjBDTupVraKHmBAddDZASjBMH1A+pBsCFHW027qtDbbuPmTfvY61oY5RisjoDOSHpt&#10;OR8I4cX3UzwBMYJG44JHqwQ7NMqu2+/g6qOPIN2c0aYnacf5pkWhtfo2MPZ5CR/RuuUh6MBCFhif&#10;qNMeyihOXGBw601MjXzzi/r6A2OksTlUGik5sZ3h0EFHOo3S9FjWvffhdCzg0IqCnkdHdNk2zlEp&#10;YD5VmFdvYvToBbKzcxzYO8bZTRkdGw/wQ8uW4sQcKjekklHPM+ycsJQJncGMruQE7TEqpsn0c4xl&#10;zRZEscatlfJgIoo4/3UUZ4T+YT92bUQHirEK1YEKC2cXGGIDKyUyLaHk8xKpHtfYtahrwZAXUrwG&#10;VRrml5nVSmtyAheWZphdmmf7xq3s3LOT4bFhlmYXMNpCWEtokhDotDu18+fO7wW+9Eqb9Qa5fAjq&#10;5MkTt3S63YFIlPT9FbenlhkYGGD37t0EhJm5WaYW5ghlfJcp0yFEqcihe/4J41tAgEIZe2W0Ag+J&#10;U7SXlti+dZCbDg9itUWrJtt3NvnIR17P5Fjg6tQMX/vKOeZnM7C65CVoxMfjj3iF9+CC5Y/+6AKf&#10;/cwZtmwZ56d++i3s2LGElTmUzlE9HzpRqGBjxiLxZ/Ug7hACrvCIKGZmDMeOnWdiY5VtW+sgnfIU&#10;F73kfOHRNkWUoZsP86efusSv/foTaFvhR3/sAT7w3l2MDl7B2iaiokfcGtVarSdvlB+covCKqZll&#10;lptdNmzbTteHvs3TetXiesTzG0RaNxBCp5Tqe38ZY8iUolhtEYpAkiRs372bNKvFxboU+ah+ZFhY&#10;O/n22k8EglF4U0HXRqmPb0UqE3RJcTomUxirsVkC1pbxwQobAknwaIl0eaeuD/NYKdtdzvm+NEkp&#10;qGQabQxWe7ZuUmzdNkIc5pqluRla89OEoog5jyZ5iYNG1qL5rlli1do/CnTZ5NYS6NuWJZZuUqGb&#10;jhBqk0h1mMLEQlmX7TCtU4xNX8K7KglJImVBaxGdsO/wYTZs244PMHdhiqrXMe3BB+SGLOTUOpFU&#10;RKYKA92KhaEa7YVlso4vi2311w+0a4qftTYmukwUUhEN+yuFr3rNaDo25Mvx0i+0PEUGq2OWzTu3&#10;0p5bQl9Zwfgo+TfB4BaapM1AolOkG7ArBcOLnuFFh1rokDmFygO+U0DhytSgeEAQ9Y2Friqh5BfS&#10;fITgCUUROXgh0DVAZmk0V1G5K0UmMU7PWFtGU8o3UF/+OipMb53rjX2jNU4Cl2euMj+/QCGOfQcO&#10;sHX7NpI0QYLvv3cVBO88vnC1o08ePTQ3N1/lZXC9LIq5hYWFylNHj95R5PmAlEaKPQgYoqnmlq1b&#10;uPnmm8m9Y2FpiUuLc4R0fZNkTXG+tkR/68icytpYUyXpbGdIVhgsZlldytk+btgwcgWvU5CCJCxx&#10;5+2f5u/+3RpZWvD5/9Lkqa/cRVNyurqBT2dxsog2oIJFFROcfPpmfud3hhkcGOIHP9jk9ns+i8mO&#10;r2OeCmKXEdOOfKqyNRtCNcZhBYlE8QCqGObsyS1MzXSY2F6wcbLAqi7KxHZACKBNl0CXlgzz0Ffu&#10;52P/bjMD2SDv+64x3v89n2LMnEP5gHQdxgRsAoEUrw2iPP081/IBh2Bpdzdw7Kzn/GKTZOtmVrzv&#10;czye/3r+yW49T+ZGuQKC60VWiVBDkeYeQ0JAUxsfQ7Bxvda6tNzo4u0qYtrxOYcEKb0Dg+ngTI5P&#10;PXmS0826dCsO0ibWLuPtCh3dpptogq3hVRYTS4IiDQGFxxnIjUH+lqvmnmUQCpx3pVhESI2iVu2S&#10;6y6p7rJ19DKHbtagu2ASOo1lVs8fhW4OXuNIrmnlf9OLqXiUxEi9WNYZPBav4itI9PbTaAwqpqrI&#10;GEGG8baOr7YJ1TaqqghpnZw6uYciOARHCMM4V3/xz0UHgo1CDKsTjE0JOmVky3Y23HaIAkOx2mVH&#10;K8G0HEWS4m+g9V+JwgSNDQpTIkY2CEkZTTCXOMyuDVSaDnd2gaSto1GarJ2B9PNe6oXgPgTjoboS&#10;qC96qsuCcRqvobBRNKRR2BALvKAhJBILOlc6EgeDdjHuSxWeRs2zknVoVwtW7pxg0RbI0WkGFmBg&#10;VTO2rAnPXEXN5YjTZC3F8meP4n77UQZ/4zF2fnWWTTOe4cJQyRXWm5JXHdFAXypPe2IyQQg6iqMi&#10;p2+NSxdUKBE8Fbl5wEricaMZoWJIuoFq0OgixDWZHidP1vufryllWVujr1EN9wq8EPqKXQCnYa65&#10;zMzKAjmOwaFhxsbHcd7jfSi/v3y/zmOEyszV2UNLi0tjrxRzN8i1srI8Oj8/v18plYYQMNrEYG21&#10;dmLevHkzY+PjtLsdFpeWmJ2fw9Nr40XRBIq/cQ6JK2rgNUloUis0dAST1LhpT43hWgsXCpQVtHKY&#10;sMz9b67wlvfUabUKfvc/P8fc5UPABpxX0egyBCQ4lqcO8Se/t8pC+yyvf4Pm7fcLtSTFoWOUiihE&#10;Skdy5fC2jVfxZKhV3t+QlAkYq8i7liefOEuaDrJn/yC1wUh81VoiwheI3Lowwpnzt/Dx3z/K4kqX&#10;tzzg+J53VRivtiH1ceFKNMoZpANK5aiyvUpIo+GxAMFCGKfd2MK5Cx2aUtBJc5q+cY3txAu2Wtct&#10;FuEG481JT+lFTCswLqB8RFdrAwNUhwaiYIV4spWyKA6hSsD2uSjx9G8hpGipEfI64usgKT7kpeG/&#10;JegMrxIkKLT36BAIytA2GU1bIdcZJiiqzr0AKvW3gczF93AtuhSo1kAlHrTDqCZbt1XAepwoup0W&#10;V84cR7kC58EF9ZIKU0WI2chrbPOytWYQZQnK4JUmlKrXoDXtVMgTh6gC3TVU8oS0q0gkB91GjEKs&#10;IyRNnM5xL4WZWAq8lAAhmrFKgDSrsvvwLQyMj1I4T3tqnnFbI1jzovmC131rVXo+c/HTsSHGTmWF&#10;4AtHMlSnXmiKi3OMdBUJ+ho1/F/qWfm8L1ZzYesqbF8I7Gpo0m6MhqP0ce/ZpPR+oi5tY1AKG+JL&#10;i0YnCQU9N10P2jOzJWNg7zZaF+eoPnSWw2cKJp+dR19cRhxgUxqdnKw2wOvecD+7tu9m/vFTrBy/&#10;iMkDFTTp81M7enYkas0fTp7nBafWQWdaa1JjY1GLQqxmYGyYpFrBdbpUjY1jrF9crXmy/mUA53pk&#10;bv3jDL0Wq1CmWEC72+Xy1SvkhSPJErZt3x7twnRs7fb+PiQmSMzNzGy7cuXKrleKuRvkunJlasf0&#10;9PTWXotVq6gElNI/DmDb1m2YxGKtZXpmmla3jbJm3Ygri4a/4Q1LySASFJnOUc2C9nKb6sAw+/cM&#10;Uc3akdukYlSXNquMjJ7nre8aZt/efZx5zvD5T6/QbtdRxmJNnIlKhBNP1Xn4S4GhjYa3vmMrmycv&#10;ol2IBpJpKU9XppxknmC6eGXKc1dRtox0VJpqWFl2PHbkJENDk+w/uJk0CRBivqcyAa1j/F+jmfLH&#10;f7LKk890SGpDvPWBlB2bz5KxgtAieEdAoVwZbK6K+DOgTK+w5fM2SBhhYXaQqasFA+Mj+IonpP4b&#10;0Ri+uYXihtiYtFqT3wuo3NNtd8jzgs3btlEfGcJog9KmFMOA0hkiFUIv+q3P7TIYZVGSoamS2QEQ&#10;GwnSovBBUWAIJBF59QFbKlg7OqVlMnKVokWRef+33s1ePxZCeUqP/B2PTSLHJ4QCpVps2VJjZHSQ&#10;rhdEAkszV1Dex1aX1t8gVPqmkblrzHLi4SgoE5+9iq/Q/7qmbQIdVRAoSHxGVlSoeEuCQ+hEfbjO&#10;cWqVoB3KvITRrIixhSXvznlBiUZpy6bdO5nYvJGgFK2peWre4PuK6RvlBBT/Y9YB/6ZUgdpCMErR&#10;EsfG+ghmqY2bWohCrhco4v7KpxKEpAh0n73A1S8+xuhcl4ojFmR2rZgzYe0nqR4CqBQmKExpO5Q7&#10;h61m8c0nGixMjypG9+9g5/BGkiMXaP3pEdxXTpAtdKmkFYoAt915F//T//xP+cf/9H/h53/m57lt&#10;wy7cuWn8SgPrpCwew5onpFpniaeuFT+84P2WggYpOyQBIR2oQ2JorqyQSDQq131aQdkq/SbWaFnH&#10;dRaJzgo96zDxIfokiufC5Us0221sJeWmW25meHj4GrGOLkUariiYvTqzderKle2vFHM3wNXpdNST&#10;Tzy+f3bqyq6Qd0kA5WJAsreaimgmR0a47dZDDCUJq50VPrH4NAupR7nQf0gJGu2FpHxkPWi6L+1m&#10;zSenRxb1Je/A9hzI13npGBQWhegOTuW0VcEWO4a+sMiO6iqj2+YIlatkwZLmdUxRIyiFtQ3u2/s4&#10;P/zDOXbHFL/8ySqf/+JBQmeSLtA2Vc7P3ssffPkKU51FPvgdHV5zxzQqa4JukkiC7lbRkqGCiuRc&#10;Z0i7ltQXoApyAx0TaNuAeCHv7OHRr7+WheYqO/Y59t30NJJeIVddRHdxHcE39nBu9d38/p/exxf+&#10;UFAtTWN+jn/7rzNOHb8HgsIljpB6DJ4ihW6mMT7BeBNhfNsmmBx8jRAM7fQqT5+c4Mwpz8bRSWYq&#10;kKdrmp2+y7+KhqjrT5NarvUyumEuH1CFp+I947lnYMGyuNhhNRPslknSTFMtrpK4FsobPNVodk2H&#10;gOurxlLvqfoOFdcmkTboLh0p6GqLT6oIKUoSbBAsDqMDXoMrfeoqIafqu2TSRZQnN/9tcLke2hp6&#10;eZlSRTAoCtICMg++u0JnZQkt4H1A2y7jo8ukhaUIkGewZ/8yOzZeJtFzZKGgPZPDzCo12iRqtTRW&#10;fnFFjdMJXtkyLUBA5RhyjHQx0kVLURZ80BNGVJ2j6g3WZwQT29yd1FFQQxF9IpVU0H4S6wxJWYT0&#10;/Lyc0hTKkGuL69liKMHrnGBygu2iRJG4Gl4U2ghGOuRpwWJV8JOTHLzpXsbMBkzXIlOz7Ox2sd7d&#10;MFNGlEd0TtcGcqPpmqSfG72aCK2aZsHkmG3jdFsd9j7bYqgV0VQfSlv44DBSYIwjVAoMniRQ8lc1&#10;9bbl1U9NsuUTq+iHGmw8aQlfnWKykTCxZEiXPODIq9CtxL9ddwt0MJgAxhfk1Q7dapc868QWrFdQ&#10;JJArcELqOpza7XnkIzuZ/cDNtLcMkeWaWjBkPvAd3/Od/LN/8c9555u/g7GxTdz3xrfw4Z/4u+xZ&#10;HOGWP2uwEBJyUyENCdVcSIMDCsCjBVJnsK4CvgY+QYBuFq2iUl8gVnBGcBKNkYwoUJ6lSWFpOCec&#10;W2KgSFnJLLZEPZG4buRGyK3glURkUkXlr2Ztre6lR3gktlxNpDn1UjhSDw3r+czqcVY6Swx4xYEt&#10;OxgdHCaIBmsptKJIoorXoOi6bvrEU0/uX1paqr9SzH37F3O1y5cv3+KcH7ZlCG/MZY2nBWMtA4OD&#10;bN22jSCeVqfFxenL+BcRAr7ejmi91FrUtabC5nkmtkGtFSTBC4YIb23YOMDAYALf0LaJI9+kBXe/&#10;eph3vGsXy/MtPv0nT3P50hiKFEWFE8cVx45NMTIyxne8fQOVanfN/4pQImGBaxLXVc8rTpWJEgoj&#10;gDUsr1i++vB5VpaXePV9NzE55kiUQFEl+HFWOrfw6FMb+Ni/e4pf+78fpN2eY/feQQaGhcWFDufO&#10;zkbUre9ztuYk2efqqRJqEl1ab2jEZZw5vcxKM0dXUpz3UV6//tkrxcvpUlqVqjPBG/C1BJdpxCrO&#10;HjvO+aeeJu3mKHF4KWI/LUhUKEo8LYtSOB1d7l2/rVJ6ool800bLf1tPvlcMPd/tUZcKwuALup1O&#10;6S+nSFMhSaKyTmnQBioVYePGOoToSdVqNFiYnUH6PpLy3+xe1Df1Oy+soFc9dzuRfsRTdPfXay+l&#10;oy2H1ggeMUJiFVlesHryPKeefpZghK44VosuxQ0mf1ifmdtbi0Pp7WnKQHqUwg1VSAZrrM7Mkyy2&#10;MQ5UkpQKSVV6FsYfIlpKtWf8eV7DQr7ClSsXkWYbVzjmZhbonLjKUDvBhhRNCkQify9DVJSsiyWU&#10;8iCqS+9OFbsjPpL6nRE6qoDEsHHzZnbu2k1arWKM4XVveD0//dM/xY7t20mUxmhNmmW88fVv5I2v&#10;eT0LV+cYvtJmoBU5t90QfSLVusHUa7Hq57VWnz8XIpDYc0FWFErIhuooUaVLhMZo089GZh0P7hry&#10;3Dexjsg3FObCUmOF2cU5TGIYGx9ny5bNBAnRaULriEKX+0QIoX761KlXraysjLxSzH2bXysrKyPH&#10;jx8/3Ou597cCFVspXgKTGyYZHh7GZAnzi/M0mo2XtJjrdXmtvkfAXxdSbP3aqbrHUdDlPxIirCzB&#10;s2lzleGhJHIpdFFadqy1hFGO6uiTvPNdcOvOmzh6xPHg5ycIRUKnkfH0YxNMX4F77341u/efJDBD&#10;kDSeRrWLiREqjz+zn30V21DRhDjBOEh8QJTh1BnH0afbTE6OcNPBYer2Ekmek/gxLl8c5WMfH+af&#10;/atBPvVbI2zIbuED330Tf+/n3sK2PYFOOxBcDaQScyUl2oLrHrk2JICJz0JUDG1XAAlL0/DYkVnS&#10;4XF8tYL3oVQiv3wvCdEaRxA6iWJxQDGwZzOSKloXL/O13/kkF448Dr6D6Bzv2hEZ9iXxWjReabpG&#10;0UoUHRMLu17rKfGBpPQKvJ435n7K5bo3qnS0fvB5zurqSn+Fq9U0aRIPS0bHgs6mXbbtqKNVilKa&#10;dqfF4tx0tFy4jlN9ewa4PVd9LYKRgBGPKYvxiPQYrLdYb3BFIKhoMYP2OOsIRZP5J5/msY/9Npee&#10;eYZV38RXDXbjKC17Y3FNe0j9+oN1ocEZyEShi5g9fTktqG+aoLO8ysBUk6pTiNZgDGLXGJGENdJ+&#10;UoD20LHQ3Zawcfc41VDgtdDxAfvYNMn5FjqvoDsp+F4iQ8kxVh5vhGBLVwGnok2UMlE5HugfxPKK&#10;4NJA1WlsAecvXKLtPa994xv5qf/up9m1fRtWQapUjIMLsGnjJt72lu9gbHyC8c+fYsucRxJLqKUU&#10;qud/pwgq4GxUeyTeo0VeuJrqnxbKNCQVi7n62EhZjAq2VA3rco9db7L/rQ4rrTWtVotjp0+AEkbH&#10;htm7fy8msWsgjXANqn769OmbV1dXh2/0veGG95lbXV0dPnfu3E1KKbxz5elcl1EhGq0NN990M2Pj&#10;o4g2PHb6OVYaqyWn4MXtaJ3yadoAaVHiYGXR1k56SFJZ2JUnOlf2SxJlce0uCsfoRIdqHcBEGHxd&#10;SDOi8EpjyNm9ZY73vSvw7/7vJn/86UXedv8h8rzC4093yCqeV7+2QYXIA/LKopTHqLCmzVWh5CqU&#10;XkcCgkeH6MlFUMy1tvHIYylTV9o88GbD7QcvYxmm0Id46NEav/f7DR575iIr3QZvf1vgA99d5+Bt&#10;CmcHMNZTqaSYNCC2VRoDx/uK7SbpE5JjwkZaTvgOim2cOT3Ks8/M4PaNsTgQLTCMjpyul+ultY5u&#10;/kAngY7kTGyqMeAmCc/OMHP+FF/+3d/mgcQwfvvtdLIUTx2lMkzpQm9DIKBwJiJzsXQWbIjoThLU&#10;t6zS/n99d0ZF3peUyEZ09ombULdLY2kpeqV5x0DdkmWxbahNabunp9i8ZRSjKzjn0cHTWJnB6ji/&#10;lNJcj365vTZzROPWZWyyBrL3Ewdi7wGroQg5OQWphlpzFTl3gQd/5VdYPHsKpdqMjtRZuWOSpYrg&#10;gv8GC6Zvd2SuR3/pGeW6MuQh7TgQIUlT5ioONxyVzOrcAvt2TPJ4NYDSiIQoSKDn+KtQKmCDLq19&#10;hMWxFvV7J+m0F/GXV0nyBGk7wlcusmN6I2P7N3J1XLg0AN3MgYnc1N67VKHkzQWFSlJ8WT6aMmHH&#10;o6nnlq3ziuWj55HLC9y+9xZ+8if/LvtvOlgWMOu2CxFEKe6871Xceugw//UvPgfn5hnbsIFOrgjW&#10;kBtPYcsH5OO64kyv6C0FZr30ClkTYMW5FQdgoQN2YpBmuIzr5mSicCGaNPd4devTJpR8Ky4Qirwo&#10;ePbcKfIgJLUK23fuIEsTWl2P+IBRGr8uzm9paXn0iSee2HvLLbccU0rJDbs33NAohoj6yle+cmh1&#10;dXVclWoXQQhK+jYGWSXjwMEDDA4N4CTw9KnjtLud2LJ5kVdYZ6xoZI1w2+PPuRKpez6CrdEkJqHV&#10;aJEmmpFRjbGy1hbt/QmJitUgCu86VJIV3vj6Kq99zXZOnFjgT/74OOfPKp46eoabD+/k1tvrKB/w&#10;Plzba3je5rCe/Npr2/TcSa9cTfnaI+dJkiqve81eBqo501eq/PKvPsX/9v97lEceXWJkqMrf+8k3&#10;8LM/93ruuU9RH7pEN5/Cu957DwS17j7Kv1mV/696Sjuir5nC02nX+Pznz5FVhhjcMEFD5ygTDR1e&#10;zlcIZSKJhm5wmFpKI3QZ2DjKyOYJCt/hyukTfOLX/iPTJ59jqKJRyveRFiVrJ31dfuhhXTB2D+35&#10;9uizqVJBWipYy0g73+3SajRipqP3DA7WqFb1WqA5INJg8+YaaZL1dj5WFufQ/Xl2/VYm17RZ5Xkv&#10;eoeyMlpMNBIClSwhyyySt5k9eYrf+jf/lsWL58E4ksGEbQd30cqgrT2591FAcgMVc+vPw2rdmpda&#10;S5akBB9w1QRXTRgYGWLl4lWqC120RJsS8aHMaFWlyGzNDLr3F3TTgtaIYujwDnQ9pVqpUEtr2OWc&#10;hUdOcubTj1Acv8pIQ1PNDTq6BcdXOTRV+bODc4gP/eg+JYpELGlLWD5+kaWzV9i9eTv/4O//A246&#10;eBBrTewWl6bElK1brwJjGyb4sY98hKrNWD43RbpSRHSvROqvfUhrKhH1QhE60qtnpV8wei3oekaQ&#10;wOrKauSXq+iH0KM6rP/z6lta/2Kk5qXZqyznTZQx7Ni5i5HhEbSJ92JLAZPSqvyajD344IPvFJEb&#10;mpNzQ++MIQT10EMPvUPBKEph0hS0IUjMKvTBMzQ8yJatm1HGMN9e4fTCFcRI30n6RT3MsFbAuTJo&#10;ODdlAbeeX1EidY0scjYS0STKUrS7VBJhdHwRo3ycTNckIWtEUgIpaapIzRxbtn2FB94sbJmY5I8/&#10;VeWTfxoIqsvBQzlDww+hJWBNLJCMSHwPoZyowYJYVDBRai5ggmAkqua8tnzhz3fw9LFV9h8a5rZ7&#10;U7721S6/8M8O8UsfO0iLV/OGtxn+9/+tw0e/90vs2PoIdBeoAjR24FdHUOKp1Op4KohUQFJQxdom&#10;rNtAgQrgTRHTMDAce3YDD361iqsGOsMwV2vjRCF54GV9KR0J7kpQqabIu7hUc0k3aB4aw+waIMkK&#10;OpfO8KV/+2+4evRhrGrhtMNrBwSsh1qhGOxoqi5u+F2jaVvwOrbt1HVezSkpzVhVidKKxpcoXdJt&#10;E7p5yX9zVOuKSrWFuKLvRG+SNps3z5LaSuSUqUBrdY7QbBAErtdqVtYd7+IeHPovrwNeSz8X1GtT&#10;cmUFXzQx7VUajz3BV37xl2iefA7CKoxAfsckj42uktjofVekNrYXb7TNrucTV4aiOAV58ASEIng6&#10;VmjUNDI+wEBLqBxfpNbS2GBRyq6n+pI4wTihnUChI9FfVM6lwS5P31YhuX0bC26VxaKJLxwbpcro&#10;tGfgz06y8zePsesvFhidS1FFFZ1n6DyDoMu9ImCdI/GeQkEXjZgaA0ua+mPz+CcvcyDZwP/6c/8T&#10;99zzGrRJY6awWjNE9ipQ4HFKk1vDzltv4Tve9U6YWmH4sSnSlhBEY0LpOye63LwCJqxTpq/3KukV&#10;nEoRCIQSrutYRauicc5RrLao+BgrKWrNMhvWBGnrEeYX/yFGMcSllXmeOHsCbzV7D+xj5+5dePFo&#10;FQs+VdqI+eDQRqunnnrq1Y1G44buRN7Qxdz8/Hx2/PjxW6XHPSjjVELZ79Ras23nDnbt3YNSimcu&#10;nuTy4ixY/ZKODxH8WvPGiXuM6icVJFrHYkmtmRBbpdDBk2iFLxyVzDI8ajDKlfJu1tlyg1IGqxMI&#10;OqoUtXDXHSn33V0wu9riocdPMjm2iQP7KtSrzeiiLQZyHUUIfc7Duo0QgyJDBRNjtQSKMMTUzG7+&#10;658eZ3BwA3e9+i4+8/kB/vW/v8QjT36dvfsv8JMfnuIf/ewAh24yGOMhtKmksVhsNTwudKgNFGQV&#10;AaVLrMCXCKGGYMr7MqV6MrYFVvKtfOWrKyw0FNWtA3TSIiKbuNh5XkNe11aGl00xFxc0oxSq6zAC&#10;BZ6G9cwlXWTvGH5TjUJ3mJo6yxd++7dZOXaMSqdJoqKfmdMepQSrFImPLf9eq86r6/1xSlmQ9aDk&#10;5wmEEMhzxEWHf6VhYECRJF209mu0UwL1Wk6lmuGCA63oNpbIO61+O+n6HQLrbTPiv4NSBK1jIWcC&#10;jvhZCzmpcaR5k8WnjvLZj/8mF84dp+0ayICiuGWCzoilSISOchSEsqUmN0Qu6/rugy4NbGPrMK7T&#10;ITEUSsAaVO4J3iMTg6SDA8xcmmbjClSdiv15v4ZW9eOo1qkFvBakYpFEU9y+heS1e8h2DCGZJ5c2&#10;QXsSY2hcXWL+66eRz59k29fm2XfFMNaI3n7BBIo04DMINn62SbAMLyuGT6zSPj7NSHWIj/74T/Dq&#10;176WIng8AVdaqWjWOIIWTVKKYwZrNd7+HW9n6/hGuLRIupATlKWwGjHJWmCs9Lwae4jg8x4k0f9N&#10;WNuTvBY6mSKrVlBBSD2ID5EXvS6hR/UzOF50h63/iqJFw0J7lVNXLhJEMzY+zu7du0GVIqgQMNb0&#10;kbqyFtj3xBNP7H+lmPs2vY4ePXpwfn7+UM8c2DmHdx5ldN+ra/vOHUxMTiDAyUvnWcpbpcr0pawa&#10;co3RJL24lPK0gA9YpREXW2WE6DiF95j4TSRGU6tHJO0bhr6Ki4l3IZ4+AKOFybEV3nr/ECGrkFNj&#10;uD7K1k2K1CyXm5/Gmipq/U4tvQxAjTjQkqBLc1gRhZcBPvfgIudPdRkb38hTx47yHz52lpNnJnnt&#10;m9/Az//cPXzgPVNsGn4Yqy+gtEMph1IBFaDdKihcQaVWUKtbpMxh1T3RRc+tUqRsHVuMiXFDpy8G&#10;Hv76Il1fIdtYo0UZG2bArePL3SibzUtDpiAVhQ7xhNvNYNHkzNcC1Z1jVIZTIOfiE4/z+Y9/nNUr&#10;l8G3cZLjdEzbUCHaBPTsW3rq62+L7VnWp2z2AuUjxydvNnG5QySgtWJw0FCpBIxZG/qIIzVNBgfr&#10;SJlC2mkuU+Td63pZvMYGrGzL9XSsoUQ7VOlLpkwgUOC6Ta6ePcmnfvU/MnPiORLjGRyrsXHvFuYn&#10;NEtJgTNCrjxBw43IKhLWqTSJ6lBCDLn3Oh66k7JQa2QwOD5GyB3h7AwmLxXOJo2tzHUcRdFrRU2w&#10;hmA1wcCFIY++bSs77zrAroM7GRyrE0wgOE/iNfXlwMCzi6RfPEvnL05iZtvgo9LYZ1DYgLMKJQET&#10;NNmio/3IWUbaCT/0vX+H977rPf3EBGVNP+JP98dFWdCVFnfddoc7br+Tt7z+fphtoBfadJ1QWBP9&#10;VpWOr7JQkx73km/ENXrkmF7PNGihmyqGR4bRCtJQKn9DiCKI9eP3W1xfggjaaDrKc3FhmqbvoJTi&#10;4MGDZFkFgMQavHf44PoCDBEZPHLkyOtu5D3hhoYdv/a1rz2Q53ktS1KUimarPoTYyy8H2t333o1N&#10;LUudVZ6ZOkPLerzmJZ0gnIkTKAtgQzzphF7hEmDEVvCrbRJrKCR6RInPSa1BeUfIPbV6QjUrUKGI&#10;kyuodRwGDarAakCleJ+CaZGYc9z/5ovc+cXtfOnBFaqJYWigA6qDDwNQOJRqoysuxqZo8M6gRZEI&#10;KC2EvFnO5RrO1zjy9AP8zu88C7bFpQuei+emyKoL/PTf97zz/efYUg3YdgEMgi5Qur32xBwszVta&#10;q0PsmNAMDXVAtzAxSnptRVCCCOQBQpJS6VqWW6P84YOb+fr5i0zu3sO5UU+rgKRjKUwsxFVQL9tC&#10;TtFTnUbOmzOBvBQyGGtYkoLWcGDrfdtpHDnD5FST+SMP87BPePOPfD+VA/vopIGVDljJqOqM1PdC&#10;vyMj0Ze2C9fvQ+hDCBFyV8R0BQmY4HALC2jX80nz1IfaVOs5KNcff1YgMwVjIxXOKUGCIV9ZJnRW&#10;IpfwunUnlLKtSkTcRa8zfhWcdxjJScWhux1SCVx89Kt8+uP/iZlLF6lkwuBwldZtkzxR7ZKLx4vg&#10;JCDGoH18NmuF8o1RyPV/XR5YbFmx5DqgjMIHYbhQeK2ZM4HJg1uYnZ5i87Nz1LdvYDUNBCsYE4UK&#10;hSmtSfw6s11XwXRjMZOnwvnJFpcnLPq2cWxrjM1fv0rjyAV0I2ZY5x2PRlM9Ns/QsRkO7t9I5dYt&#10;nNtimRqKMaq7Ghm1Y4ssPXmJehjgh7/7g3z4e3+I8aHRyKczpZG9Wscm1ms4jaCwXjMUIIyM8q4P&#10;fDdfP/YsT33pGPekd3Fub43GYEJL2vhUERIb047E9Is5kcjDM6XwKjwvWNUpWKl49g8N0ZydIek4&#10;TKbJ8dgySwii1+p6pFRU6QrzYgs6BG8UT1w4yaX5aYYnd3LvffeSVSs02x0ym5LnRSysS/EFIjz5&#10;5JP35nn+q2mauhtxb7hhkbmVlZXKc889d9hai/eOoihiQ9EYlI5ql+GRYe69915CCFyducrpS+fx&#10;pTLupXDmjEQH7wg9l0pBBYkohrEMNByTkjDiDMM6IxVdnhYDSIiybm1JbLIWit5bsOltXIK2oIwQ&#10;lCtVa2Arhne+83ZMaOAlp9VOgQooh0kVSnk8lmZnmG6xGed2U+S7cfkw3ilUIrFVwxBLy6P82aef&#10;5OrMKsF3cPkCO7Z3+R/++9v54PtuZqIWUL4bq1bpRkSO2CL1QQMpc7PL5HnB0LBmeCRGfsWVwEDI&#10;6NtKKI0xGi2BIh/kwtkqDz98gbYCOzFIwzlMkmHEgNYUwX9DISfIy6e4W9dZjtY3ZSyQKPABvCck&#10;mrmiycabdqMmBtAVzYlnHuNTf/DbNKYuo1tNMqswiYpiILUmilCiXlIu6d8GMqnW4QTl7MAXBSsL&#10;83TabbQ2WGsYHEowuhuRaLW2eWilqA1kpReWotvp4Ivu33rG7DeHTPYKLr0mdPCl+57LSYPDdpsc&#10;f/RrfOr3Ps7yzBWULkjGayT7N9K0HqcEH2IUX4xCWktDutEOQD3tVygLCdXPXI03HXpGtVrhJLAk&#10;BeNbt9BeWKFzaZbBYLHaEIJcm5aw7jMxOkFpg0MIwSNGkZtAYTy+Asktmxl/252ou3fQGrMkNYMO&#10;AaM1NkmYPj/Fc195ivzZq4xf8WycFVYeO8v0kyepecWHfuDv8GM/+iOMj4xGv02typSENehhDaVd&#10;e4kCsQqCcPDgTbz1nd/JaGWQC197mrHpLmNzjjFfxTqF6QasmGsEI391iRznn9NQqdVot9v4dpeS&#10;ePqijbe/mQ/TB48YzYWZaS5PXUEpxY4dO9ixc3u0SikKjLERvPE+7hAinDt37pbHHnvs4I26Ndyw&#10;xdzTTz+9/+LFi7cBpdmj4JyLsSnWghL27NnJ5IYNeBGuzlzl4vw0kpq1uKMXeWU+5v2JVuQGujYO&#10;5szDeFuRnZ5FnZimMrXKYDNQ8xqrFEjAKOl78xhlIrwFa95sfUTCAV0cbUjyyHUyFlDccbPjpp1D&#10;zC5e5tIVj3NDiOkgqoOk0CoMwe7g5NlNfPZzFb74xToL85MI9RhOjib3GzjyWI2HvrZExwmJ7vLa&#10;V43z8z+7m3d+50lG7OPUunEBEg1ScYTSeEmMxYkFaiwsNvDeMzi8RLW+iFLRZZyQImEQlAHl8UGj&#10;0GhfkBdbefBzCadOwMD2LSwMgk9r+GCwkhKUhucRs+VG3H3++qMpXkXitSuHhSk9DK2y5Fpo1y0L&#10;dUEd3IyMaCpJh9NHvsqDv/txZOYqqc8JklMYifFN0suFVHilvg0Kmh66u8aZU0rhi4LV+Tm6nRZK&#10;aaq1KqPjCcJqPDCVFAoVooo8zaQ0cLVIcIS8XSId1/NNR9VuJK6b/ktjMCJUEdJOk4Xjz/Dl3/tN&#10;WpdPY4oVxidq1PZPcHyiYDnt+emVEYChp64Ef93LX1584W9kzaOvl9xjAhgnqBCLuVwJBZG4P+07&#10;DGzdiOkEkssrjK0KofAopSMypVlnc1garhceAQpbQk7OAwVaF4TEc2wy58ghy9R3bKf25gNs2jXJ&#10;cJbg8Cz5gkBKZdngv3ie+mfOM/CZcySPTHH70Hb++x/7CX7sh36A0ZEhtNZ9vqRWZb52aSsSys/P&#10;lS9fmhSLjj6LtUqdt733vbz7TW9jeMYR/uQphh65wvjFDklHkxUJSbdka6trEc21yrh3z3HuiRK6&#10;RmHShG63C+28H4cmPX4rL2yq/+JrOYUXwWtYKtqcv3yRwhUYY3jVq+4hBBcLXB0tTHptVmstS0tL&#10;+06dOnXLjbot3LBt1pMnT96ysrKyI4SAtQk2ibmUXgTnClCKV73qXlCQFwXnL12g6XOSakrXdV9S&#10;mzXXZfRXiDC+ChH6HtIZtt2hNT1PaHbx1WXqnYKx7ePkA5qYdhnwzpHYClpsiSJILOYIa7LxMlxM&#10;4VBKwFkk8fjEMTnyHPffV+HXfnOJo0/CffdsIBlp4KWDKI82O3ju+DY+9stnOPZEQeI13/+9jh/8&#10;0CaUWQY9yYXzG/mTT84xc8WDdHnrG1f58Y9W2b1/HmUXQHuU9+AqKJVSJKBthyJ0I5qpanRbAywt&#10;AFTZvLGHxhkidFDE4lL50niyivIOq4QnTm/k0198iBEzTHt8I1eVwbgYASvG4L2Un4tfK+Repleh&#10;QZSKnLcQPcfEaLzzZEqB86xqTXPSMpKOo565xGCecuYrD/FUMsJr3/c9JJObaFcDKpi+0iy2URTr&#10;qEDXf+9s3QbhnKO9uopCI8FTrVYYn7AoHdaMH1XstSlJSbOoFI+LfsB3877L//Ve0K0vVjRRTCVB&#10;U/HClWef5U/+46/QuXSRim8wNFihc3gzF7Muq1JQtSl0HJk2OEpEqtS+miB9xPZGQea0rJkt9+7L&#10;COig6AbwBlo6xFgrUSRJyopSDG3byIULU+y9uJEL4xW8DdcIZIJeMyLWgCocpmwDeh1V0s7Ezoho&#10;kFCQi2N6l2Vp41aymY10jl5En51nopuStwI1O4zMC0W7wwfe/l6++3s/wO1330aRCCFVdHUPk40m&#10;80mZtqCkT52Lc7mst0IQHIGQJKigODC+hY/+zM8wMD7On/3hJ5h+/Bz27BSH79xN95YJTg8HpDwk&#10;9dqqWtZUwOvnRc+/T1RMUlHEuEytdFyny0xz1qGj39K8KiF5H2Lxfer8WZaWl6mPVbjj9tvJ0hTV&#10;9bhQpmzYaCxZgjnp+fPntzQaDTMwMHDDmZXekMjc3Nxc9ejRo4ebjWZda433sTUnPhB85IjUBgZ4&#10;9WtfA6JYWF7i8eeeJg8e5z3eR7m6vISBJiV+f42y1XvyxRV0t8tHf/gD3LxzhOXz52hdnqWqDDp3&#10;JKKxZa9fgqDNeo+5dacjBVJuSCGAiEVClIJXkgXuuG2SgaERTpxaYLlZR2PQOgM1yrFjjl/4hQd5&#10;6KFZfJggz8f50hcazM3EAnFldZA/+OTjPPLYNImGN71+Hz/3M69j/76cxFxF0S29ugJlAjghgPNx&#10;pisRtE6YX3BMTa8Sgmb//q1o5dd5O4Uy0YIYNo4QnKE1X+GTnzzKuamckU0bKKoJvpJER34ltPMO&#10;qakiQX9jW1X99fP/RrvWRxPFFunaydUoTWIs3kAzEdoDhomD2yh8B+sKvvJnn+ZTv/d7dJutdfyV&#10;cuzyLTl6/jfbnksNZ98wWAlxU/OeVrMZBU9Fh3rdMjZeRSflbhtirmT8Q4Yk01E40bMycL7fIrr+&#10;S5T1I0Fi0oN3PPfkk3z8Y7/C3MULZMpRHxtgYu825qXFqnaYaobzHmNsSVCPJsmULUe5weK8eo9r&#10;vbdnb9z3gtzjahvbo1oprNY4AtnYMFo0nUvzJLlCu3U/TNahS5ExgrUG0089kGsUokoDRuGUZzV1&#10;LIwb2ruG2fDqWzh43519kUamUwbSGv/8f/yn/ML/8gu86r77yOo1tNV0i26JDkZqQBTyST/mUMm1&#10;hgUaYhvXmj7qmKLZsmUrP/uzP8e/+cV/wwe+452MFykzX3uWS199hsqKo1YoTIiKcCntGeQb0uV6&#10;G1KUjYdKgrEWgyIp1UYqrFW+/fY06ltal7XpuVII56evML+0iFaam265hV2796CNIYRAJcsihccY&#10;8jynyPOhI0eOvOfcuXO7X0Hmvk2uSxcv7j514uSbEalpFEUoILVUConu0EnK5n17GNu1A5PD9NIi&#10;j/glfJIQfBfdO6W/0Nr5l1bFCi0xqJ5E4ckoCrBaQUMYutrCyjI/9F3wptdp/tO/H+LLT11lICkY&#10;mdgA7QrTvkLuc1ThCLoLJsc4Vy4cGleiC0kwMWNRKwo7hqFB6paBJbZtn2f77oM8d+EZnrh0gL3b&#10;HqbV3sbjxw7zf/2i5/RJxR331nnjmw7wxQcfZPnZLUyfO8DE1mX+9NN38J/+4AuYrMI774Gf/+nL&#10;bNlzGiUJ4gewkqNtBwyIbgEtEt2DRDRaPIXLOb+ynzNXm4S0ypY9s6TJFIqolCMEjO9QqApeW/AN&#10;ut2b+eznbuLPP/scxeR+Tu0aZb6+TEfa1GzU9brEUunWsM4Q0vybPt3daIVc76RsSvTXloPUa0VX&#10;xZOoD4LBY9BoB/OJZ3Gb5la1h9VHzpG5NseOPMRt3/kuRsd2ICoQVAG6jQmW1A0QdFGezq+3TdkA&#10;KVZ5oEUrzdEuo5JrjC9oN5rkrZwEhZJlRgZbDA6P4hSkAfAaFSKCgHGEtElIoFAaURatLFkfo7oO&#10;oSkxgO0XI1ZyuqWfpWgPjQZnv/4onL/EaBoItYKle3bw9REhWw1YUbh2h0RZgtIUUh6oPFS9wtmC&#10;dsWRuKTfdv12v5yO5BS7bjj34rhKrKlPzkdrvApo38GKZmU4pTY8wfmnLrH10G4WNtdopE0K243i&#10;g16eNAovkYco6Zp7swqC8VIetiKHzVlDjFwV5gdz2gZaBYzvHKB9bpZDNx3gh378Izzw1reTGkuw&#10;0X9uQCw2M8/DYdS14eA8rx2qS9MCpan1ikwNGZE/ftvdd7P7wAG+8IUv8Cu/8iuceuwU4+cvwes3&#10;cmKfYnlA4ZXDaUElBil8FKClBlRC6JYlo7ecGfWowSrGR6Ww1jDkYJWAS6BrygO8aLRXsZn/10yx&#10;9WILpSLP1TuHEUWC5phb5tjsJW7ZeYD6yCh7bz/McydPU1GG0PUEK3gvZQYvam5mduPUlakNt9xy&#10;yyl9g3kp3pDI3OLi0vjc3NxYjyfX+28oQ4CVBO689VbGh0Zoh5wzly8wvzRfWojI2sh50QttBqGK&#10;SArBorEYsdhgkQJ278moDcxw6LaCH/7oOIdua7F0cZqV6RYVNQDKE6yn002hqJSLqZQWJzZGvYig&#10;VBENfr0B3URMHk3EfWBiosKurbA8P8/s+YRO91U88+wkv/rLRzjx3KO89jWan/powlvfpJkcEVZz&#10;ODdT47EnN/CJ33uEqra86rbAD/3IBJt2NFHao4xHGyFIXiJzoMSiQorqBR4iOKXxZpC5q5bW4gLb&#10;Ji1bty6jKKBI0D5F+QREozC4dhWX7+O5UxV+78++wpLvMrJ9A8HE07HBImXotOBQqovWN6QQ6cVj&#10;MmoNXej5ehoUykchDarcpJVglME2PQPKUnhPIYpNO3YyPD7JmrGFlEip5nqG5ZQIOjiCjsps5TN0&#10;SEEM3ivmlxdotpaR0EFTMDRgqWZlq8UNE8Ig3sfAecShxJbITADpiWvMddtjXYvvip+t1+tahh5q&#10;lRqH7n0VAzu2EpIUjWWoDcOdsg2vIodYK5DgSwPqazdOHRRKXt5zrKMDKxVYTjyDYyPUjMU/d5GR&#10;psNZ+til8VK2a+UbYXN5nnJz/QEzgPaK8RXFxqsFxdGLLF6Z4bVvfCM/8w//AQ+89TvIshRdIn06&#10;SAyvfylj5nl7WY9Hpkqv1aGhId773vfyT/7JP+E1r3kNCwsLTH/1NJU/n2Lnow0OX6qyZ2UAWhFU&#10;ECWYwpPkOWnIMXRBt+gaIE1QzlMQKAy0bewi9fwso51LwCCYl0iT6d2Pl8BKY4XnLp6j6XJqacYt&#10;Bw6SZcla0e49ibX9Ts7Kysq2Z55++s5Wq5W90ma9zq9Go1E5cuTIrQsLCxMhrAWzqzJr1XlHJU05&#10;uG8/1SxjNW9z6uJ5mu0WPvh+SO9LOzUnKKkQgkXEoFVZzIkFr7nt9i3Y9Co2u8zNd6zy4Z+4i62j&#10;48xfXmZpZpWsmtIqmqw2BBMqsVAq4fSYZ0qcAMpFDoM3MUFBFb2uEWlSsGWjopZmLEwlHD8xwn/6&#10;tXM8fmSVA/vG+bEPv4pbD51hbPgkmyZSltuOv3jkMr/+8UWmLmt2btnAj3z/fg7ctIToSyjlkFAA&#10;DpvEoi7eq41pDutibYJAp0i4Ou2g6HLrwS0MDE6jJI+mxJKhVQrKYERDUWVlYYg//tMrPHu2wfDW&#10;DSTDVRwFwfvS5d+gtS11D12geNkXctc4A6zbJExp8qmJUTa93BAE6pLQXV6lk3dRScrBQ7eS1er0&#10;THh7xdz1r2SNqGNQLhLZQ4oKCWDxQZhfXGBxcQatPGmi2LhhlFrFohUoGULpYbBVXFFGoQRV8o1k&#10;Xa6lub7HQI+v1SvEVCzmEqURUWzfv4/b3/A6Wj7QaRW42RUGOqCt6YfNSxCs0Xgd1gIDyxaYuq6t&#10;Wf7bXLkSFiSnYQOVgRpDlSrh7DTJYoOQ6DLWS9BlMWf+suelnk+WWdPsaA9Dq+CenaLz3CXuPnw7&#10;f/enf5rDd92FoCjyvA+82VL0IP6loeVqnXlvP/j+eXP9jjvu4CMf+QiHDh0imSmoPb4Inz/H4p88&#10;RXKuSUql31fWQUicJ/E5WhWopMAlClvNkNzhJFBo6JhIikgCZTZ0bOJrkZdUfPRi5mIKBRTBceLi&#10;WRabq1TTjEMHb2LLli3x90PoZ1n3Ctdutzty7Nixe5qN5uArxdx1fi0vLY0e+frXH3DOTYhItCIh&#10;+rX5EEgSy64t27jj4M1kQbjkVvn6zOmoZPI+cg9EvyQBRLSgVggFqA5Wd6mKg4anveLZvqVKfeAS&#10;SbpMZeAE977uOP/wJ7ezf3yO+dNHWJpaplHUWGllBGUAD6GGU5audahgUc7GOK4ASjxGdUE5XGlJ&#10;l9UL9u68xFi9y4UTV/hXv2h55NEahw4e5u//f2a47Y5PMKxWGAhX2Tzh6SYL/Ncvn+LhIyk2afFT&#10;PzrEG+5+DKtPYVMfOaw+QMhRPQZsuQFGS/TQJ2oo8TTnHc8+Ok5zqcNr7txOocGlnpA0weZQCIRR&#10;8rZgki5/9Psb+IPPCI3JfYSDG5kyDfKkKIvXDB0yFKbM4WmC7vDKtZb5m5vYLlISW0VpWBMyeAVB&#10;KzKn2e6HWL4wSzWrMrJzDxO33o6qVDFSoPHooPCkeGUjp/E6Ree0EMPNib54xldRYgjKIapFu32Z&#10;VnuGxAasStizS1NVBuOHefSxN/Gbv7WLs2dvQ5lh8A6ft1EuAZdgJYsFjsmvY3RyzXgCFS0hEEXi&#10;NbYr4AytgSF2v/nNDOy7BfGDdM4ucWgGbNejlZRtdY8ThzOhHxmYGwhKk3r9skfmBLBpylJNcXbQ&#10;UzmwlfTqKv7h04zOS+QhY0icRotBjF1DNmUtOqzHq3NmLcA+CVApYLgtjD23zNCjU9xb3cE/+gf/&#10;mP233UlRybBpSmqzvhhHlbu1Mi9+y15fwP1V35NlGffccw/vfOc7UdURhid28vaD97N9oUbxx8c4&#10;eF4xupRS6aQEr+hKbF8H55FuQaNmyLIKZrnLSCN6YTYtrGaKRhrb12kQ6q5MAuLFaxB6bW2UBqNQ&#10;qeW5ucucWJ3GiLB7+w5279xZ+svFvTz4WAfkeQ7A2bNnD8zNz429Usxd59fly1cmr1y5sksppfrF&#10;XDmYtbVYa9m+dSvbtm7FWsOZ+SucvXql7y8n1zazXtIVeiIB8SQiuFYL7wo2b6kj4tDBYFDosMqr&#10;XpXy/R88wMYRT6qFvJuzsOLwYmK7p8Tko0+bXrMi6C3svdDnMrQ5kFMbSqlUqzz11NMcffopdu8x&#10;fPjH9rFn+yBJ0rMHz9l/YCvWpoj3BLfKu9+/ide9fgRrPDax5URQaFvatfiyBSW6LOLWTUYxSKgz&#10;P1/hwoU5BgaFXXs8wdNvw+IKxHqcypFsO1/9iuYPPvl1cjtEbfMWFsnp6AJfTkSjbQyCD6HP9tf6&#10;5Y0YvNCmE0ogRYcSnSu/rkoT4IpodLOg02gTRLF1zz7GNm8FGy09lQT6/vFybarC9VjKwPoDV3yv&#10;QXmQNo35qxhdJptg2LG9ipZAuwn/+Tcf5td/40mefGoK7xTiodvJy5ZjwGqDSXseiOq6/sx7v1jf&#10;ctfaooylQDG0YROvf9s7IK2jcsXqpTnGyLAhRsGhFHko+qi6rIN6e96VL+fLogh5Ac7TNYH2UMrQ&#10;xnE6yw0qF5dJi5hgE3RpVfJXjRfFNQKMXqtc54Hm9CKJSvjRH/8Jbjl8G5FcYtG9yGEf+vFZgrxk&#10;26wXKoqUUv3Olfc+WncBtVqNRMHWTRv5B//8f+YHf+RDDGQVFp84zWjHgs1IpcJQUWGkW2G4W2G4&#10;U2XYW2omodPuYEShRcfEot75X0UfRBPivbyUtJmeb12Q0vxfwVxjiWfOncK5guGRYfbs3o21FrOu&#10;vdpDIUWEK1eu7P/Sg1+8R0RuqGF+QxVzIqK++tBD98zNze3twbG9/0JsMxhruf3QIYYGB9Ba8fXz&#10;x5nuLOOMIFrhe4PkpWxmfZ5EPDnrUFDxkVswMT7M0HATHTyqSFAuoaK6DI58gbc/sMi7H9hFpgvy&#10;VpfZZcglQbCAQymPUr4spBIItg/PqKBicegTtLGQFtRGqhhTIc8doxOWH/yh7dxz75epmy6a6A9H&#10;0mJkTBiuj6Ol4KZ9w7zz/ReoDH45qp9Uggo6GmGGgOpx1UKZ8YoHla8tT5IgYZznjlW4Mr3KocPj&#10;TG4+htUKrVUUyqmAmC6dSpvHn8r5pV+yXF3azOD2g6zU68wlnobNCbb0vipPYFpptDJ9vt4rqNwa&#10;DyeULyFaStiyyJGytWBFMURK99ICJmiqtSG2HDxEMjxBV0DjylOyIPSC2a/n56wQSVCi0SHyX0V5&#10;gskRt8TipZMYVRAAm9bYtrmLEU9rJeWpYzVaxU463Y2EkCAI3W7pquYdRitMkiFc323WXr0dYwPL&#10;bV4ptIr0DqdTWlh23nYXe+94NbZIyK8sMThfUBOLuEDhHSQ6xgmypsqMhcZLNAG7ga5MNDVl0SJ0&#10;EuFCLae+YxOulbPx2AK1BhAMwSZ44r6xfn6uz+e+RoxQ2nwYgaTtyKeWue3wnbz2gbcQbLYGI7i4&#10;xOrSHNiVwfb/b+mMjTForZmenubIkSNIs8GBHVvYfHgXb3r/27npwAGGTy2xYdrRUZaKrzG6kDB0&#10;3lE7VzB4WbO5bagHQ14U8dAgCiulx+u6MKPEB7wSnH7x99Ir5nwI5OIISmhR8NWTR3E4qtWMO++4&#10;nfpAHaUV1lrSNMWWQI6IkOf55OnTp2+70Yq5G0rNKiLq2Wefvcc5N9JD5JRSEV5VGp0m1Afq3HXX&#10;HVSqGW0cj55+htxIVCEp0NqUWW4vHptTRBxdmyogGOcZcCnd1lU2bxpjfMMloAkiWAUBhzGBTZsu&#10;8iM/mnHx7Bh//rUlnjxS4fxbMg7snMXkDXSvvWk6hBDJsCKAttEvywBS0PUpzXwvx06NsNpMUarL&#10;D3yo4M1vmqKeziBaUF7wpASVM7HlIsO1vbQqBW975zD7tk6T6NVYrAUdC0fTpecr3n8iukQI0Uiw&#10;8a0ZyyK7OHL8IivNDrcfThirXyHp1AlW48TQyQfx3cM8/Kzm1371HI+fEjbv2EBnPKNdL+gkHh8M&#10;4iPRREtAxXRrCHETF1G87HtArHk2iaZPtA4hYI3pm08rFFkRGG4JzYVVxFaojW5m68HDqEqV3AdS&#10;AoIuEd7r/9EGAoUqMAHwAWMCTgpAaF++xJVnTpDoFJTHVpqMja0geoSl1c0s5U2yakE24tBJjnhN&#10;3hpAoxBysqpCpRoJWVSGXodFbSnIJfORQO5D9AX0WkeEXUdsJ0hCbXQjt7/5rVw9fozu3Dm6J2fZ&#10;Ut/OxZpn2RRRGe9LzpxEZF9LICj1sqPMrW9DiggdNIkoagU44/EG5oc1Y2OjFCen2XVoB25nRqMW&#10;EOXWSqzwIpo6hUdNr3Lg3YepbhjDopCg0Aq01dei7yislD/8r/j5IcQcWa31NUIH730/0jKEcM3v&#10;9b7/2LFj/Mqv/Apf+MIX0Mrxvd/zPhSePdu28dY3volnHn8cd2yKV1V2sXLhEo1Tl6l2Iq+j0IqV&#10;oTFkqUFbOVKjsL1itEzDEDSFlpg/q0txlugX+RmpKFLUui/bClZz5NQzTLWW2DE8yY5dOxgcGmRp&#10;pRHpJj7ERI7yfq21PPvss3dfOH9hcNfuXcuvIHPX4fXcs8cmnnvuuVf1BnVRFOVANRgdsxs3bd7M&#10;po0bUVpz/uplnjt/hkIiV64M5P0WFoR1/DEV0S3rNXmzxYaNgwyOeFTSEzTEoHuFoNUqkxOz/ORP&#10;3M/4uOGpJy7z+T8/Q6M5iDIG8ZGcjZVeLy0u4BIiL8A7UAFtRjj2XJs/+/TTXJ2d4wPf9Xre9e6d&#10;DNYXsLpAU5RcN4XCk2ar1Kop1npGRhMqSUBrTw/jVzzf664ne/ME7wll21WpqP47fwmeOXaVjRvH&#10;ufnmSdJBj7gE50dZaUxw8rTh//9//Ff+2T/+HI88vICoCipTFMbRCm3ykJcbS7951i+sEXX92kX8&#10;rWFU16I1vYU8IjeCOE/mFWG1TegWKJty8NY7GNmwCS89v6Z+fsK3z5M1EqO4sgq+yGPb0Dke+cIX&#10;6a408F7I8yZve/vdjI560JrnjjfwAklFkVVyFIHghVaLkroANrExtPx6FoGoNX9BJesd9QVXzhWr&#10;EipZHdEJ2w/ezF1veCMuSQmrBe0riyQuehFqpehR5tbG0yvzq180S6lUleiV1jCeyuAA5IHZJ04x&#10;2BB0LwpNr7X81wddPb9zcw2JQalooYGA0RR5gVWgfNkb0mufN0pdE9v1QlevZaq17rs4hBBwzkUF&#10;c/l1732fP5bnOZcuXeKXf/mX+fCHP8znPvc5hoeH+af//J9y+6vuRkIgSVLuu/c+JsYnWZma5cRn&#10;HuLq06dIUAwODLB54yaqlYyFmRlWV1YIWsi0iRzNIpDZZJ1oJ/J4X+ow6+/R5YFDStSlkbd57NjT&#10;BAU7du7kTQ+8OaKlAkVRXNNOLoqCM2fOvPmpJ5+88xVk7jq9jh8/fuv09PQ9vUw2a21f0WJtQu4L&#10;7nrNvWzasgWP8NCpp5lrLmGsjhuCRK6WlMq2F4toK9VCa4WoAkWGDQlZ1+BXmoxuCCS1FqgW6DL1&#10;QQRUAl7QhefAoT/iJz46xi/+y4TP/GGN2/ffzmte9xukJRiVB8EYoohAR4QsuJwyEYz5uUP8zm+s&#10;8NQRxWtfO8kHvu8iE0OPonILYRClV1HKoSVEGrXA6CbHiQst5ue344vjkVOHK40i1doC33PYVCVi&#10;oTVgEeXK1nTCk1/Zx5njT/G212/iwE1NvJum4cZ57Og2Pv/nw3zx8ydYnK6zdWKCw3dt5dnnnmV2&#10;sUln925CEmKbizR6YQXwymOCj/yooAn0otb8y36zWd+h6HE9tTF4hFyiz1MqMJFrZGkJ7RVtk7Hl&#10;jntR9SFCL25HqdKSRJUu79d19EEcb7qD8Skm2KhS80Ln6hxnv/gkFTK0Khgeg/vvb4NeYWVlN3/x&#10;NaHTbTMqgYFKG2MdTmBlVZAwAk7Q2RhUE8R0EfXtYc+hJICKEWwqTVBeUF1Pklpc0PihQTa//nXU&#10;n/s64dgp/IVV6qMZUqnQ7Hawoso0kXWobA/ufRkj4ILCKYXWHk2MaWwlivqmEdK2Jzl+iYNDW3j0&#10;dSPMj9ooentewX0NtLbuFTNgIc80QwN1jj75OOfOn+WuvYdReYh0HxNF1eb5FeZfgZr2YitDCBhj&#10;+sBEz5qr0Whw+vRpzpw5w9DQENVqlWeeeYbPfvazPPfccwwODnLffffxfd/3fbz+DW8gkKALDwH2&#10;bN/N2LbNnD56hfF6RufwJvJX7+N04qMtlmxm68kO+aNnCNOLcPIKe3ds4mKqmQ2e3GgSHw+ZXkfe&#10;nPmbwL7L9rZXii+ffpK33PdGBmsVDt9xG+HXwCqNGBM5diUimSQJ3nvz9NNP3/n273zHg1l2Y7iU&#10;3DDFXKPR0A999aH7i3V5bGmakud5ROdQ2CTh0G23UalWWJQOjxx/itSYGCsloe+ivXZOfXGLWfSJ&#10;dNE4WCIcbIoU8Y7Boei2Lk5iDJcq5dUhhRAhcJs0edObN/HUEwlf+PNz/PEfDXPr7YcZqp3D0oi8&#10;hjh0kZ65uAaXJ8BOvvzllEceeo49u4b54AdH2bljDrwpFVCuBBzK9ikeg7Bxw2YKL8wuNHC5xBkW&#10;Q1TXbCqk/DOqABWiQb4SlPY4LwRfZXVugmeOXGC4mnDozg4q3c2lK3X+9M/O89mvHOXUWcPEhOPd&#10;70l44PUZqnOQf3XxAotKSNOMzHrywqGDjyhcKekPsrY6BuVewQ5YFxQuXHPilTLJIGhFog2VbqDW&#10;DqwuLON9YGLbLjbsPoDDElmPQlCmn8ShxWOEkqt4fYoglFIoNF5pOj4e1EzR5sKTDxNaKyjxFKHF&#10;a++1HNilcGEDTx/3PP5UAyvDpKKpYvEhx4UOK+0lAgaNIq2PYbMaTufRduc6HGlKwIqKLAjpnbPW&#10;4tWN0nHiOEFh6JrAyK6dHH7jm/nymUu02ktU51oMDQ5DklKI/8Zx9QowF+cBkX7TA5Jyo1jOhIkt&#10;Y9Rnlpk+cZ6JA3UkTViuRrWmvICB7/q5qqD/2eX1hNa+MR4+eZQ/+uQnuOkjW6kPjyIhgNF9JWwv&#10;zYFvwjGmR/TvoXA9Y9yzZ8/yW7/1Wzz66KOcO3eOWq3G0NAQFy9epFKpsH//ft773vdy//33s2PH&#10;DjJbwecBbTXLrRU+8clPcP7sWdxgQrhnB8meCRbSnLwaXQy8gtauIQbsPppPnGHp3Bwjo6MMDQ+y&#10;GAJdA0nQ0QMTIVyDYb5Y2DSilnEtEJQEdFAcvXiKi6uz3DK8hT379rJlyxamL1+J9iR+rf3cK+oe&#10;eeSRt1+5cuU/7t69e+mVYu46uqanp0efeOLJt5dVNyJCURRrH2QIbNq2hQMHDyAI52Yuc+ziGTTR&#10;fBCt+t40si5P7kUtAFrjJQflkKBQGFTuGKhVGRmtYnRvsq2xjTUZIr1TXZPJDZd5xztezfFn23z5&#10;S9N8/VHFm++vEVwj/tleh1aVU0IbVFrjzGnFx3/zBPgab3/rfu666yKJPotRVQgOtCuJVhFRUwQM&#10;MDE+gdKW1UaO72vrWQsf7H1BbCzmKFFBhCAObS1IlZPHco4eOc32LRu56dbAI49f5L/83kWeetzR&#10;Vhu4/bbbeN93j3Hv7afYNP40R/78CnmrQ7pphJYPaFFkJha+lC7lQQkSSuWiAtGu9AR7Zbt5fjHX&#10;jycyGnSMrjNO0I0c12wDCTffeTeV0QnaPm7+1kb5Q+/PGpFIfkdft+hnr9nkgpBYjeQelXc4++Sj&#10;+E4DmwjpQMKdhwMDlUW6+RCPH13i8pTFkJGiqJoaISzTyTu0u02ghsJQHRwjyao4XYBPrs9iDoXu&#10;HXbKjM6eIEII+EJIY0AXHk1IEwpS7nzDmzjx+S9x8WIHP9eiPlEnHTZ43Ytsj/MtfvqqJNu/jJHv&#10;EPeAPKpM0ECuYMUK1VrC3i3bOH/sBPnxywyO7KSdKDp2XfaruhZR07LGc/XEqOpupuHARvzsHL/3&#10;u7/N4cmtvO+7vo90oL6WZf/8Yu6vCQ3utSF7HLk8zzly5Ai/+Iu/yOnTp3HOcffdd1Or1Zifn2fn&#10;zp3ceuutvOUtb2HPnj38P+z9Z7Rl13Xfif7mWmvvE26+dSvnAqpQhQyQAAhmUpREioqUKCtZFi23&#10;Jdt67fel3c8ez+PZo1+rnzTa7dFut9pSS1SkAkVKpkRSYiYBAiBAxCqkyjncHE/ae60134e1z723&#10;IMoSSwRcMGuPcQZQ6d5zz95rrTn/8x+yLBnuahnJrGVmYZbf/oOP8LE//Sjt5WV2Pbifk7eOs1yL&#10;dGoenylU9J1LDcu2HYNsNgcopjvMnj6P3bCfrG5BIi72C7m47hz85gGTqwba1edqVZlsLXDk5FFu&#10;uXszu/fs5rbbbuPyhYtEH5OHbHWme+9pNBpcunTp0KlTp27Zu3fv4zeKuevoOnz48P0L8/M7+1Bz&#10;vwIHcDYjRnjDG+9j1+5dgPLUiZe4tDxHboSORmJUQr+zUXNtOdt+IxpLTD6Phki9liO9guGhAQZG&#10;XaVHp/r6abOIfgGtG4KPWOtwcZ43vvnLfOfx/fz+787zh783xk0772Tf/i9DaKT3F5bJqFPYDC/K&#10;7MJBfv/3DacunOa+B8b5wI89x6YcKOt0aVGrpWQAVZs6edtBoiDkbNh0mcwEWnNKjCVRHKUOYqWF&#10;kbJyFQlArzJOMhhxRHyKjZJR5i4d4uE/67HUm2T/1lv51CctX374aRYWI3cf6PIjH2zztrc8wvhA&#10;wNXaIB3mOpap+hYGG2N0ywah3cPFmLzsjKcnMfEraK6Gvqt005gh1Ph2vwzrHqf+yxgCio8BCUqT&#10;DL10BS09Q2Pj7LztTroYJM/IRUEDvcpXEcBpAAyqGX/V6vQ6uaJBwgDBOIJCXQMzp55h8dTXcXYJ&#10;m8OOA5u5++6LNOoneP70nXzl0UusiMGV5xnODMP5zTgZY3Z+kUI7aLaCIaMxJlg3hpbjldfe9SeA&#10;MApZgHZm8LZEiGShMmQVu5Y3WnHlexLJ6zXC8DDv/oc/zUd+6X+hsThPODPLhtt2cCHrpihCUuyV&#10;xIoye4OemkRwmkbZVqCbQS/Apdwgt4whZhf2mbNs6kY23L2N5/alAns9giaV76NZ13TFpB2jV4fn&#10;DzWZYD/drxzl//cf/z3n52f5wR/5ILu37sRZh1pJejOUnqRCO/svFHJFUVCr1ej1ehRFwZ/92Z/x&#10;67/+68zNzXHHHXfwwz/8w7zpTW9ifHycubk5jDGMj4+v0pL649ll3+Hoyy/zu//xV3j48UdZcYHz&#10;P3oL+dYxqAldl3KRh5ZKurlQ2tRcTQ6WXDpgOORvZfovn2bLmWl2ma00qi27sAmlC9Ivxr7ZPab/&#10;4cbq3mgSWgBTnWUOXz7F99/9VuqNBgcPHeLLX/gyhe/hnFvlC/bHzr1eb/Spp5568J3vfOfXrbWv&#10;e6uE/yaKuW6nkz315JMP9Hq9kT6x0zmH6/MGRKk3Gtx5152oRpY7LU5dusBS2UWbLo0kYuKwGZsC&#10;ieUaqrkgXcREXLSICibLUe8ZsI6hvEzclmqF972cRCISLJgM3/VkNUfu4J3v3MJjj0xy9NgUDz+q&#10;bN49xoAtQHt4p2kc6XPUDnP4SJevPb7MQL3HB773AJs3LqKxBdGTG0ssItb2O8OqoDMRdYGBoQKj&#10;0FoqCGUfui4r9Wp/9GJI81ePKnhvkCRSIkbHC8dWeOyFWToRXnrpGMtz5xndEHj/j97EB39wCzt3&#10;TJLbUzhbQugSMpiemSWWkeXMEyVQ639HMZRR0UCyNFl/oEbDDQesq5E401eyilCqQoCGzagFZUBz&#10;ZheXKU3OlptuY/P2nUTnKBA0RjRExNjVwi2KXv80KUnpFtYqRRnJSs/5Y0dZmp9BBCwlt+1zTGxu&#10;EPwiLx/NOX2qCzoCURgayskaLZSMhQXBlimwu7AR12iC2GShaK/X+65EEzCqZFEQtZWViCWoYPOM&#10;ECJBExKRR8FiEdNk895D3POu7+TwX/453dkl7NQyQ9ubFFoQqumsqWLgvt2XWaxG18mTOfEKbTQg&#10;luhgpdtl56YNFDOLXDp2HgldNpjtyIYBejm0XKSowF3VsLqLqaxrkkyARmB41ygbDuxi+tmT/M7v&#10;/B7nz1zkp3/8J7n7vjeATSg0IsmKR7QyxJWrvNP61KL1k6lPfOIT/Nqv/RrzC4u84x3v4J//9/89&#10;B/bvJ8RAx5eMb9xEHhOVJatl+LLkyuVLXLxwkS899kX+8nOf4cS5U7jNI0zccZDL2wcJuaAmJsPe&#10;CNHZ6tdmVbgRMmFlU079li0sv3CF+miT2qYhCtMfugjGCj6k2Mb+z/C3rbBX2UJVbReq/y9DyfFT&#10;J7l8+RK7tu/mjQ/ez7b//AnOnTsLsuY5iyqh9ETnms898+x9Fy5cmNi9e/fUjWLuOrjOnj27/djR&#10;Y/d472uoYiuZPtZijcH7wLYd27j7rjtQlAtTV3j+7AnaOZTqMQKZJF+cpAa8NhJ4aRepmQxbOgwx&#10;hR34jBGEzc3kKu8r1VMmltALGF0LTM6sQ2JGpsKuHcf5/u8b4xf/v10efqLgje8c5bZtM0RbUOSQ&#10;F568Z7nSGeTLX4KLlzfyw9/d4O33zmLDEiFvgShZu5bqMI0pHoyMaAS1XaItaQ7MUXOW0LFENYgR&#10;MooKhUtFAtiUYUlRZaU2yCSSm5KZBctnHlnmxfkBVArm5xZ4w4FD/NAPGd767jOMbjiChDLFJVlD&#10;NEo3E+YXlvCtHp2xYYx2aURDIZESCDiMps1CzVo5ZzW/UcWRutH+RNxFqe5RKsEz6xj0ltFCiNPL&#10;tBHcwAY2HnwANzDICpFOBGtqGJuRa5lQKIl44yqzz+v5JFeCeGKw6bGenWfhzBmK3gpZPkKz6XnT&#10;wRWGGj06oc4jTwyysjwMweGkwdi4ww1MEuN2ZucauE6kAFrOYxpDRDVkWpkTf7MHzWvx00sgSEmm&#10;gi0dqCOS4Y0QDBSAZsm2xMVIwwMxx7pBioE6e9/2Hk4dPYmefJHi+BQbNt/EglVCpsTSo65OVINW&#10;xeD19LO/tgBwMtLOIvQyS2FhqLB4IkUVOh+d0Ny0idAKlM8vUZ8K6E0bkZs2s7ilyUxTCTWIJu1q&#10;GgvoU2o05XmFesliI2PrrjGWXoBGW3j8819l+uQ5fuof/n3e9F1voz4yDJLRKAU1SRjWj6fqF3Tr&#10;7UaMMTz00EP82q/9GktLS7z3fd/DP/75f8LNe3dXxZRFrdINgXrPYHLH9KUpPvXJT/LcU09z7Ogx&#10;Lkwdp2s9+W3bkdu2cWprg96AEkl0HaMBEWjnoDbNoWNZEE1S9p7ZDJvunGDbC1fwc0s0J0aSr5wI&#10;ogHjlBAKrNSvojX9jUkVJMsqNZV4ywvBJZCkiMqFK5eZmp5m245dbNq5na07t3L23OnkVWpSNRlj&#10;TDWCD+7ShQt3nT19+sCNYu46uU6fPrP/3Llzt6umaIS+mnXVqgFlx47tbNm0ieADZxamODM3VcV9&#10;hNVxVT/H8lpDBizJFy1WkmkjQogddKiFDlouX3wvTz5ylE0b93Dwng610a8xJHNV/qmiWscah4nL&#10;DDamePDtQ+zeu5Ejz73Mc4+/mwPfv0Bec2TqECmJWY9jD72Frz/yn9m8cTPv/7GS2vBFhDZWtfp5&#10;coi9dKdNSPy5ijhqFPJ6D2Nzep0aGpWoJWLSAYAarHSIUhIyD9FiBHKzjBihq5t46qnv5rEvf5Km&#10;DhBlhu//fsuP/sgQN++NGOYgxmRdojGJKEyTztJO5uctMWtj6zVKjYgRgvb5JsIN39K/7jCv5P26&#10;RqHp/54Vm1RipacRc1qT8zR7ibB98/79UJQM1BUrgmRQlsmY2WiV+0gE8QTLt8xp/lUoZRGVtBlr&#10;YGXxDOfOHCf6DCUwPBTYszeiMsrSco1jL51BY0gSBwtjG0YZbLbwWjI1CT6mg8Gi2EYTNQ5rtBoD&#10;XY+XIUqWdpqqMVRKtOLJiYL4JPiy0SVPSjH40CPWA2M7J7jjTXdz5MIJYi9iTk6xe88op0OPzkCN&#10;ECo0Xsy3tUm3T25LGJ/62lzBRqhjyAo4WOZMHjnG0lKb0C2xYimmZ5HFeeonL7H3wE4237yBKxOG&#10;2aGYYtOcwZDhVNEY8T6gwTDvIs9vdzCa0e52cVLj8NGX+KX/9X/lzc8/zYc+9CH27t1HYZK5t6uK&#10;uL79iHPuqqLu2LFjfPjDH2Zqaoof+IEf4Od/4Z+xdccOtJtoM+IyatbRVSgGLKdfeJH/9L//B/70&#10;uYeYlwJfM+RvnCDbuxG3eYTWgKGTx5RJGxUTIm7d4ojJZYtCKpeDmNA3beaEA1uYOXWFm5a30xpN&#10;RVdXA66MOP3mLUr6e12fCuDNmuLXCFxZmeO5Sye55dZDjA40uePOO3n6609SFEUqeEniECMGRJid&#10;nd1x+LnDBx5405seq9Xrr2ubhNe9z9zy8nL9qSefvG1+fn4ihLA6818v0R4aGuItb3kzQwODFEXB&#10;4ZNHmeusEPuQLVy1c4tc2zAv2TokLkHUgIjifRfXzJlvB/63f/dF/t0vv8i/+X9/lt/57adZ6o6s&#10;GnRaKxWHoMqsiy1GR1d43/vvpteDL37uMnPzCtGiJYRg6ZQ5n/zEURZmV3j3d9zErn0B7ALGVbyC&#10;dMKnV7+vqeLB+lyFvGYwRuh1S2Ksaq7+qlFbmcn2o7vS4S8oRdHk5CnhV37lKyzM9hhudvj5n7uX&#10;f/pPH+TmW1Zw2WVqNZOUWaqITePdGIXZGWFqepmsluHyZFsbRJO6shql3bj+y+3p+vSHflRO0EDw&#10;PnkslyWh26NuHOIjodtjsFbHRo8lEstU1JkKiVuLcEqJCtdtNqmyzm8rMjdznsWFWTJXR4Dbbt3D&#10;lm0ZxjZ47rkrTE3OJxNWk+yGxsZHaTQMIpbJyVaKjbOGepYxMDJGVIghXAOX57W7+f2kjiimuveK&#10;SMQQsRqxWo3LVVCxKZHGBILvkFmwRom+gNIzd+EyutwhR1ZHYBr0RtpKn/OmUuUBVysiKk3r8AtL&#10;dBaXGJwYYeSmbTRu2kK+eYRssE7RanHu8Iscf+hx7PQSzW6kEZIJsfqI9+mLOeNSsk09Z3nYsve+&#10;2/B1iE4Z37qRlV6Pj3/8T/mHP/Oz/PZv/CZziwsEjatART+1oX/WxRiZnp7mIx/5CIcPH+buu+/m&#10;H//jf8y2ndsJEiFGDCatB9Kx8NUnv8a//p/+DZ/78ufQiSZ7334P+9/3IBNvvhW9eSOLQ8JK5imt&#10;JqeGCgSQ6hmT/lkBaY9fTVwSqDlqOzeS1XOK2UXqLk9/1SZRojP2WpZ/ooNWlqvrIziNMfSi54mX&#10;DrO0vES9lnP//fexYWLD6ujZVKNWHwIxBsqyHHn22WffOT+/8LrPan3dI3ML8wsbnn322XeLyLD3&#10;njzLiK/wmNu0cYLbb7+Vema5srzMV04/z3zsYrMaIRSJu6aptFftZ8d988iQESDG5PlkeogRom/T&#10;YZRHnxYee2wzg41b0LjAxz8xxYZbDvD3vneSrOxgTcDl3UrgkAqoYdfm/rce5qtf3cGR5+q8eGwb&#10;mzctkMkchUzw1LOjPPfCHLt2DfHu7zrF2PBlnAjaG8S4NiIF1JcggEaLhFrFcO6uYomGLBlThA6E&#10;Gurz1JUnFgISHUYS4qheQAcpo/DSS7fxq7/e4uTpc9x680Y++IEa3/XBr9Gs93AhxxTDxF4daS6t&#10;9gxRCkrNWFgumF30RDNEzyqlk2R6Kko01djwFYep6Bo/7NsZsRMFu65/7MfkqKTnz2S2shTIGBwe&#10;xC/NsjA5xSd/47f5zp8q2H3fAyiKMXVEMpxalCxFYkkAKRNSrBlcl7FWyQQ8xEgsu1w58ySdlWWs&#10;z8jyHrfdPsjIhjOEeJCnnhmjtwLOQSQgEqkPWZxdplfewtxiHU9a7IP1Bs3xnSAWI5FwnZLGUkS5&#10;qximERFfqZDX7VsV2ysYRyEGKGjKMjp5mWc/+5c8+alPkndXsBIZ3jROUUuq1hgjLhoa3tBzyQ/s&#10;2/XKSyGLSWzS52d1apFeTM/ftHRYGBGG330LlzfmzFrPuHXQLdBOl2ymxdbpFdzXT7Nt0xi6dYTL&#10;22tMDVt8XwtnLeo9ng7kdV7cG9nx4C5aT5yj0BX2336QZs9w4uQJfvF//iWefuEwP/UTP8mdt95G&#10;s9mk2+1Sq9UIIWCModvt8pnPfIbPfvazDAwM8Au/8Avs27cPj5ImodUoVhK3dm5mht/9vd/l4Ref&#10;ZGL/RprffYjzQ55OraRrSzRP6BVRIQTwEacGV6lztT8hUNAolRmwwQRFfKTthOm9QwwcH2Hl6AUG&#10;9m8hEAg1wZUp6qu4BmQuCNR92u96NnHmjCZPuZAJTy5cYHJ6mp0jW9ixfRt79uzh8qXLaZzLmh7Y&#10;+5Tc8cILL9x74cKFTVu2bpm+gcz9Vx2xnt509OjR2/ucgfWvfseyd98+Nm7aSEA5dfEcZ5ZniE4o&#10;fEE/unv1YVG95m1cRJPwWqhMWIUYhOlJ4amvrxDtAu/7wQne/8Mj+Fjwp390hvPnbkLZmMaRfVmi&#10;cRDrUGTs3LrMPW/IiHGRL3xxnp7uANOl093L44+XLLWucNc9I9y0p8RGJYa18YgohCgEzSpvuUpG&#10;VT3REurE0iQkxhWo7aK2OtTxCB7VGqqORJUwFOVWnnnhTv7Th8/y8NdOcMcdgf/uH2/nu987xFAd&#10;XACrATFdXF5ClRepUYgRDI7lBWV5uY3NHZ1QEgwJmZN1IOkNdO6vQX+TgWkWwUapNtZ0mIsIXiI+&#10;F1acUtu9Gd21gSIPTF06xWc+9hFOPPkoWWeeTHpECkoTEuFdE8Ga2E9qvY4vjVgilB1mzp2D4DEG&#10;BoeUHdvBmDZzi5bzFzNiMGnEqgHnIgODAB3aPWVxqY6PSlRloNlgcHwTZA5n5Tp//CpPOYUsGFwQ&#10;bKz2O5QgkSgepUC0Sz206V04wxO//4d8/c8+iems0MpKuHkj5pZtLA5m9JypjKddQnu+zdeZN9B1&#10;ScFa2KppIqG7VmEkr1MrAm52hQyQhmXZFXQGBT+So3vH4Q174Ltu59L+ES4MpYSORkeptyP4FL+q&#10;1mCtwxQ9GLK0D4zg3rSPRe0wNTnF/W95Mz/+4z/B/n038Zk//yS/9D//z/zBH/wB586dW5siVQ/r&#10;V7/6VX7v936PXq/Hj/7oj/KGN7yhOuQVGwOSOwKRskxV/+f+8nM89cijDO3aiH3LfibHAu1aj9IV&#10;iEScj0i3QLo9bIzJWF8iwaRc1VBRMUwUXEwTJjEWxCCZoXSwlEdqG0eIRsl6gYa41cSZ9bnp3+zT&#10;3wdgbN/uxVTpDka50l7g6WPPoxLZvGUTt99+O865Vc89Ywx5rYazaTw9Ozu758mvf/2e13tW6+u6&#10;mFNVeezRR9/Wbrd39PlxvV6PEALe+6TmynMOHTrEhg0bQIQnjzzLpdYC0QmhUvG9kh4k17qTV0qj&#10;1fCrCBoNs9OBU8c9Ytt8x3u38t4faHLw0FZOvWz51J/P0G7lSWztAxojIQhoDdEag40p7ryzweho&#10;zte+tsilKUHEc+685ZFHFxkazbnvgd2MDC2TiUG9pFy/6k34CKGfs1rlqa5OEWKNUEoaCdsStQVq&#10;AjEZXCASUfKE6sVUzF2+HPnVXz/PQ48W7Nh9Jz//82/mTQ+UDA6cxEmBI5lICgXQQb0FMlQNxqSv&#10;sTgvtFuBxsAA3VASjeBZ99ndqOP+i9MfF6mCrKsOvxp7JFQYekZp2ciC8dT3bGZs+wSNHBYvn+PT&#10;f/R7vPD4I3Tb82A8wcQqALsfXG+I1/sHoBEriu+0WJmbIU13Aps2DbB7TxNru5y/uMKpUx1igFB6&#10;iIEsg+agAenRbntarRqYRDNoNurkAyNEBNXrecyqqw1oEjnIqmglec4pKpFoEv/RSMHkuRP88a/9&#10;X7z0uc9jFxYwvR7je7Zgd23goumyWIeeSQdx4u4qxnx7L8JgUhHXqwo5b9b843yvYNBmZKWnff4y&#10;DigddGqBtivp1JS5euDicODYWGBqR5PWlkHEGGqFknUV8RDFgLWIKrkVelIyPRrp7h1h3x0HuXTp&#10;El976uu8613v5H/8F/+Ctz34IC8cOcKv/uqv8ou/+It85Stf4ezZs1y+fJlPf/rT/PIv/zJXrlzh&#10;bW97Gx/4wAeo1ytxQYw41rw7xQgzs7P8ycc+hvZKxndt4fKEYaFR0G1EvCkwGnAhkKuSiWBixPZD&#10;FiWhtn3k1mgq6Kg4adakyU7poJ1BfcMwtUadxStTST0b0rhWxFzT09//H1ln+RKFZPpvhZaWPH/6&#10;GFGgVsu56aZ9DAwMYK3F2jRtiNXYtQJ8Bh599NHvfL0Xc6/rMWvRK8yXvvSl7zPGZJAqc+scsXK+&#10;VlUGBwe5447bqTVqLPkOT10+Sct6nHNkQasZv67N3iWFHa8ZNP7tr5LExoyxwFHDlqPk4jFlG2c9&#10;7/ouz8Fbv0hdpvjpn2wwfXmBT358A7dsv5XveLtQH2iBtCvtQRqDDETLnbsy7ry1xZeeUz77pTE+&#10;9CMHOXK4waXLGXfdnXHXrYE8LoLtYO1aVmuycRhETInaFuITJGdEiDFDdBSvQhkEkzWIcTSRpcVj&#10;tYQyIpq6qqLe5tzx7+YXf+kUjz47ze13O/75Pwk8eNcjWOmClqi3yT/PBNQW6fuHgYTySY9QQtne&#10;zNTx2wn+6wxMNMCFVMgJqEs+acl+SFfRxRvX1ZuZX3fQWk23OgioS89tmQmLTmnVYFo944ODZEMl&#10;7tgUxbklvv7hX6N94Ry3fd8PwqatiG3gbI1eO+CtpZc7GhVXqI9WX09XlBKnnsUzx5g5s0QWIZhl&#10;9u0NbNq0GS1HOXlygOl5Qy3PCRLohh6Dg7BhwxJIZHZhiKUllwK4vTIwMAZZjkfIrmsFZ0C1i+Ag&#10;GhRHwOEFNM8IoUMuHtteptZpc/6FF3n0ox9h6eRL5LmjlZe4O3ZwYVuNWW0jzqbBbYRSlZJImSVX&#10;ffk2xucaZeVmVkVvRYF6kYqZnhXmBoV6XmN8pke2WMKAMBIj0SgdRyUiiqAGr0rLKq2apU9dkAim&#10;jMmXLioaA04iMRfO7VC61Blc2sbzzzzFJz/95/zCP/1n/Ltbf4k/+OOP8qef/hQPPfQQX/va19i9&#10;ezfOOU6cOIH3ngceeICf+7mfY/fu3asqUQmVAj4TgovE6PnEH/8RF06fIN48yvm7R5ke7aFSVAk8&#10;Hm/Bk10dy93fjPtuD4mGh4ta8cUdMSa+eOo6A0Et3Y0NFoYNMj3Ltt2bmBePkXBN+0qfp+dNamCy&#10;kFBCD5joMWIhE56cPMVLF09x546buPvuu9m1axeHDx+ujnXFiqH0Hpc5jLUcPXr0ruXl5YGRkZHl&#10;G8jcf4Xrheef33Hx4sWD/TDhEMJqoK73nhgj+/bt49Cth1CBIyePcvzyOcQZ0Ego/aor97civCho&#10;Iic7SbYJQkmtXkdjj0bW5T3v3oQLS0gsuPeuCd77vo0szPX43GdfZmZqEyGmVkMry3CTJQ7Cxg2W&#10;Q4eGiGp5+pkLXLwwwRNfO0Wv63nXu/cyvqGLiF/3E/SdKxXEIzYkEYNJhWvwSeEbtUN7JaPwMLph&#10;lNi7l8kLO2iv7CSGIWJmibpMoM7M3F5+8yNP8sTTL3PHbUP84w/dxl23CaVfTARsm60qUJV8DQkU&#10;n4o5k6T0KysFJ0/Ns9ItMLX8r0Xi5K/ryr7t/a+grNCCUB0y/Y+lP26lUnD7ioe4rF3cpgHyrcOY&#10;AcfiwjRf+fSf85U//ijl5GVs7NEpWmhNwFkytddtEa0oXgOEkplLlyh7JTFErFG273RkVimLBjMz&#10;XcoglbeUwYhlfDxnbMyh4pif77K81MFIEkPUBoYSZza1I9c1MmnSzUacIRhNRXxmCBpwBmxZkPU6&#10;HHnoS3zyt36DS6ePkQ1ktOuRibtuojOa0bYBMls9N2tpIkn9f+OKFTcrmLVXYiEYghOWnDK+ewfL&#10;c4v0ZpaoBYO3ireKmsreqkLMV2kQ1Wv9iWP6+akkG6hY0YN6g5bG7dsphiyf/NSf8+UvfJ6RiQ38&#10;1D/4af7tv/23/OAP/iB79+7lypUrXLhwgW3btvGBD3yAf/kv/yWHDh1anUypKliLGksMEQOcOXua&#10;L3z585Q2UDu0jV5dUatkOIzvZ4iZNX9eqR48vQocXt2LY/U5XfX765ZQz4EZbWJ8xIZED4gxORhc&#10;MzgvV1t6C4pxlhgDmXVcnJ3i8MmX8UR27NzBrbfeutqY9pOe6vXaKjo3MzOz60/+5E++6wYy91/p&#10;+trXvvbuVqu1o3+T+kpWU3nwANx9991smJggCDx/6RSXi2WkAZSBrPo7KlxFeNa/RQbeNy6NG0RV&#10;aqrY2ENNh3qzCaHFHYd2cWD/FHXbAR8ZG7rAd73P8uW/OMSRZ0/zyFcG+N6f8DQHymS8SKU2jIqV&#10;y9x91zYafzbKufPw6CObOH92gdHhCW6/o0WtcQKJRZWSIMkTrg9hm8760x4NENVgRJF8hcW5BiE6&#10;PJ5PfnSCyVnDjluV939XxpYJC9kirfZu/vjjY3zyS5eY2LGdn/jgDh68+0Wa2SWMheA9UTM0rxIi&#10;QnO1kMS1Vle8AO2WcuGyQmOAjrlazLC+gNBv4Ft6w6pkrZiTyirB6tphbGIqdlR0VRSBgM9KcJGJ&#10;3UMMuRrdU3O4XovTf/mX5Apv+uAHcZu30QoRiQ3qvQybm762+PqrZ6whi5GVyUkk2oSy54ab9rcx&#10;WrC0NMjpM0uUwZBXmcvW5oyPl4wOFygZs7MFva5isagxDIxvRGyKsYrrPOauw1oOI0lt6q3ihRSP&#10;ZGzKqSy6+PlpHv/kJzjyl58iW1wgMz0YHmFw31bODUVmmoECj80yXDdgq47Am3Qo6g2+ahqrUhVw&#10;fZsSTc9HaeEyJSPjg5SdEjvbZjhuYqaWWoG1vCnFRoPVtUZEWRMsQVrDaW8TfB9aiZHFQaXYCQfu&#10;3snCQy/z27/5G+y+ZR+33347DzzwALfddhunT5/m4sWLxBjZtm0bt9xyC81mM+V8O7fqOYemPdpk&#10;hl6vyxOPP8rpC2ew4zWu7K6z0AxglXobvBpKlzKbV3+O9W9Yr4aB1KwL/ouvKOSqKJKV3JBvHiY7&#10;u4TpelwDCq2eM72G/HPWVPxUGbpC8jGVoFB62jbyzLljfE/xTjbWxnj729/OH/3RH63WCdYZOt0O&#10;ea2GTyDQ2DPPPHP/Bz/4wT8dHBx8XUq5X7fI3NzsbP7MM8+8oe+x0+9C1kO3IsJb3/Y2rHPMtuZ5&#10;7PzLdFykroZcDI40SooCpekzUSq5/zUhc+kjraklT2Zz9MwCtfoCt93ZZuNYLxVXGhBdZvu2Jd7/&#10;gy06YZ7PfVW4OLOPTpGTI2SxSeg1oeYhm+KWQzPs3Frn8sV5PvG5i0zOtrnr4AQ7tp1HwlI1mrTp&#10;jbullKMqINGiwaABtJdaKGssISqlD1w6s4mer/HiiWN89GOP8pm/mOLXf+UiX3zIs6IHWGjdxZe/&#10;tJG/+PgctjfPT/4YvOsdp2lkSxjXIESwWbJTET+ICXXEriC2hZhuGidEC75JDKNML9WZ7Cxitw2z&#10;aDurnK/VeKp1v74xYv1rDvN4NVfkKnSONPZwUclUcarUTRK/TOXC3L5x5J69lQFom+Nf+Use+71f&#10;R6+coqFthh24ENBwfe5nKdsyot0u3ZkZohaIRnLJuWknRDPD3EKTs+cWUIHCF0QsITpGBls0G108&#10;TeaXPKjDGou1dYY2bMXaiBAr3//rtJhTwWmGqqX0AWOV3HjqxTIbizb20nk++zsf5rHP/znLxQwL&#10;tRZh5yC9gxu4NBJYricjzabJqZfp63lRymqxOVXyEFcRo2/Xy6qSR6XhYaCAgR5kUchw5CYnimVp&#10;IGdg8yZkqs3mK2Ftv4prp2vIIqWLlLayd5KQ3AMkpuQEAtEo3lZ+j2qq1IgCbQQm7xhi5fYxnjjz&#10;Ih/+w48wO78AwMjICHfddRfvfe97ed/73se9997L4ODgaoyltXaVP44RJM+IpTI3M8sTDz/M5ZUp&#10;ijduZXagIKiHAKVGsBlIDestpjQYn7i0LgpZWHu5ismTjFnTS9Y14DYqNijBKr0cstFBiIGy00n7&#10;F9dG31ARoqzlSZeV4N5F0OCxBrQskczwxNkXOTl1nohy//33Mz4+vorKQUqJyvMckYTgv/jii995&#10;7Nixfa/XZ/Z1W8wdOfL8XS+//PL39GXZq5ms61C5ffv2ceedd6Iop86c5rlTRwk2oXJWIRS+Cqhe&#10;M6v9O6EmRBBFQsSqI3NNrkxfZNeeEe5540YaTYFYQubAQqMReMe7x7nnvh08/uwpvvLIRTK7mVhE&#10;jDisrUFUpFbQHFrmDffcRKvd4YVjU/TKgrvu2k6z0cIarSDrSoUm/ZVWhWgL6c/VYKxbPfY15lw4&#10;v0zhhYXlFlIruP2u27BmKy8e67HYHuPoyUF+7/eOsDjd48c+8Aa+73v20mhMInSTb1GWkD7rDIYq&#10;bqsarUK1wfmIlobgB3np5Skm52exww1CzXxDVK7/6xv4wDc6zBMaZ+PaaGz9CHK1JdG1z1B9JEbw&#10;ec68BNpDOTvvvIWQR2JnkcMPfZH//Bv/N4vnziK+wDpz3ao5tWqaWovLLExPoXhi9AwPjLBpoom1&#10;JQsLJYtLbbIsq0LHldJHxkYdWab4aFlYaBGjIBjyrM7I+CaslSpe6PplixkxWCz0jZODB19QCwVn&#10;nnuW3/4P/ztPP/wVOisLFMaz5dAeRvZtYymPdGpCT1KEUtktyMWuokVaWVBK/FYQTv4bapxUk+Ao&#10;pMKXCLEMKEJLA42RYWbOX8FMrXzD5lNZ7wWpqx6RUnGyk2ClD3yZdZBXwMeC5UFl8xsPUt81wWc/&#10;+zl+7Vd/laWlJWKMlGWJc+4q8AKSaX4aI9ZTcaeaCiCBp554gmeeepLaxCBmxzhlTZK5aOy/x5S9&#10;Td97UuUqoE3WCQ9k/aPyCpq5if08bSVayBt1QvC0W+3K467yIL2G9b8+nyn0B1CVP6QvCpwxGGuZ&#10;Wprn9KVzdMsuzWaTd7zjHaufU6/XwxpLp9NZRTDn5+e3vfzyy3dcq8r2RjF3jdeZM2f2Ly8vD/WL&#10;uD582t/AY4y8/e1vp5bnFEWX0xdOM1W20HpG5hXrIase1Lgu3+3v9mkWGFOSa0B7w/S6G1nqLLP3&#10;li67DpzChKWqyOoRNBKDsG3XE7z1fZ769oyPfdxw/uStOBz4DkKrgvk9LrvM/XfnRAMdaTKxrcah&#10;uy6Sm+VURGlOnyuXTH8tqMUQMWqRoo5oHY0OsAhDXDgzzNFjL2PMKBMTt/Bz/3oz3/chR21gA+cm&#10;J3jpzM38+oe3c/ToEN/xpn38ww+eZXP9UZxEfM1ROlshbx5CBzELiFnGBFOZ0faR+hQj1lu5icPP&#10;DbIYS9q5o51lfwWVf+WvzbqC5UYqRCrkBgtoeKhVY1ap0GWtFMEBrVRsmpoBNVA6ejh6eZ0LA8Lz&#10;Y5783u1kw8pEsYz/4kM88yu/zuLpk7SyYnWTvO4OWBGMzSiXOyzNzSB5D0HZMr6LuiuxRBaXIMTk&#10;KxcNlCGRszeN94h4Ol3D8nKXGJIBsXN1aoNjGOMBIWKuXzFrFKzPyMnIMDRVGC57XHricb7wf/5f&#10;rLzwPOOhoDHkGLp1J7O7Bzg1XLJYVzou6cVdERiwGd12h55JXC0bDbUyoSu9dVzMb9fLm6RkVZLX&#10;XC2smQbnwWDF0bECI0M0pMbms53Eh6s+NxOSH6Tt99UGygzKTPE2YjRgNeJdFZmolljZetgIxgQw&#10;nk5ecmxzpPuu/QwUhi99+nN8/OMfp9VqYYzhlUb5/Vd/YhVjJGpqZubmF3jk4a/Snl+gds8eJkci&#10;1ocU3xehyA2lMQnuUkMwhmDTyztD4dIfRdNH36oJQQIY15pLTZ9ZHkhELisYZylCoNPrYhCcStU4&#10;XENDJwmJE6BbIXNZAIfBSgUoGKEVS558+QhLnTbOOd785jdjjFnl0/f/2zdhbrfbQ88dfu4NM7Mz&#10;zRvF3Gt0TU9Njx05fOSObq/XyJ1b9ZmxkuDdXA15s8kdD9wHUbhctPjKpaP4bhfrI16UrgQKJ5TV&#10;2N7ESnhQkVKvpTe33uBMxkotMmIKaudOM95w3HXbGBuHZ4lOCU5ASqwLCIG6Ftx7KOfOW5VLlyJf&#10;eqRLoIloA9QhNpESBNi/z7BhsEceemzfZNmxNS0i1XQABWMJ1hAtqI0g1bjEpOxFXFLvqg5w7uL9&#10;/O4fZlyenWHvznl+4R+u8J63BPZunWXzRI35uRE+9cnLPP/kExza2+P9P9RldGNJFAWtYYNgfZkW&#10;cjSAS878Sr8lg5CjsYZSg8xxaWGQExcDo0PDhKbQls4aGiqy+tLq1adq3ODKrUd/k2VCaSoF67rP&#10;p6rd0t5aEbijCIUoRcPgiJjQpW4jQbqsDChDt+ygHGkQB5scO3mKmcnpqkDUv0JbeHWgtm9MUK0w&#10;5QoNWEcejxFTBHR5kaKzgpgGSGTHpog1JUVUrizlhN4AUlpUDeDJayUbxxQbLN1Wg/lFT6mCV4iN&#10;GnFwgDwqWXITu46LjEA77+EsSC8SYkYnOk5NTzE9fYWobUxeML53E70NNSaJ9JxJU4PCQ4yUonQ1&#10;IM6Rx9R0lVbp5GksVg+K+XYH5ypUCoSuU1ZypTQRg1ILERc8QmBhVKiN1Zm6cIbRxZy8l6U9VmLa&#10;hzEQNBnpkookVIimINoCiRHRVLghZfXvBDUODRbnDS4qdiijfPcuTmfz/OXH/4yXnzmCYOiGmNA0&#10;THq/KslepzKLtBhMCTU1HDn2Mg+/8CTsGKa9rUnXpbMvi4Z6kNXpkreeKFVKkOraxqJrSGN/f1HW&#10;NiEhIsnDisJCYdNm5DXNaSxC8IEgydvRivmm9xdRTX6qknz/bOUi5CUx58RYQgXmBODZqbNcbs8j&#10;CDsO3cSuA/uwxpBnyRzfV01vFiFG33z56EtvuzJ5ZeeNYu41ui5dvLjt6NFjD5Q+NACMNbhanpRD&#10;IZKJ4eZbDrDj5ptAhItLczw3d2EVMo9Vt1Ea8H0SZVw/prq2nSyXDKKwGLsMaAEXzjCYGQ7cNMZQ&#10;fTZBzgiYSCQZnTot2bkl8KY3NrBujC88PMPUXESDRWLaTKoIRkaHWxzYM4jxXSZGhWa9BT5UiQ2J&#10;S5C6KVLgcVrWKJFCSiIejYG5uQ4f+9M5PvvFGs3hYf7RzzzI975nhpH6S2wcmWVkULh0MfL5z12g&#10;IfB9332AO++dxmQL1bg2x6jBxqQGTvFn9upZYBQIWcqG1RxFeenkCi+eWmSgOQADDp/5v6Ke6498&#10;4urduHG9svZZr2TVbzCCiGvNcmp0rNCzKTvAxBItWkQpadUCvaGMopHRFag1m+zcviONSF6zOetf&#10;R1AVvlGZJxUXJ7aWIXpEaojAlglL5pSuD1xegF43g2AQcSCRegM2jgtWHd2WY2GxoIyK14htNgn1&#10;HBdSI3c9P3dBAm3bwYcuTi3GOKKtc+sb38iWzRvxoY3NI3akxmItspJZWgmCxGnKb/WiVXJIOsSE&#10;ZO9QZInsn8f/BtzkvwUj1v7VM9B2pKB4jTgfEF+i6pnNC7KhnN7KIrUFyHyWxt+ZQWOZEhJiot5o&#10;NMkQ3liiKVHTS812DIl+U3HqlFSgqVpMEEyI+CywfPsw7B3jzEvH+e1f+w0WpmZQYyhDQKLgewlZ&#10;VqlOsLIS/6jBdJTPffmLnF2YpL5rgpVRR9dUfx4hC1UjbZToImqqVaDrX2sNZZB1+0/1V6UCQ/rI&#10;pq8UrrFCf41KGvlWCPu1cKL7o+/+PmdjAjMCkupNhRCVEAMqcHJ5mpMXTxPLko1bt3H7vXenGLGq&#10;69UKgHAxjaenZqY2nzhzYmvpyxvF3Ku+mYVgTp85s3fqypU9dZuZsiwJ3uOLEnEZWAfW8OB997Fj&#10;YoIV7XH45ee5NHl5FQUSrj6s+sTxPqB0rRu5GCV0O4xlgxAsUlruuWOUvXtLVJJjf185JprMf7E9&#10;svp53v62Hvt255w+NsNjX7qTMo6hrkMoY/K9A0x2gttvHSL6Bi6rg+tgJAfTQ1wbIx2sFgn+jtXt&#10;DQMY78g14HFMLb+BP/idB/jEH54h1zb/6t9e4bu/5xGGRq6AzZFsAxs2KK3FRWKv5O63rvA9P7pC&#10;c2Q2xYPRRuw8YnqgrrIfCeB6gEG1ideBhEDmKVIsSGCqW3LsyU2IbqO7cYIeclUs1VpFotedr9nr&#10;/gqKFIGuBoJLG33d5gx4C8ue3mKbVqfgjne+lfr4KNEH4nUqgBAjOGtptZYIoUBJiMbGrQHrlLIX&#10;mbrcpdf1qEZEFGOgUW+wcfMAKl2WWpb5haqR0ILm8AAub1YoXkpyuV7LOaeGRmkJKoRM6MVkMTK6&#10;ZRu3f//3YAcn6CwFytPTbGsbct8lyy2lTdFMBqkKuHTY9gnkNQ95NRLsuhtjVvlrDscqfZsgSkHA&#10;G8hGh/DNjPpz5xnrQrAG2pHNKwPcPt3g0NwAB6YbbJ2vM7I8QL0zSNYZhd4wMdZAGxAbUDSwRY1a&#10;UWeg22Cw4xgvaowWGSM9x0iRs/XmfbRuneBTTz3Ex//zxyjn5umWBTOmYKUGXhJyJQbILWWMBKcc&#10;u3CKh//iMwwNDTB1aJx2I5ljR4l0XaSVR6yPmFCZx13D41/a9Ny4KqEm90JeGGo9yItAMxhGXT15&#10;3jlDV8K13Rf961C7NOERK1jnCDGyuLTEs8dfYtavMNpocufBQ9TqdYKAJ8V9qklK4tAtmJmcPvDo&#10;I4983/Ly8vDr7Zl93VmTzM3ND3/pS19+e6vV2mhF8CJYkwKHy+AxxjEyNsqdd9zBcHOQmdYSz586&#10;RrfbxVhL1IT5aIUo6TdYrNe6j4VQUrMWWyhzU7Nk7Q6337aNkdFuysPUNdmhrHv4NHTZviXy5rds&#10;5Pc+fIEnn2zxlnfV2dAXCGjqeKx02LFrM7BCt9dDaSSPNxRToVl9LFwqzpyuiiEcnZVb+MIXF/jE&#10;pw5TGxD+/k+/gbfef566O4tqpOc7ZI2CTZsHGGjmBKP8xN/fw/DIDBhPLGPlePJKQ6EEHapmVfh3&#10;iZiIRE3KrTjI1JUaX3/6WVxDyTZm+LhCVA8uX1fH3fC4elU6tqoLDjalOxgjaBlpktGeniZGQ3No&#10;mH133AaZw5p08F+P90IQYoi0W8vE6CuGoGdw2CAm4kNkZalM1ANVjHUEDdRqGcPDNaKWdNpCtxNx&#10;1qIaGRgaIK83UzB9BLFUjd/19wkkAUwaKYVKQZiKC8Ptb3qQU089ztlnvsbS1ALjW0YZGXTM+RKx&#10;VdySVp+h9JXBawppWwWXB3NDSf7K86BP7lcUNQImwU5qBDtQR+o5SxenGevsxQbDUJExcLFN78Iy&#10;QT1ZLaM+MIjLcyRz2JonGiUGJcZAiIFQBqIPEJTMOKzXxDvrBVCh3e0RS0F7XUQCv/Nbv8Hpl4+y&#10;ef9exndtZ+/OPdy8cw+bRsaImasoK9Drlnz2i19gdnGWgX3bmRqtUVIkq6p1N7oPxhm4NlMiWbNI&#10;6v9GNIIERVe62DynOT7GJWNQTcLF+C2+V5ASKEQEH8qkUj17gpnWErubTe687XZ279rF0RMn8L1i&#10;VfmbvkDAiJGzp8/c3Gq1BsfHxpduFHOv4tVqt4ZOnzt9l0Y/GHzE2KrgEaEEpObYsmMrB26+iUzg&#10;yvIsL1w4hbE2iQ6oiOIx+dJ8K5nOMZbUak3qbQu9yGC9wc37urhsJhVd64s5VQwC1uFMwHGKd7x7&#10;Hx/9LeX5F0Y5eWGJkQ0ZmSoiJcRILWuzeVsPl2e02i1iGEjIBJoOoaQVTx1lzCE61C4nXkOs8cKz&#10;B/jwbz7Gcm+MH/7RzXz3900zIMeqDNeIrSnWzrF920EG6oaJbVvYfeAMJr9MLHvJ+HfV36di9VYG&#10;kyqBqI2UC2lWVsOpcx/p9UZ55smcC5NnGdixlYXheUK7Tc026cANJO5VvqwYjCrRGnxlO1IvYEQG&#10;mLowD9pg656bqG/fSshsCqzm+h01+jLQ6SwDJYhinKc20AIJxCAU3TpGeoQ+0q5Qr+VkeQ9VodMZ&#10;JoY6zhlC8DQGm+T1IVRshS7H61bNa1TINKMjQrDpAPbeY/IaYWwDd7/rO5k7eZrl+fP441cYGdvC&#10;Qq4EsUSjqyHpieqadg8XKh1lSOhK4RKh3NxYlqt81PUirJgyqwAlRqHtFDvcpD69TPNyBzORs3kR&#10;/EMv4abaWAtlLBFymqZO3dYweZniDcvGqtl90DUyfjpPIqZqXoy1OO8pXKTIPRlKa2mOz//5J+jU&#10;hNhssG3TVu697R6+8zvew+3veAu1gQHqIlyZneIrjz5EzIXa7gmuDEXUJjfTFG6afqg1BwFdG9V+&#10;s8VcXPPOixi8FXIszKxQWsENNlFbECs+X/wW7v1BY8XDI4E2ks6WlyfPc3z2InvGN7Fr81Zu2ruH&#10;l04cI2/k9HplojEqaFSsCqeOnzr0/JEjN+/YvuOSvI48F19XxZyqyte//sTB8+fP740hIiESbYoQ&#10;QRWTOYLA3gM3MzGxAYg8e+k455amiQI+VhYeIknlx7d2zuysoO0ujZUm3aUVtm0f4o6D81g7SzRp&#10;XJqUNqn3ERSNNax6NHTYv+ccdz0AT319mcMvKrfcupURmQNXggVDjw3DPcYnBllZUlrLY0xMRIyC&#10;hoQoCILEDEIOWKIBH3Zw6fQdfPjDJ5mbavPm92a8/4dajI/MYWPiZziXNvvMRjZuOU8tm8PGjWlh&#10;lgbjatArk2dRyqBBjUf6lo3RIXYFi2LjGl+rNIaFqY187YsrLPo6Azv2MFcEcI4QwlWdYXWTb6Bz&#10;3+Irxpie9yCpa7bCoMlhqk29yOi6jI23HsKNjhFshhO7ap1wXe4DwdPrrCTdqQjNutIY7GFEKXsW&#10;3xsAllGNaEzrbGSghs3aqMlYXhkg+BaoQYySDwygrg5SS9Ykq7Y+1yNSJHgfiS7FjfsQcLUaPV8i&#10;tsGG2+5hz70PcvyrLdqzF2lcqLFl5wRTIqnRkv4xqziFQtJ66x/kstoOxm/rNfONrJL6n380sppA&#10;UBplUTxjm8ZwF5Zpn59hbO8OtsxGji11Gbp7P8WOYZbKJYq5FnQUKZSSgKonLzuYzGKsQawDZ8AZ&#10;akMD4CxSd5WgLVmLiLUUGnFiKIMwsqKw1IblHi+fOc+Zz57la488zE986Gf48Z/4aSTPOXPqJBfO&#10;n8Pt3MDytgHUdRInLiYYzvqEpnnbT6u4Ztg8pXxVwggvSVU61hY6k4sUdUMzs5RUgkONVZzJtTQ1&#10;6yzFXvEm4romVlWZ9S0eOv4c7z1wNyOjI9z7hnv5wiNfpVeWiHiCavrMyRAMS4uLe5588qk3vve9&#10;73uY1xFt+/VWzPH00888uLKycvNAXiNqQbf0qy7XWZbTaDZ44MEHGRoZJsTA488/Q8v3KPFpni8W&#10;EcUa+ZbbD8QYyE0Nv9ihu7TE7jv2MDoyiWp77WhYNXVKvwghohqwKtTcPG99514efqTN089O853f&#10;uYnRsaptsAIxMDLk2Lx1jOWlSywuGKylUrtWEITImnZclEiNpZURPvrHL/H004vcducW/v5Pb2br&#10;1hNYs4x6kBgJEhBjcaIMDBSMDNW4cP4cvqhhajniW2uVbzSoJD5SP2MrfWuf/kqwKLEqJAd59plJ&#10;Xnq+S210E742gNd2epvfYJ3cKOReJXRu1Y9KEGNoupzzx15iPGaMT2xm962HqA0MomrwocqMvA7D&#10;1lUVjZFut00/rLs5kDwbjTEUPaXoSWrw+uiGKEODDWwyC2OlBWWZFG/GQr3RTMR0sZVHpa9if64/&#10;SrGIkOU5JR7vA1aEsijBGNRkZMNjPPDu9zB7/EWmLszQujBNbWKM3OZ0ja6Jx5Gk2pd1CJT2ZSf9&#10;k/nGanxlrYJAVE1THlUChi6B2ugQPbH0FtsMFAaz3Euf58ZRiq0DuEaToZ6QFQYTDF7a+FDQUFfN&#10;JgVjDdGmojvYysw5A18pXKNJWgljctreU2Kodw0D5Qh5F7bt30Nxbo7Fly/wH/79v8ep4yd+5u/z&#10;4gsvMDc3y/idt3CRxN8mhgpdXB9Yr38nzjjKukjHVNC5ILDYpT27RK3eJEhStIpGQvCQZ3+n+7H+&#10;va6OS/sJLgrOWTDCQ08/gX/vT9DMm9x6xx2MjY9x4dIlVnM5RNAYiQSMkezrTzzxrk6n8x+bzWZx&#10;o5h7Fa75+fnm00899TYNUXws06jSpEQDK0KIysTGTew7cDOaWWYWZnns5GF64tODW5Ee+8Ic1W9s&#10;QnCt5F9nLbk3DFd+J/v2CfXmRXzopzPIuoDRKvTeFoiPoI5G1uLgHZfZtGOY8+dzpq/cxO4N51I2&#10;cwA0Us8KGgOeqWllZXYnUQUNghVDDAFxNknSsg7BBTor+/ji57bzqc8cZ2QMfvZDW7hj/wvktWmI&#10;SpARnCkRaWFjIIaSoYZQcxm9dkFnYTs0O6Ct1K07h8Y6Kp3k4wWIiemz9KQoMT+Mq7cIxnP27N18&#10;5rPnWFxymNsOMSkOQ0FPI1EybBUGc2PU+uoVP4FkJ+3KVLirgF0oqHcsUGfjngM09+4jkmGtw1fr&#10;Sv/rvnFknYfkaspLDPiyy/LiAho8kUheU0y+jAZD0YFep8KLq2I0Rs/IiMUaj/ee+aWcsrSYim9b&#10;aw5gag3QLKGYJiJir8v7GYBO9XlkYtJBjCGqEMRQ5gMMHriFQ+97H+d/4yQjSx49s8LELZu5JAXk&#10;jhAhtykxx1Yq/sJCXqEaNt4w7F7fXIqyqtVXgWikytEWAkqZW6Z6HYYGhyg6kdGZQF44xGZcGRLm&#10;hgt6Qx7XS6pRUYOagmA0WWOsRlKV/W4frSgzwSjaDySRiAkWVyo+g2gCs0P9o8SA5Izs3siWLXXs&#10;51/iI7/zWxy8+3a6nRaigeWxjHYNJITE+wuxKugqPDZWKnlbAbPf5AYgIY1ny+prijdMzIEevUKz&#10;B9Ym771aEMQlipH282P/LvdI1vaM1fO7mrz5GCmDcnLxMofPHee+m25nx67t3HH77Vy8eJE8zyiC&#10;x8eAi3GVS//y0Zff9Oyzz+5585vffOz18qy+rtSszz333M1nzpx5Q+YswXsK75NhIinmQ33kzttu&#10;Z9u2rRQEHjn2HNPL81Xm4quP/IgKsQzYTmC4brnppjyZ6so6/olUPij9LkhDmroKiEa2bWhy8JYN&#10;TF9Z4KUXbFLdpCkZoLhcaQ7kdDs9VpZyYmwixkGleo+FR40nECkCHH9pL//5T19keaXH932gyf33&#10;tcjCMqYwECzedvCUSDSrBsC1GgwMjSCmxsKcR7FVEGjCt41TjK3Wjlq0jzTK2rwmlgO0lnfw8FfG&#10;eeL5eZo7R2iNtugySwwrSYJvbxwWr9WBFKscxCzAuNTpXZkjeIXBQbbfdhv1kXFELRrAGMv1XVv7&#10;hEZpOgiyTLBGIebEmKHxant6a2FwUDAWfLSstMGHkhgDztXJ6410jFbWBlzHata+p2Yimsu6CDzB&#10;iQM1FLUae++7nx233okySGu2Rb5YMOozMg+ZsYRKsWx0LZUgGUUnxf0NAcTVhULfELf/ufTjB9Fk&#10;09F1MLFhHL/cQqaXknm9NdS6JfWgWO+Tst8UFK6kdB5vAyoZURwRRyRDNQPNkJhjY4YLOZnPyMqM&#10;rMgx0RGspigwiaABGwKZD6Al3aykt7lO88AWJluzfPSjv09RFpg8ox6ELFSmwjZLKveYCnhvwMVk&#10;5nuthFHppzo4A1EZ8IaRc0t0Ls+Dh7jYQaaWGPFJ+CDZtR0A8jcVdetAmVR8K9HBF595nAJlcGSI&#10;u++6k1CWleCjMri3KTnCWodGnXjqqafe+np6Vl9XxdzTTz/9lhjDmKviu/JavupyHWIav7zhnnsZ&#10;GhwEEZ48/iIliVj6WmzPqoqJSmh1GR2osXtXnT4tQFhX7BBXHzxjYjIrNkCMDObK7t1Net0eJ05E&#10;YoU49hsllwv1eo1Ot6C97DDSqHCXijfoQLUkEilRPvMX8xx7ucUtB2/nfd+7jcw9T0YH9UC0RJtc&#10;8VGDUbAx0Gw4RkbHwOTMznTSYyJxXWCqX41iMZKUQ8aA1BITMBLRss7sdJNP/OksPTNBbdMA826B&#10;mLWx1oPR1WnwjevVvayxlbmnUjOWvADTKjHiqI+NsfXmmyGr40yGqHC9g6RRPb2iXG3G8zzDOYNG&#10;RwwpmzI1eOngMlYYHMowBnyApWWfRjxA5mrUGgN4Vn1RU6N1nX4GWpm1si5hBSqD26pA6xmL3bCB&#10;t773/Vg3RG+5YOXcJKNSS9FUYsicQ9d5aioQkrweuy7C6UYj9F8oKFaRoIRsDg8NETs97FKXeq1G&#10;GTx+YQXnAyZGhJJoPN56vAtEG1HJqpdDJUMkQ8gwOKxmZDEjC/1XjlFLcKA2gQJCxGrERQUTCNbT&#10;HjKM7N+O1gxPP/UE58+fI6/XWJicxsTqofEBKynBp1/I26o5uNabr5UyVH2Jy3P8QovOC2cJSx1u&#10;2rOPrcMbaF2YIu/49Nm8CrFZ6wu6/r0z1lBq4MiZY8x3lrG549ZDBxkbGcOXJQbBVishxaR5nHM8&#10;8sgj75icnGzcKOa+xdeZM2dGv/CFL7y/ltUInR5BA6UqReHJ8hysYfeW7dx76+2ICC/OnOPpyeO0&#10;ilaqzIWrXuvygf9KF3rNiQNqyUyNsNxm63iL0ZFZQr9o04isS0hPm2dFSxJFbQANDNnA3QfbbBrf&#10;zJmTJYvzm1FpINYgNuCyQLMpFGWXVncJrwktB0fwBsQRRYn+Zp559O18+rOLDI/Bj/+9K+zZ+yJ5&#10;s42YDOtqGONwQgp4jhmoRcSTD08zOFGiLjKz0CJqvjodTmYjATGS7B+CIGGQ0B1lxWd0smFmW3dx&#10;8sx38X//xxEOX5wl7NvIlV2Bro1EHSb4jcTSIiHcOC1eowLAa6Q0MCgZY1dahLk2ed5kwz13MXrz&#10;AYQ6YmqIsdccs/NaHa8xdIlFwIhDFDKbYaWJhhGizwnaASlAY3LgF2VwsMSo4L1jqRVRLXDGkrkm&#10;tfog3lR2Rat2pHrd/vypGdQKHVrHctNIPXPJbDxvsuGON7D1vd9HzEdwl5eon1tkay8jLyIdAj63&#10;REmCxqyfpXl9A5P/VS55xVmh1WjUVobAUaDllEvNLt16pGy16GXCsgSyuTYTPcFopKjMc3PvEM2S&#10;Ys0ugltE8yVibYmyvkzRWKLXWKHdrF6N1uqryHrp+bwqIDWCKSAW+KxkeoPn6ZugeMtuzsxd4Plj&#10;L6JRccevsG3ZpvFmUKyxRBFUHagjiEGjSVOba7n/zhA1IsYSyxIQOmNN2pV1TnN0lO5Sm8Z0hxpp&#10;uvZq7XdXnfUi2Kg8P3+Rx06+gFflnrvu4p477kpvWwyZCkFjQucqisnZs2ffevz48VtuFHPf4uvE&#10;iROHpqenb48xEHwiKJfB03cCKr3n4IGD7NmzhxgiL58+ybnJSzTqjYrU/BpsswpWLKH0bBgfwpoO&#10;ikkqVpVvEE0liQRjJHEYAHEFW7daxsaGOX/+ClcuFYjJkr+bJo+wLE9u172iTdCCGBXFYW1GDBEx&#10;GYuzG/nCZ86y0Jrhre/YwpvelJOhEDOoJOEqMU1ORZPxryaeh611qQ8qKiWtVrFqppr8RiwxQPCK&#10;tS4drtEiYQsrC/fw+CMj/OaHX+D/9a8+xuc+f4LRjWPkE8Ms4LGmhhVQ28PaiGi8cVK8BlfwASsG&#10;jNDrdDErPWLp8cDu2w6R1xtIBO8T99GKSbY512cpV/nLJb6bIEmooOkgikGJmrhHfV20CNRqicsQ&#10;gtIr/DounsNmOcYZxAiy5nR0/RYXVyEPa78y1Sg9NzaJovIGhx58M5t27cEGmLtwhbxUcrFEDUSb&#10;UCXRuM6W4sb1137gr9zsWSPhq0BPPROjo2Q9D90C5yPSLtKZIMnCSTC4aBO3ONpV9ehqAX0Vp1rW&#10;4u5W48WqnTimKCsbk1dcqJA6TKX2tpG4aZD6tnHOX7pA0WqT9SKuk4osnCXERI40JBZNsImXmgdZ&#10;80T9ptZm4qkaBcpAc3SEgUN7Gdm9jROnTnJ2dhKp5ziFunXpeX1NJhMGZy3zrWVOXjpH4UtcXuOW&#10;AwfI8zyNW6OuLvoYIzEElpeXR5977rl7y7J8XSyN100xd/jw4fuKohgtekWSHAuoEbIso/SBWr3B&#10;nbfdQZ7lFEXBsYunme+ukOc5pjJPfPVPGoMGRSKMj9TJs2WQrMrjuzpHUyvKaz9Lz1eHj5hlJsaX&#10;GBmuMzvXYmqyAWTE1bA9Beurdd9DrE/FmTdEtSAZPlief2qMJ75q2LxniHd/zzBj419HSg/UiSZL&#10;308iVsEQKiSjDqYG+TxZo0U0XTo9JURbkclT3o+qQ6MhhLSAu53Ay4cjv/Z/WH75f4KPfCRw5uwu&#10;IrtpxzZLjch8biDU0hA2X8LYHib6GwfFa7SZxRBQEXLn0JklJEBzdITNtx7Ah4hVg4rBx4hFrt9i&#10;RhWix4itRApScd0MaIaqQbUyyq5I5NYIeR4RMcSYLB3Shu0TP0ks4qrdUPrpMNfnB5Dema6loK0j&#10;dSmpMMvVoKVCfYDmTTdz6L4HGMoHyNqB9oVpnI/YWkaJJ1Sxf7YSg90o6NbQnfXKzPUlVh+tE12b&#10;skSBMldGGw3y5Q4NDxP1QZodRT14a8FaLI7cO0zIkJjhAmuJPXFdZfgNXhLXCjobU2JHFhW1SpH3&#10;x66pMmy7wMKmnMGDOzC5gzJQXwnY+RbEkNIWSTxoq5AH8C7x5RqlXJs9iVFi9FBGMhxdgcvbmgwe&#10;3M3m7duYih26OdSx0Clek4axf4ckKl31HDl3nNnFOSREHrjvfsbHx9fUvCIEVXyMhBjp9XpDzz33&#10;3P1zc3MDr4dn9nWhZp2cnBx9/sjzt/qirEeUXm5SOG7l0m40smPTBh5415voSMmV2SmOnDxKWbN0&#10;yg7GZenB6RdSmpRIfUXrN4LV/3bnyprKTkRoRE+t16NlujSGm+R5QsJSDFZ6n6GK0BFVXN9yRJJF&#10;AtZiQsZQs2Dz9gE0X2Z67hZi2SDPZoh5JJYw2DMU0mDSbaSl28jdIFIM0gynICpXFnfy6YemOTfZ&#10;4md/pMldB9o48iRakC6YkIiualFqCP2g5w4iwoCWDEhGjRplp4XEEQh10B7gUSu0Qw7xIKeP38Un&#10;PnmBh756gva5YzTzOd714ADb9x/kzx+6SGulQy0YjDq6eQ9DJPNdCmOTS7lX1p9Jf9O448b1TR7+&#10;lVrMRBjueoYXlHavR7QZOw/dxcTwTnw2RhSLDQIm0MlKVIpkPxMzpEISpPKv0HWFklGDqciPwcRr&#10;eH9lamPEVM6LFpXkx2grN/qEHChWI1EN0TaIUqZ0EU0iIjUFwQZKDIFBVFdQDQTxoD1q0kKMRykQ&#10;CRgZxGPRWkGWgSug7QqsNUANW9qkOqwgk/Qew1XHRJ+zJn2T1NfAysVqJI8FUSvSvLGJ80RAJAWd&#10;FxqhUafrFZuNsfvNb+fl5x9Hnj+Gv9xhw+gGvHHM1aAQvxpvmHJ/A1EEF/Xber19Q+rN+t8zVcKI&#10;CJmC87CSR5qNOuFyyZIGBrdtpHZ5ibIQcm8JsYs3ysqgJWhRZZU2UhYrvtqDUzEmQaiZWhL5iSCq&#10;lJXKWqKp8pmVvju7Kfvvs3qjGujVlUuHhhg4P0b28iIrRZvelXk2rIzQcSXeKp6QrFAyBc3Y0G6y&#10;/+U2x3crVzYI6r7ByFVT04CAGk0FaYCepDyRkIBy0C5ilHP7DY0t43QfuoycXsS0B2n6jfho6MYV&#10;xNmkCl5v1q1Xm1bHb5BMoq+4V6sGv/qKbOmyhBBZzuD5S6c5OzvN8NAYuw/uZ9+WHcxfmqYInsxl&#10;dEIJ9Ywcgy/K7Py5c3efP3fups2bNz93A5n7Flwnjh+/5dTJkw+UZZkjQpAqwUFBNWIM7Nu7h01b&#10;NxMtnJ+8yIXJy5QxJjh53TjvW2GB8Y1coUUScdjE1GDlNYuRCNGsewD7svPU58m6rkvXddiZK7jp&#10;5i00GsKF84u0l1LxV5YpmiknUJQFBY7p6RE+9vEX+P0/PMKLhxfoxe08+1yP545cYOfOXbz9rRsZ&#10;brYx2OqpT2HOgiKqlU1L+v6qAQg4E6m7LAU391H+VPmi0dHrbmBpaQt/9skz/A//40f56B8fZnou&#10;8I53HuTf/Nsf4v/zb76Lu+/dwmJ7DmtsUtnFpMyNJBWekpCgG/Sc16BjyxzGWYZtjc7MPO1uh4HB&#10;IR58y9uw4hBN40qNyQ4kSKysEdYIpaKV4XXfiayfsK2v2FmvqXN+BfKkV6Mg/d/U1T9IMVxra7Gi&#10;CUisfu1SgHbVZBlRMpd+llj5g4m6VDDapO5MFh3pzyqizdoYU9e9r6uFsmtc0tcK0qr4WqZSVcWq&#10;FBAEY4Qy+OSE7xxFUeCsY8O2bTzwrndgjSO0S4rpJexySdPWMFf9rKxD+W5cf91zKpIKub51zip9&#10;zRqMc/R6gcIKjbEhQq+gu9QBnz5lJRBMWl9KJEpqV9ZW19r3CD7grEucZhXE2XR+6RoaGKWa8MQ+&#10;eqer99CbyMqgsPH2fYSmozbUpNPq4LqKw2JdGnWqUTS3GBXyhS616S62iGvP+/px7yvWKcJfRXQl&#10;KWRVIphAqxmYG4vsue8WhjaNcHnyCvWYYdohcRGrNdYnRnwjJBS5eqvRv3GZXP03jBFwhumVRZ4/&#10;e4xgYHhslPvvu5/cZWncWgmnokbKssQYw+VLl3efOnXq5hiv/7Ti6x6Z896bY8eO3zw9Pb1LRMiM&#10;I2gaSvoYiESGBge5+96kYi19yeFzJ5jpLCK5pPy3oN+yQu6/jDI7TMwgNsidTcVaFFQskvRyq528&#10;Cf3s1EiMSlQDWiKmRV6LbNywl3rWZur8HLG7BTw4cUi7Ab5NI4PZyxf47f9tM5/5wjCtXoMv3d7h&#10;//nP38PXvnqKuclJfvj77+D2234LS0bC0yvybFxtnVAtKkl5npIdhNTmqZDZOgtll06txLgOWWno&#10;rWzjyJP387G/VL748AsYM8e7HxjiO98deeO7nmV0JMnlF5+6MzmcN0fp+RqSDZKikpQYG+vUH90b&#10;J8WrvYZioJTIqBtmcaFNluV0iw5Hnn6CNx46RLPhEFejbSNaGW9KsGQqoGm0LuuI9ipr5qIJFerb&#10;GXzzyJyXWsLjopJrUuaJajKkFvCSTFNLq3hDlfcrWFxybu+nZ2ry6bLW4KxWcXkWi8EYwdZsirBS&#10;IZRJJGCikGNoxIzcZzjxiERMNPQyT6h8sYzGNAp7BVKQ0BGhsFV0XXj1x5RRLIXYhFoKFFIiUXFi&#10;UK84U0MNhJUOIxn4ME97/jxXzpzCxUBdwM/Ps3nfGGdXOuRZ2g5i1WC6CBIk3eMbJd031eC7bsT0&#10;AlYii1lBJzPoSoew2CULI3QFTFCcj5RGiM6Ai7gyYkOEmNIlSgvRJ29SNUImghOIppsaGS/rA1Cr&#10;vNi1GC3RlOrjneIz4eyunJE37abzyAkohaGQsSBderagIm0jpWWgrCMXp9HlHr3mKEjEFRUKKRBs&#10;hZjFdSlgWoErFYQuSVS7iqwJ4E2EwZzLYyVb79zH9NJRiuNn2Lt/L8frPfyr9Jz1J2eKoMaQAa2y&#10;x9dPvcQPvek9DOeD7L/jIAPDQ/RmZ/FWUy511FWXhna7PfbYo4/d/573vOdz4xs2XNdZrdd9Mbew&#10;sDD87DPPvNF7PwRQFgUpJaRfeAhDw0McPHQLxgoLK4s8deYo7eBBDEWZIqfsK9C0V6WwMz3EeISA&#10;hhpoAXSqHNPEOZOoYANaBdFTddVrCsKIdZ6xkTp1a5i+4umtjMPGHJtFsC1iPkwmozz9yAlse5qN&#10;mwcZEDh2IfIXX7zAkRcusXGb563fdZEMmyD8PtJCMq1czVXVhNJh/FovFAYog8ObiC8MsRimF7cy&#10;d+VuPvNnC/zlZw9z9Ow8uw8E3vs9lnc9OMrO7T2kCUZKYqyxPJdTdgU74umxiJgORnIEl3zrsDfG&#10;pq/hyCiPyoLv0ty1lYWTlymKkkcf+gKqGe/83h/B7thGRAg+dexOHSZalDRuTMVcQhRENdnPSL/A&#10;SM+NuYbUAKt9BDBZY8QKdpA1X21EDVlIbvKigQDYzBGqf+c1ElUQ43EuI6sgAxGHjTYVf65CPqKg&#10;IT2DiiTTVFutB5NSISKCiSnyqp8eHquDi2rF9sEKUalQvb+Cb71adxOw+GqsWtOIJxW6IQpWlawM&#10;5CZgixbL507ztb/4E1746hfJtcTngXzzCLOuoMylsiOpfg6qEBlNR/wNAt3fUCRUY9b+7431Mhbm&#10;ZmmM5LSbSmEs9DzSU+qaU8RY0QcipaZYRBMDSsRbTWkJChItKgZxObaMqAQKC6YXEOcIr1zcwmoM&#10;olnNRtXVIn25FnC3bKD59bP4Tomd6SJjqQEylV8hBYzMeeLsCi1nkdyC+EQFiqn3DnbtCVz9r1Ye&#10;r2Zt2mSQ9HtVg6A2GXe3Bxyd7TUaOzdSvjxDfaXEDhvCOvN++etMhP8WAp3+v1s/OVPtD7ET4q7G&#10;cGzmItPzM2zYMsSO3bvYuXsHMzPTyV8zhkS3NRBCQERqL7zwwlsWFhY2XO/F3HU/Zp2fn584fPjw&#10;24DMe58ieKqRTz9uZ8vWLWzbtpU8y5iZm+HUzGXIbBqzVKbC62/uq4bQSYGYAkHptGLKSzXFGnoQ&#10;3Vr9LBGRtCEbqofZVEeFeIaHElJWdixlezB5wpUlJmsRTBcTG6zMKdu37uKnP/Sj3HbvdkpT5zNf&#10;Os7ZCwvccusA+245mQ5hAaS8GsDWVFAZTPU9QxJTiCcWOYWHXixoNnM0DDI7Y/mtX7/Ib394mZMn&#10;B7j3rrv5hf/Hd/DBH6uzc9dx8uwYVtpY4xE1LM1BDBZXh5IWmDZIF0hEfNRywzX4NTp8QqBuHCuh&#10;gOEBNu7dhTRyREte/Ozn+NIf/z5z0+cJsYM1EEOAIIhmmLiumNPKYicZflSYQN8K4FozFivjWpRg&#10;It5o4vLYhHxFEQSDjY4sOPLgyIwhr9fSWESg9D6J0UzAWcXZvvuaW33CRfpIgUlKQrHJE1Goxv2C&#10;VKNclT4aVxV0okRRgmHtJWtqUqOJYvEaleaARY2l1ORanzmh1IA6QwAyFSQUXDz5Mn/64f/EC1/+&#10;Mq7dIUpg697tNLaP02lAO5QV76rqi9dbcNxYNn/roq5/DRWOxYVFGhtHYLRGHHTUag3EKy70lauV&#10;9K1aUzYEIFaGzVTUmyRk0wg1dVjrCEZx4tDyFfDvuvm/ilZeoaTvU4EFvRyuDJTsuWkfRbuLLPZw&#10;JB6eiSAecs0ZWRGWLkzRtZqKfMPqezarAV2r0r3VeWcSI15dX/b/OK5SEJRe3bI0ZBndvZXxrIEu&#10;tjGr7vN/PcDyzS6tV57xSeyRsmhVlEvLc7x8/CjOWbbt2MZN+28ir6X0Fw2K+phMyUkF3eXLl3ec&#10;Onlqw40x699xsTz+2NcOTE1N7Y6VwWDmMmoqBIFeDNhGxj1vvIct27cQBB578VmOdqYIRgk+XvUT&#10;vtpj1kAdlRqRFZaWevjYr1eqUGO7kqTgEURtOhVMiUjESUQMqE88wFpNGR4cotsbZc5HttUM1u7k&#10;6NN7ePSpjahpcc/BHv/Dv1pkz/4nmZw/y1c70CkWmRj1vOMdjoHmMtGNQFjESvVUS2LLSqzcIk21&#10;Ek1SNqmv0SuTSbB1HpPt5snHb+M3f/Uix45dZOv2QX7873V5/w+cYfPIPNoBcYI4g9MmoT1EUQyy&#10;OOsIfgAZG0Ztqxrh5kCWvPdMByMBvWE196pfNWvxvS5+YJCzObjxIcYHHHr4HJkrOPbYp4nzl7jn&#10;H/00jZ37sbVh1CRLncTJWQNt3bqD3vYn9qwJ8b65fVeJtrPaXJiqwJdqkIqaihcLvnoPlkBDlYHa&#10;AEEjhkivKAgxx5iSzPXIpKiSHAyZWowXTKh4SZp4dMEZOhroOqXjlGAjsVZSxNSWNwuLi2mfCaRx&#10;aliX1WpUsaq4/sGpqQB91fdEEk+u7gVVSytLBWdDFco2Vkt67QUWnnuGP//VX6EzfwWXlZRDhk23&#10;7mFqxHEl67HcVNRYNARcWBsh9yfXN4q5v91odf2ZIheXGbR1VvaPMDUSiN3AxJaNTC53sUslQ3XL&#10;og1084DzGeKVYEtMJaBI04o08o+lZbgQdh6do7Uh49JEpDNqk81G5S7STwOJlQpbBUqruKjYaNL6&#10;jOBtjzCUUZ8YY/lwl60LnroXVpo5sSzJfM5Ed4Dhw+e4sBy4cldGy0WiQquWFLN9kUMw4C1kgb9i&#10;o2JCwFYfR3DraHaaEMlYdmnVBok7xyky8OrJpEYvgqmOIDXJIN8If2fj7vXFto8RspRsM+XbfPnE&#10;c3zfu9/L0GCTW++5gz//7GdxC8sYTVnouo5T0W63d332s5/9oe94z3ueEnP9zpOu92LOPPzww98f&#10;QpgwJjm7xxiTDYExiDEMDQ1y6NAhGgNNuqHgxTPH6agndxlUsLaI+ZYWct/oayU41xAwRCMsrrQp&#10;/EDVw/RxjGT2qCqpmFO5CrbuW5hESZFZQ2NDXD7fpRWEnowweXIrv/kbz3D8+Hb2H+jxD372ILcd&#10;vEy3nOfgHsPQgLKy0mHLplH2782oZ/Oo+BSyHgxIWaUvrmufVgVALh3eMaf0wuJsF8om585GHv78&#10;x5g8u8Ktdzo+9KFbecN9JbWBp1EF45qIUTQUKBExnlbLMzM7hydC3VFSGVNiUI2VKjC9F+UGOvdq&#10;X2XwWGtYKrtkrpF8GkcaDN26i+7xS2iry5HDX2fyd4T3/b2fYXjfzZh6jieAmFWyd2pYrobz10Yu&#10;eo0bkCXGpMpTKh5p/3AgKVWFCiHTiNMSJ0ojryVlH0rwivcGQclsEjVoVQWmf2cofH9oGrEmYPpZ&#10;TBEkemwsEV+SEVHjiCbHI6tcMtMnmdOfvOrqUDlKxfF7DUogIal6SyI2cxhKKD2ZhSyU9OamOPLV&#10;L/HIpz+BX5nD2UgczBg7uJPFXFmiACdkIeJDXH3Pcf3ZzA107m9TxBmzdq5Ya1laWKQx0MQ0Mnri&#10;sRm4oSaLs5doLk4gmwzR9p0UYmXSXKX7SDJ8cx4GulCen6d7ZYGjz51i+MA2Ngzv4aL6ytg6VW62&#10;2sZDTCPVfvG0PllHK2TeIszkhsENY9DxaBAoI2IdNZORtwJnj51ifNMo+fAo3VLwLuLd2qiSqsiK&#10;ohWSve6brBPKraJ2qzGVyepEjUXLSFc93kRaRRfDYHVCpiYrrn/ffAMQ8hrO6pTsoKkOIIElpyYv&#10;cGVxlpvGtnDr7bcxPD5KsdjCWiFowBhD6VMSRAhBnn766QdT8uyNYu6arpmZmdrJkycPlGVJlmVY&#10;mxiY4sF7DzXLxo0THLr1EGrg/OWLvHzlHGVusQY0KKYfdfUqLer1xZ2Ko8BiG3WuzE3S6Y4TEHJJ&#10;Rr1IN/FyyqqYE1fZfVSPanDpUDAlJisZHGuwdGaJi8s9JhZq/P6vC48+lLHrwCg/9Y9qvOHNhzE+&#10;UNc6ezfWGMg7dOhy28EtbNkwSW6W6MaASAMbG4gt0nhXqXy4+gvQoLEGNqP0Ga2uMnu5h3bHeOyR&#10;DiFkvOVNb+Onf/Yib7jnETKzlMjksY4yiAsFJp2KBDrML2TMLXiwNcocimjRaCooPhKkh5FeVQAM&#10;3jgdXmV0GxGigZ4zlDHSxDDpuixOwG67ic7xSxTTKyw89TSPtg23/9gPs+22N6D5cCqjXCJixxhx&#10;JCWpXbfrGhKn7Jst6AQh80LQ9FJJHL2+bVDazT0SeuRWqdcdQ1ao6yAjw0M4m6GSCrlekdZOnguu&#10;gg9DiJUS0LLcSQpEa5Q885VXHWiI1MQz0RTaZaAbS3yAmOUUxqV4lahYhFwSKzDGftxX6uBjJWc0&#10;4TUo5mIk00jRcLRDpFZAjiXTguLKOZ74xMc5/OXPU2qbwnQZHh9Fbhrj0pjSNYqvFL01tWQh4EUo&#10;K25VXK3kEvJyg9P6Nxd0/TtujEFDRMUSG46Q9cAaYtPRPrfExEpgPiohd2AN2otYY1LDKwmVI49k&#10;Udm4AgtfO4uZaeG7AidmGdq+GRmvYZytMnUTScaGdNe8rdCwigIQlDXIXIScyPRGy8DmCXpTi8T5&#10;JjQNQZTMG1ZeOs+IbSBSY6g5RFEUhIayZAuCgrGCFU3OEDbtKVdhGpqKSFl3tGiFY4jXJIqoFBK9&#10;TAkZdMX3MfjVgPv+ftWnb6x/Bq99daWDLlQcR+cMZxcnOXL2GDeNbmL3vj3cdNsBJl86jWTZ6t7h&#10;nFst2qempra9+MKLe2+/4/aTN4q5a7gOP/fcbTMzM2/s569CslnQGBBrsdayb/ce9u7eTRTh8KVT&#10;nFy8AsNQakgeVXF95uKre3lXsJL1qI2WXJ41LCzcxKb864RYVPqDiETB1SJS9hJZQakUgzkqZeIf&#10;qCPLV7BZycJK5LOfWeDprzd59OGTbNki/JN/eoW3vbVLw8ynHL8IW7eV2GyQvOnZfftZhoaXMKWn&#10;niuiZcUv7EuQXJIcSSRqjvdpxOpDDy/DLMzey8zsPEYKbG+K97/f85M/dYqbd7UxsY0IiGYJr8hm&#10;E5avyZMlhm3Mz04wNz9J6ZSVWkEoiwRbV/yOKIoNdYwabkxZX5OjhxSgnkQG7TxSC6AmcnKjMtLc&#10;DC9M0plqcfLoM3R+t8NbftSz+e57MY0BgmvQ9h5cTuE9GSZ5miVDE4TAtaR5prOmsXowRMA6MBLR&#10;soPttRirCRMDGRsbGZuGGuS5YXEIhocbeO+xDjorQihrlU1RJM8EtS6lnPiSIirzrUFiMLi8oDmw&#10;AqFNPdaodz27M+We7TWWV8ZYWmkxu9xhOqzQ0SyhzzZDbJ7U8zFgrE0WJtLnnivRJxTzVb+MErRE&#10;Ck+uQAam0yVcOMPjf/BbHH7yy4TQJsQuw7fsxO/aylJe0HEFXZuwcEJ6FgyVKtZrNRFIWdClvYHJ&#10;/W3GdyKy6tHnvSeM1umGLmOLBW6rIQgU4xl1a9jRzbhofMVLsCCBKJFk/pmEORSCj8rUgDIy0qB+&#10;sYUrMoqpgrFnpti8fR+XRyNas4SY3BzEgFWHiR7xQrAVf60fBl7BW2UomN4wyNimBnL4DAemtzNp&#10;LDrgGD29wuKRi8SusoGcjXOGoVCn21qiu7WOx+NjCVYRa6uYvOpxjJW63WialVbwrq3GsDGjQn6T&#10;qXGUSGEVkcTNXbU/kVd3+zPWUsZQxYwbJjuLPD95mveG+2k0mjxw3308+iefwceIWLt6f1UVay3t&#10;dnvPl774xXddz8XcdS2AePbZ5x5otVpDzrk1yFQV4xw2c8QY+e7v/E6yzNH2HY6cfJmeJOPBEGLy&#10;X1J9zaKJxFp8Bs3RJkudyEsvLRE0p+eTnluMxQcIIcXyUfp1i85dbd6jCT3o9TwPf+Uon/6zUxgb&#10;+fl/+j7e+bZR6tkCeV4QraLGMzQcGBoZogwlrtbBmIC41PUYrViuq8D1GskiiTRyfFS8Ziwu1Xjo&#10;K5c5e3aKPF/hQz/zIP/s59/K/puWsWYueecJmFVieQES0mK2KdprcSFnpR0ZGB5mqeyBlauSL9L3&#10;zpCY3zgZXqsrro3VoyQ1aiDSzpTFLLLlzpupbxoimILLJ17mI7/2f/LMI19Ceiv49gqGSKedCMu6&#10;auUrV5Vl19QAkaLsjAWjARtLalqwsZlx686NvOHmCe7ZM8KBzQNsqhuGjFJ3Qj131Gs1rLF028rK&#10;chJHWWuo5S4ViEZRDZQxMjNXEBWy3DAxUSd3iiXSWVimNTPNoIUdQzl3bh/j/v1bObR9nB0jTYat&#10;4nwXijYSiySSIKSGpjrMrRhy89r1xcZKIqX7gnJlkXNHX+C3f+X/4MmHv4yGLuoCew/tY3jnRmZN&#10;j16WergierwquJTJGmKsLCSSQbOrQJe/y9j826WYW6+ctNYSQmBw6wZa3Q69qUXysrLvGHAMDjQp&#10;ZxYS+hYthOQ4FzUk5Lg6hqVSRXdzZeuBPcm8GUsDR+vcNIOLkZHS4byi1hLzLHE5Na6qqs36FAmq&#10;cbn3SJbRzUFGGwyNDjH9/ElGFiL2Uov5505SXyrQEJi6eJnHPv1FHvvE52FyhWzR47zBuhpRqTwa&#10;14XY69oRtt5v0fwVP0Zd/XM1SUQRfbgqRu7VO6UFsaZ/84gxEAw89dIRLs9NA5G3vulBmoMDWJeB&#10;Sfc0xoTOVRO42rFjx27t9XrZjWLum7wWFhYGjh87dkhfoXQpvack4lXJ63XefP8DoIHJ2UkeP/Mi&#10;ZcPiQsRZi+SVFYi+NhtTNxpW8hodCwsdy1NPGnrFHgrN6HkogyLWEYIhhAzI6ctYFUs0ATUe1OE0&#10;x4VApjUauoVaOMgP/chGvuN7nmKQ09Qp0Z5QiBDzLtKYYfu+DWhmWFocpGyPQmymTtAEMJ3E84m2&#10;+jxN8jGSGkFqBOqstDfzxb/YzJ/+8QIap/nJf6D81M/+Ods2forMTyK1Eh8jakDwmFhiAqhYgqmh&#10;DkotmJzcQLc3yNimrcxHoYg5qjWIQxAGUW0iIb1uXK/BIo/gglSK04gLcbX4akhGMVTjiYFlynu3&#10;YrbXULeCmb/AIx/5dV780l+QLc+R+YLBRh31mg4lrbwK+2kQ8s0Xcwp0Mk9HulhpsynrcqjZ5a3j&#10;yns2W96+QThghU0RhlSxoUeNwJCBpjOEssSXKc7OF2mPMNaQ5Y5oIsEoSkkApqZrhJiRZbB5W6TZ&#10;KHFEpFPg5xcZCSXjwHAJm41wz5Dw4EbLA5szbhlRNroODV3CaAeREkxA1aMhImVM5v2vScdoiFg0&#10;emx7gdlHH+bzv/rvmTt/BEYi3YHI0KGdzG1vcixvsTQY6PgONQ+ZJDPlIgbaRHzmKGziEbkItUCV&#10;/HAjM/lvWdWty/gVlidycCAnZtgwWTDRMbTHLM1mzsrJc+Q9h/EZhAwMWFFqpU1Res5UvDJPO49c&#10;2Zojt25npWYoraNXCNlnjrPr8AoTixbbrvxjsoxYy1Ax5EHIvSCVO7sEqAWDNTkxKD4LdHcN4g9u&#10;xlxu0fvUEcwXjzN6ZoWNXSHPLDs2beGdB+/jjaM3U3zxOHuOrLCxlROKCHkqdIyn2j/SWNissxHq&#10;K1jTnqMVipcU4sFU6RCi5FFxRZkmtv2kl37hty7FLMrffaqmJF5hHoWaWMQa8qEBXrpylqNzF7FB&#10;2b9pO3sPHkjvb93oPISQHDSM4cSJE3cfOXxk340x6zd5PX/kyIETJ0480Bc+9LugWEX/KJE77ryd&#10;sbExoirnL13kwsIM4gym9HgiaiRJjY3wWvDsvZTkLksGudkA5y4s8uITB9kyupPtmwJ2+AmUAivN&#10;5EGXiATJDXzVwiRFHFEoxlty28PaHm9+22Z+4ANj1OxZxJcpBitT1AohCk5ztm1v4MMS87MbKcoa&#10;A5ok5n3bAdSlVSe+quMtuF5Kn/D7eforE/zebz9GtDV+7IczfuRHMup1JZjEqZOym0ZsJavRTgli&#10;VJCSsoBep87F85ZWN7KhXie6FYwVCCEdQkCkSFwouTHOeS2uUJl+5r7CRlVxlfN6KEIyy3QZU902&#10;m27eQK2ZIyemyRYX+MxH/5BOcNz+rvdReEO9PkRajgZWh+RxXW/4t7+nRpWxTpuhmmXjSJNtwxkb&#10;cmXIemp4rBbEAGoyvBpKTS6FuVUatQwjgrE5sRR63SR0MOJSV619TmgANcxOdQilktUNo+M5WS2d&#10;IMFHpuYmWW7NMT44QSCAMeQExnMYqtUZH2ky24lcWuwx1SpZKkpKiQRjkcwREcoYX5NiLh2hQq0M&#10;HHvscR752EeYnzqD0MVsHWBw7w5m6rCcBcrMQPSURokmKXONB1fdNpsJpVEKK1VBp5U6MvH/bqzO&#10;vxmhg2RfYa1lhYJNmzazcuw8zQsjSM0SBgYwAzmtxcsMtaBbtxTOpIgugTI3mBiplUqZFD84jSzV&#10;laEDG+HEJHjFqGDme8w/9jIj7a00Dm5iesKyLD5xYuWVKR7VmWQEEyKZKsZEOllk4Z6tbDN1Fp8/&#10;RWdxBScGP1rj/e9/H+9613u4+ab9vHz4CP/iX/8LwvMXGNm7gckhR5SA8YE8pEhKSOhjX2luQsJN&#10;wrrhD5Vg4yrVL4JDwH9zJBv5u6TMiOBISlUfApnN6JRdjpw7wZv33sVwrcl9b3mQwy+8hFUhhoh1&#10;CZ0TEfI8Z3p6+uDZs2f2v/G+Nx69Ucx9E9eFCxf3zM3N7azUJKvdj7WWrFbDl13e8c534PIanaLF&#10;6dOnWfJdgk1B4UGVqIKtio34WowNbCSEyMDwOAzNc/bcDP/xl8+yaajgu96zg3d/QKg1wUodoViz&#10;7CZe5QMn4tFCmZucw5mSPXtG+cCP7mdsw6MQFlAtqTLGE89IDZTK1m1D+LDM4hyURQ4iiFOir8IW&#10;1FUEhVD5vBnUdFCt8cLzs/zOr7ZoLY7wvh+5ix/6wAU2DT9PV0t6IcOYjLrNEF9UFiekXFmkin4K&#10;aBRaK8L5cwXdIknbTa5AGhnr6gGbMgiTArB241R4tQsASbmhDZ9UmCpacaYEmztKCURVOnVhPgvs&#10;3DbMwNQy7YsLuEaTYnEBKUvyegZRq7FQVcytspS/+fVljXDz+BBbh4XRhqXpoBYDNS0xsUw8GmtR&#10;tYh1LCyVPP3U4xx54iEef+wpVCOxjNRMRq+T/BqSc7shahVyJRHBsbjQI5SBWlNoDCS0WoxgnOPr&#10;Tz3Om4+/iQfvehsmc0lNHktM5ZszZHNqA4ahep0N3Zzz88p0q8eS96gzRJvhRXFBX/UCSFXxCvXS&#10;M1B6WhfOkrsuKgUb9+3nYjMynUcKUWr1HHodvIHSCTEmK5WsGvMZyyrHSiv+Y3gto8lep9crhW8x&#10;RvI8x1ul2WwyMDzOyWePsWn7fbQbymCzhjiH6Qk29uktAU9JrDWo9ZTcQ1FLALcNkWVTIpsa7Nmx&#10;lcmXzzGU5ehKyXAR6T11mm7RxjywBxoOLQuMdeD9VW4hCgRJaJQzlqIo6dqMpTHH9k0jqQgrlS27&#10;d/BPfv7neOe73sPA4AjRw7bxTbzzjvt5+vmnWLgyj+wYSxni1TPkq9ST9WPWfnRxXHMreWVtuVqU&#10;GQUJr9EoXyqeYzKjRIyh2+1QJ+OFU8dZfsMyw/Uad9x7N3mjDoUnxJIQAvV6nXa7TZ7ndDqdxonj&#10;J3YtLy+7oaEhf6OY+1tck1cmh5568sl7u93uIDESvcdaS1kUWOuIRcnY8DC3HbgdUcOZ7hJ/Ovky&#10;rRgSK8wYMlUyH+lm66TS38xoSlcbi1UKwjfa5NZ3C40wQFYYJrMlGhsNk60VLp2Bpm7iiSN1Bsbe&#10;ztvfd4HoLiNRCUExDsR4DB7VTRCaxBh5+sUNvHzhDEPjwn/3oY28666HIZtCJCYBgwrGK/VsBTVQ&#10;5sKBDTupLcPUJcdyNzKqPWywiAmECOK6lFVN57wiZY5pj3Lm6B38h38/xfMXz/H933sTP/cPvsrY&#10;Jsv/n73/jrPsLK988e8b9t4nVA5dXZ1zUpZAICQkMhiwCEYYY2MMDuMwYI9n7vjOnfHc3/Udj2ds&#10;j8PYYBsbsMgmCoFEFCBACeXYOafqyuGkvfcbfn+8+5yqbkkYhNTS59KbT33oltRddc55w3rWs561&#10;MqGJRI4yCpFHIFthzE0S2Dwvig0u8LZCpqocWxji0KkWyZoyc6UJVEMgRT8QE/kmVmU0lSZ3NkwB&#10;nnvOwllmEcJihQahsUKQq+CTplwWHNqBUlwmrknIFS2bo7o8cXmQoR2XMdc9hIjLRF7QlXlSJbEy&#10;Ca0h78B7chdG+vFhPSeFIajBY4XAu4wKjv4sZWO1iw0DVfp7C4sD78nTjCRJ8F5hicnSjMnJSQ4c&#10;OMBXvvIV7rzzLk6NncJmDkEDIR1SVknRHK+NYO0DxHGdgR7osiVSo8LknIPp2SnGjq5ga9cI60aO&#10;0jPczbGxmLKtsWfXft71a/+RS7Zv461veB0XXXgeQ6vWUeruQbqcOGtRloJeIVkRw7YVMWN1z8Hp&#10;OscWFmjKhFRG1FXQAsXtPAgBOTHCayIrAjMqPEZnpFEztJvyyo/5WSokEVl3xNDzXshFr7yWB7/7&#10;FfCz1NI6aVVhpSWWMeSC2HWjyHF5KIiRAh8FawnrDeWMTjRbq2BbtBHnJlmfpChaCuboxNhB5iwz&#10;kUCMSFaIPiq7p2jevIcVr3whPckIx/wx2DNHX+9ymqUmURZMuZsKUilJ46CT9hLSsoXYMF0F+foV&#10;+JWW+oPHWDPpETLB1SJ6vj3J2t0WXrKVw2vLnOpNqXWlID3COqSFxEbITJImmqZWDKYJy49bKnvH&#10;mbv/ED025vUv+1l+/bd/ky07tpJlGYmURQEe8cqfeS1fv+d7JMfn2LCihwPLPSaKWFAW6QKam48L&#10;HWAqsB3PSFDFbHQW+cByCQE2TMPPS0fioIwKBVDRcTPCBzNju3j35kuEYJE7TQ74o9/lxcRvJkPi&#10;TOyhlWimgfsbp9i7MM7KnmHWblzLtm1b2HPvg+i2TYpzRCr4MWbG9N1zzz1vOH78+M3btm07dA7M&#10;/QjP5OTkyN69e6/MsqyqCjauPVXSbqFs3bqVtWtWY3GMT08xPTd7Gvpf6pl0Nkg5AZjcEMsYITzV&#10;cpU0d1x5WT9dpREevvso13/iHtZsfwHrN04HD2EF1iRI4ZHS4kwNXMSJk4N8/WuPUG9kvP3nl3Pp&#10;88oI2cTmDhVR6JPaKQptZ26o9swCgmYdsiwt8i2DMYuSAiGD6aszCcLF5LbE9NQgn/3MQzzyQMZ5&#10;F0ne+rZR+of24mkiMUU7lcActnVRYskb7NttVoN1EUcP1VlYyOhdN8iMDvl2QoJ3PrSTRVvoe05i&#10;fVYB3ROegOEyCmH0YNIMYWKyeopt5cQo1mzaxOiqVbgowjgbgrlFEeweZl5C2LtwlLQIEThIkAmp&#10;tcGXWgm0M5ScYTjRbF2xjJGyolsB3iKlwhhDHMVYa6ktLHD48GG+851bueOOO3jooYdIs7Tzd2t0&#10;Zzrbe4fznjRtx4B5oth3puPaJrj1Wp1DhxbYuG2Q3j7JhrUj7Hl0hjzLyDJB5iX33H0vD9/9AzZt&#10;Wsvzrn4pL3vlq9m6YR2DPT2Ft5dHKoXGMtQdIZJedCXn1HzKTKuJkSW80nhnwnmFQrsCRCGDqXCh&#10;A1JOP/WDptAmdfUPsOnii9n/2L3MTtQ4uf8oQ32baWaGPHEYlyMLb63HtZ2WFqpnsCfn9uWPx5R2&#10;wJ0QZBLq3ZqeDSuZOHyKE/c8zOCyDZR7ujl85CTVi5eDjMllSqR0J8O0bTTQef/jCJda6lqwYutq&#10;oriH+QcP4sbqVEiwwjN28hTutpQutwG7rsTEgAoenl4QyTiY5scxsREMZjHxVMr8vlOMPXCYTaUh&#10;rvvZ63j3r/0q3f19eCCKY4QUwTM0TrjgeZewfvUajk7N01W3hX7NFWSH70ht2v97fHvTP35Bed+Z&#10;fD8tdounYjr+FPYO7ci6cP9Mz0xz/MQx8tGtLBsYZPPGTey65wGkknhnyfP8NF/BmZmZoZnpmSHg&#10;HJj7UZ6ZmemhmZmZwVKSYPK8s2k6Jo1SsnHDBvr7+khNyqETx5iYnuoMg7YjRDxnzytJ+EIw6Qyx&#10;jGguNKi4iNe8yLN5x2r+vrWPRx4SfPZzhvf8DpSrwdRBui6ksuBrKNUgzct897sV7r57inXrtvL6&#10;N4zTP/QwzjcDjd1uk1pNEXoX2DphqfQfII4laT3GmBpKmXb8Kl4phLchQN324lxCbsp841bN179h&#10;Wd63g197d51t59+BtbMoUUy2OR3awLJV2Jks3X4izJ4LAyIDX+HA7py5uTpdUQ/NSKKiwqsLgxMu&#10;mM62wZw4d3OcPSC3aCSydM1a74q0B49CE3sB9RSTg1IlVu7YTrm3l6bzxAR/KyddR7CsvCgyUh3S&#10;GLRQGBuRuzBtlwmHdi36nWF7f4ktvSV6Sgovg+xT5DZU7lJSW1jgwYce4jvf/jb33HMP+/fvxzlH&#10;q9VCSokkaFmC/lUWoMbhvSdteTwSqTxJ2QedZh5Qj5KKrJmyd1/G1dLS0+vYsG4YyUmsKDwUTGjZ&#10;ei3Zv/8Ajx08zre/extXXv48XvPyl3PJBefT3d2NFxbhBbFUDCSCeDhmsOo5OefZX4O68aA0Ugow&#10;jpILRuFGmDBVikB6RZKXkF6Qa/Nj30eyaGu7SLPq/PPZcfkV3HPrLHF9jOj4PIMrq4w7T+osTuQo&#10;4YvQvie4W5d0HM5tx6cA4Ja2W/E0lOdI2bBiZT99mSc9NM6pBUXd5sR1S08mkKnFxhrrLcIudoHc&#10;UnAtgnVQswJjxtC/oRc9sBV152H8/jlcSaFRVA/XIDuInR5m+qohXBJkFLaRo1SZplYM1GH5yZxT&#10;9+2ieWSGi0c28etv+SWuvfbnqPZ0YaVAqFDYOR+sd6wU9I2OcNkFF3Ho6zfQM53iS1WCiDWkTAjn&#10;Q4apDMz7E79ZLPZ8i0d50clVP6ufG0sGNIqfZ6FWY8+Rg9QuatGdVNmyeTPlriqttBHUTwWQy/Mc&#10;HcfMzMwM79q5c+Oll17yYFIq5efA3A95ms1m9MjDj2ycnZ0dyo3p+Pi0tXNCSrp7u9m+fSvlUolp&#10;u8BDxw9Qt1kI+C2MHE2RF6mc7wC7ZwTAtbO4CQMQSkhKdU82M83qLs0LLzrJ6g27eNObUg4cWcE3&#10;vzfF5c8b5uoXS4QcQymPVB7vBMINcuzQBr781YxcLPC6NwvWLz+OFk0sFh0pvDXBzkrYJe6MCuFK&#10;xJGkuweEN+BdqMq9Cu0oYfEmCWbFbh5r13Dg0Cr++ZOP4Mspb/y5Gldc0iRpGozqRcoGghzh26Hk&#10;S7aDX3q1uMLYKCGd28zhA4eIumKaZUldQ45HkqOFwRY5tJF1GCFDoPm5u+EssMYh1NsJGdJTisoa&#10;YQJj6j1Cekpe0puBmW2Q+oie/jUsv/AinIyCOXUSY1yKFQ7lQTmJ8BInHAJHjCbLPS4KCSbepvS6&#10;jJEIzlvRxZruiIoMKQzGW3KTo1WCMYaHH32Um2++mVtuuYXJycnTLk0hRGgBJQnW5MV0WUh2ESJo&#10;+LJWFNa68JQqOUoH/x/nVMdc9dBYD82sm3LXXlauqNFVbtIy4b/xzqCExuSGUjmiFMUcPXSEL58c&#10;47Zv38rLr7mGn7/uOracfx7KG6QNeyzWip6yYnmpi17pOTjbYLKVkcYVZKQxrmifYVEhYwzhRMiH&#10;fSo8hHcInyGVpOEl0eAy1l15DTt37UTsWUAcnWNFXw+pz8kTRyoNXgTBuV8a2fUkLFwn6vPctvmx&#10;AB0EXWrDGagoxo1h2cpeVG6ZOzpF2QpKCPKJWfRwOcTGSdGx8GjPDITEBo/3BrTEZi3qPTFpyaIr&#10;kt6f2cLC3UfwDx+nz5WoeYmeSRF3HWdHDZIXbOCx7hY+6kLngvPGBJXDM0w/epDKdI0X73gB/+Yd&#10;v8qLXvRi4igBLXHSF6V5SFtxzqLRdJfLrN22hfyrjni2hajHiCjY2HjCsZ+rcBbELrQxnxA9tfm7&#10;QrvWHr6SMnjx+aWR4Zwub3qmWuXK+3A/asn9xw8w1VxgQ7mbHdu2MrRyhGOHDnesSawNYkDnHI1G&#10;Y/kjjzzy/Fq9/pVzYO5feWoLte6HHnro6jRNV3jvibQOaQ/Fm1mKE5aPjrBjxw4ipZiZXeDhvbuD&#10;SXDbl1acvjCWUthPJ5A77ddFO0khsHMNGpOTXHLlhWzdbLBqjKtfPMKDOzfyqY/fxmc/N836jV2s&#10;HI1BpjhvEXhM2sfNN+/m0Z0VLn/RGl58zTClqIHzruNLF2KVQrWPDxN8YkkF1N9fxmWFiSngnUJK&#10;gTNFuLMLmYwnxyTXX38nJ07Ca161hmvftIru5D7wFq010okOo9N+kWe2Y8AvvhFOc3h/ymM7T5D0&#10;rKNZSTAqx3hHJEXhjl74/hUTTsEq4xwXcDZKUlkc1WeuWaUCS6akRDtwtRaN6XkyA+u3X8jI2nW0&#10;UCHdwBVWA9J1qO/TrQMkqpic9TaloiUbB7rZ2AXDmpApqV3wacNhs4yHdu/mhhtu4JZbbmFsbCxo&#10;7pYw8dZarLVEUUSr1SKOErwNG9ovadanLRuYOSkoVxRStS2Ngo+XloJ9h6Y4enyBHTscG9Z3Mbq8&#10;wu7ZJlJJtA+CnChKsKaF1B4lBM1mk7zV4tOf/izfuuUW3vKWt/Dq17yStes3EpcTWlkLrRSRjtg8&#10;Iunq62bfRMqh+Ra596B1x1sxBKwvBUs//toP4NYFg+Q4Ic0tyzdt4aqXvZpv7dmDWZhj9vApKlsG&#10;6U7KOOnwWQB0/kdoo57Tyv14gG5pu9Bai9ch5aDpcppxTM/KYaqUSY+MI/Kc+sQ00qyA6HEnaecc&#10;F56w12yGVxHW5FitceWEWeVY97xNJEkPk/cfoKLKyEZONYWFh48y3qrT9YJ1mMQjc8fEDw5jdh1j&#10;MKrwy296O+9657tZuWI1wkm8DhPOQsolCasCUbDgkY7YfuEFrNuwgYljYyR5HzkmtGIpfBylD/ux&#10;2P+Pez1tkNaO1fLFZK4QSCXCPPzSTtoz1l/1p7HRbRN/K+DAyaMcnRhj0+BKVqxawfDyEY4dOkTb&#10;ScN7T5IktLIMrXV06NChbXOzsz2Dg4Pz58DcD3nqjXrX0aNHN7Q3y1KfOaUUCBgaHmRgsB/rDAdm&#10;T3JoZoxMWOLCzrSDL2QYxXfiKd1/PxqQY5Emt96hDCTjGQOR5hXXSFxUQ4o5BuPDXHddF/ffKbnv&#10;3lG+8bUKb3ubp9p9oHh9mkP7tnPz12v0DlV5xWsdy0a+B7aMd2mYQBRFzPaSmBPhk2DzoepIk1CN&#10;1zOzoMny4v2zVXAO6VK8CmPs9XSA73x7hDvvOMX2bT286S2DDA58F7CgUoph8yKfxYQIMukKBmaJ&#10;AUW7ReMlzlV59L4+xuYVlZUJCwk0vMNHwVBTSov0HbUEoVcmFr/XuecZZOZAOoVVqrN2OgM+ArSX&#10;yAy6M4mdbqBqOeWe5ay7/CpaqoTLFRKJcRYfhTgvkDihaemQiaqdIyVBC0fi6wwklu39Ceu7oMsD&#10;GXjtyazFC8eJwwf59re+xec+9yX27w+m6h32vdDJZlnW0cl674miqCjUwoWDl3ifYa0lbQm8l0gJ&#10;USlHSoMQGu9DrmoURRw9mbD7QMz2bbB+9Szr19fZtacXMEQyJzMC40CrOOgHhQ/hJlLhpWR8apYP&#10;fvgj3HHXD3jzG3+Wq19yDcPLh8K+cYZElKkmioGhiH7t2DtnGfcWKzWOiMQ6EhNYAS9ynlL6l7cI&#10;YTBO4lWC0RVaImLz5S9m77e/x+5H76A83mR4VJBpQ7NLYs4ADe6J2LgljJzwPGPdjP8vs3RKSGIk&#10;2OBxeDLKmVkWsUZ0U81y3LFj9MzmZJkkTxS2mB62Rci8KKQtkW03bcEag1MSLzNyl5F3xRxQhvLl&#10;vfT3bUHedgxqhjx3gKJn5xzLjh0g7i5z/OQJ4ihhy4ZLeNOb3szr3/gmonKJlgeZSKyzRCrorjVh&#10;0l0KEZJMsqBtW7FuLcvXrGHP7beydi5isldRi3Jy7THKBQcH4bFuqSH9ImhqL7YOEeA9kWunPsgi&#10;Rm7JuhRLvPOfYJ0+lRLInwHoFoGzxwrHRF7jzkM7ecmWi+np7WXzeVt46N57wYX2ahvUtQvNgwcP&#10;XvTwQw+vW79hw7Hnkr3Wcw7M7d29Z9Xx48fXtyvzts9L+1FKcd55O+jt78UJz4MH9zCbNRBlVdhf&#10;hNxEv6SSfbqOpTab0W79OBtijGRBBUaZpCeNaExM87xNnvPOM3idIJUEm7NpxQTXXTvAn/+veb7z&#10;3SmuuGoT27YeBxTODvC17yxwYqLJlS/t4fILJRVRw2LxOlhCIEzQLGiWCF3M4o5RTcpdlsnJjKxV&#10;DtmpUR1nisBxZ8lUL7sPDvON7xyk0RRc96YqF26ZI4lzhLGAC9q8YsbC+dAOcBSaQOOKAPSw552P&#10;8L6P2dkh7r73FDbuRQ530fA5tp2zJ0KctPJF+JNQRavv3EVw9uDc6YdOW7aC90jniVNPt0+Yn60h&#10;vGR4zVpWbN6O8BohNc5BLixKSKTXwTNQKHIlSZwnFhJEisxbrO+O2TTQxUhJUCYvaOsA+rN6kzvv&#10;upMv3PB57rjzdhq1oIdbGtm3VHDcbnG0L0xfaFPbhq2R1jgfbARCzJ9ASRk0dlLhMEG0LR3NLGL/&#10;PkOr2U8c52zfbvnaLQpnUgQ5UqpwJDqJkgVbXnQEQqyXppnl3HP/gxw8fIS773+IX3nXO9i6dTNC&#10;gMHicfTHih1DZXojx0OzdSaMoakSnNbkRX2kvAXvcEKexvL86xdTUeAKEM6jUeAsum+AS95wLbuP&#10;76FRHyc9eIrByipmXQNRDtYp7YJTyjOGIpZ6gPlz2rmnDOi8R7kgJbGRwAtBbjImE4XdOEDP1DSt&#10;iQV6Z3LmuzW2nTUpPF75zsfQLpaVlyHY3gdvweCdmGM0NCNQW3vojbcQ33EUd3CCxAis8uyfOUVl&#10;TvOC51/OFVe9mGuuuprNm7ei4ojcu7DOJWipOuRHkGGGaee2nk0KwVB3P9s3buPuO++kdGSO8oYq&#10;s30SJxTYvDhELEQy1OVLjH+fCHkJIUl8SA/SOiS1LGUnwv19djwOhZBIJWnllvv378LjqXaVOO+8&#10;HdxUKpG58PO0uwNShXurVqut2r9//4XAbc+lraKfYxtCPProo+fVarU17bbqUhpba025XGLbtq0k&#10;pQTnHQ/u30kLi/Xyh7yYpxHQsSSzTRSicudDm8oq1IIl9oLLLljGwNACqbHE0hJrT5zv58rLL+Pm&#10;Hat57LHv8/VvnmLr1gjnIsbGMr71vTHKXf1c8cJlrBg6SSyaGBWF9hUS4fIz7mQRNlLx2uLEI3WK&#10;UCWsK+GJaZo5ylIgZYx3MJ96vvP9Oo/sqnPp867k6itP0lfaiyQFrYLlSad88Qglg/myCwHj7ffA&#10;eo8S4JzGui727c94bOckstxLVpZkGLTW5N4Xrbhw2CEKat8tiYE595wlQHc6KIDCFiA3lFyEbFka&#10;szW6Zcy6rdtJevsxJhzwFo+RIkxsI5BSh89eFbV4liN0zsrRKtu6FSuURNscIV0IFree2elp/vED&#10;H+IrX/kK4zOTtPIUYX0HsLWfdmvjzPZi5ycvRlSXtrmEaFNJ/nG73nlHbjIMMbt3TTM54Vgx2uLS&#10;S8uUKxXSZgtcMOAOkxlhakgoh0TiC7YiL1hDkEzNznPDl25i9+5dvPvdv8IrXvUKVCXG5BllV2JA&#10;xZS7JLJU4Z6JlFZmyYUOOl4RwJwoGM4f+3MUFNO1IL1EyohcWJZfcD7nXX4FD3/nq9Sn5hmq5Qws&#10;KzFhMnQchSgmoTDeFWkZqtP+Ev6JVsm558d5pA9aVOU9Lgo5yApPrRQiul44MsL+ieOIU/PIVf1F&#10;RUwhYQm/dm5Jt6fQf4uicPYFMeG1J40saSLIfZVNJ5dhxuYhzcm1YsfFl/Ibb3k7z7/kMoZGV4TY&#10;OyExIljbLJXLFNbxxT+QS4B90LhVkxIvvPT53PTlG5l+7BDd6y/hpLZ4X2QROwuJApsVpvRnYLg2&#10;SCz2r5ACXYBHHakO8PNCnPGHzs5KdD5YohwaP0m9UadcrTK6fJTurm7G5hY6d/1S0O69Z9euXRc+&#10;kW7yWV1/z6XNkGWZvPfee6+y1kZtNLz0TXTO0dPTw+iyYZyzzKR17jtxAKsDLZ23I3yKaRXtwIri&#10;MH6qH/aTmWg6j6LwYypA3QaxnGjfLANDTS5+0UkqlV0k0TyoEk1RQkhYs2YXv/DWvVR6K3z5q13s&#10;2rWJZvOVfOfWlRw7odi6Y4SXvPRBKmoclUfh9cgMIeqgTAhmttWwBUWYZBXCg03IzBRWj2FEjpGO&#10;lq2gSiNkOiaTKSYa4dGHLuXmLw5R7YY3vXWKVX0HkK4OHnIpMTIBXwHZhzVdWGnIfdBJWAvCSoTT&#10;aC/Ba1pOMju/jm98YxMnWjHJlrVMlgxGhzZY5AXaKfAxFNYkwe8MJOdig85KkQQ4YQvxfMgQsNKR&#10;K0EkFT1WM2wqNPePg48R/YOsvPRSbFLB+wiEwkiJ1BFSKLST+NyCsMRpimrWGLF1XjZquLrPM6xE&#10;0KTIiNzE1Bdy7vrBPfzab7ybj37ig0xMnKS10ETnwb/pib7aF00nBbZgPnC+AHsGIS3GWJzzeNFo&#10;p34jfA/OxQGwEM6EVHpK0QAnjlY4fnwLQk6xbu08q1Y2wM8FxlmClG07H4fzDucMzhmsMzgXdHnW&#10;QWahmTse3HWAP/jD/8Z//q//nUMHT6FVBRE78DXKqsGORPD6oRIvrsJwOotOm+TSkmmJS5KndmT7&#10;GOEV2jkSaxA4UqUww8s5/+euo7puG9VomMlHjrKqEdGfKSILKndEQhJLhZKSIsrj3PM0PVaCKXxG&#10;qrmjkgeWziSKeW3JRvuZy1KGDi7QVaMYHHOL0KdwejJakGpJI5K0tKSlBamiiJryaONI5i0jpyw7&#10;7h3H/mA3USvjgqsu4//6o//Cx/7hH3nNta9n1bq1dEUJ2od7KvJQ8lAmfCUOlF3axpIgJV6EoQgE&#10;yDhiw8aNrFm2imUnDMsemGZwTtFlkuBkoBJIPZrSaQCs4yvv2iB3sc0qM4t3Iavc4XE+fLVBnReP&#10;t636Sbo4Tob3rj3Rr3z4fS491jucEhypj3PP3ofJpWPtyhVceP75nbCCdnHZ/r3WmgceeODqQwcO&#10;Vp9TxcRz6Yc5cuhw986dO69SSj0OxLWDb8/bsYPVq1YhpeCRvTuZrM8FHC+C8Nq2K/ZidNr5pzf9&#10;wfsweCCK1qp3RQ6sANU0NKdn2Ly5h9XresFnKGlxzpDbIFpWMueySyMuu7ifiVNHuPsHc5w61cvd&#10;986SpXO85Ko1LF+mOr5u0kVIF0S1/sziheJA8CEMT4gSc/OE9qqI8FSYndjI1Pg25ucuYXp6E7d8&#10;8xFmxse45qplXHqxxvk63rvikjIgDV4W75jUITrNS6wL3l3CO7w1IMFYi9I97NvX5J4HD0CXptRf&#10;InWmCPI2aC+Co4kP4d5O+I7nmT/XzDlrcM6LtiolTJ56EfZFbgwRipIV1KfnKcUV1m7dxsiatTgp&#10;iJIkMGsEj8JEBosbLYPhcI/LWduTsGNtH6PVatCtCocTkDnPxMQ4H//oJ/gPv//veeTRR0mzjNwa&#10;ynEC1hbt0Md/iTP33JksnfDB/oPCtJgssGlSIUgIPL1ASB+YOeuQ0lGfTzl21OKMplxSXHjhENYa&#10;kBFZnmNtDpji3AmVu/cWvAFv8TZDYMHlaClw1pC2Wtz05Zv4k//2J/zgznuZa7TICxsl4S09Zc+G&#10;oTJbhnoY1J7YpuBzMpP+hMe2D75ihf+j87BsdA3Pv/plUK7ihGbq8EmqIsLlhlhphHPBvFUsFb2f&#10;o+SeFpZHnF78S1+cd85SQjElc8qDfWTzdZLZlNgWB7lvf8FpEQ6IghVeGqUgkcQM5yX8A0c4eNsD&#10;9Fa7+YV3voP/+//9I978luuoVLuItMaagj07k8xofz/aoagimEkLgS8SVGQBqDJnWbV2LW/9+bdh&#10;mjlje44Qj9Xpmnf0uBhhPFpEkLonbAQsjv4sdrZsHqbolVan6eJZ+tKfgYIWFvXC7c9KAEorWibn&#10;/t2P4qyjt6eHbdu3d84eKSVKqQ4LF0URs7Oz2w8fPrz5HJh7kuf48ePrZmdnN7SFhm2Ks/3VBnN9&#10;3d0IIbh318OkUSCpvLVBUCoXX5j0T09Q75lrtKMvIOh3hAMpJHZinv5Icv55koFhA5FBuBSBRUUx&#10;QkmEbDKy7ADXXDlMfw9891b47ncd+w4IenoWeMkLutDMgUhBOLQpoZxCCIeToco43ShKARIvc6yr&#10;sDBXQUfDJJU+xqdybvhkwp/9MXzwn7q57/4tfPtbc6wa6OElVxkG+u9GldPiso4Q0iF0hpMGI8Aq&#10;Re4ihIwp1DmBMVc+TKdKmJ2H226b5sCJFqVV3cz5+RAfRHAzl62c2CmED3ohKwjgtAMwzj3POJQT&#10;4IRbZHJDwjFOgpKastDYyQXiXBGJhFXn7aA0MBQ0XkDmHFIrZO7Q1hAp0CKjrAxbezUXDyvWVKHb&#10;WxIXbDhy5Xlwz27+6q/+hg994J+YnZhGao2MovDz5DmyqHif6GtpS+NxXcYi1zIwaRohISmDEBbv&#10;BWlTB7sRX/wz6fE6xtuUtG55+BFDfcFTih0XXgDlskaocqENzBGYAOKKVqbAITFInyPJEC5DCYe3&#10;GQqPkiCl4t477uF//vc/43Nfupnpeh0XRXhviLxjVMNF/Yod/ZJ+leNdC6We2gnkCXIIgcMJgxM2&#10;gHMn8KrCtue/iKENW7AiIRubQ8w1KUlNRCispAOFQCv9TN2dP7XMnC3OuEXQ4BF5TpeVjFehMjJI&#10;fXyW3qmMUnYGmHMsMf6TIGTwgJQFoBOBujNGEe2bo/f2o1zevZb3/Na/5d3v+W1WrFsbFAJKgvNE&#10;Kj794mrfW24JmBPhHG6H2geesCiSjMEpjZeal7705Vz76p+lNG9pfP8xuo/UqMwGskEbhc7lmQ3W&#10;DqDtFAsFGHK56RA0Z0omFvmzpxfIdUyJl4C5YIvi8N7S9IY9E8dpZimlKGLt6tUkSdLR7LcHMNs2&#10;Sd577rv//iueS+vvOaWZe+DBB14Ap2vlZKGHsdZSrVZZu24dkY6YbtQ4cOIoGcGSRDkwEVjfdlgP&#10;x1SmnxpF+2TTXKc5VTuHUOHSkMD09DjbeyTPPz8nqaahRWVcOPh9i4Z0qMST5PCC5ynWjhp27+5j&#10;ITvB8fGYN7wiZ9XKhxB5FS/qeO1QeXgvvFPY4vCXsrlYyQkRtApWk7UiJmbmGeif5+iey7np4ye5&#10;/a69jM0bKkMtbvl+g+ZChZ95eY2LtgwStY6TVYJWSAgVLEQM5GgQEWl9gPqptxBVT1Id2IkQNaSd&#10;BZshpESRcOihl/GdW75NJjXdyxMmdAOhBNY6EGGCL8SjS1IVWmVJrjDKhAzMc0GQZ4mZc8i2jU2R&#10;1eoKj6co88yfnCL2mt7+YdZs346IInIHuTFIJVFSU8osUhictChhWdXXw0U9MT1RjrINWi4BD4lS&#10;3H7H9/gf/+NPOHDgIMIJnITYxrSaLeI4IpUZuTdEInpyBvwJft/Wx4miFeq9RknJwFAZpSUm80xP&#10;pmSpKSRJHusF1gN5DVUSHDsmmZ3RDPYrVqypMTwac+hAVDAFKcLnYehHSLwMw0Nh9jokooQBguBj&#10;hyryYMkRseDg4QN84H//A2NHxnn3u99FX3+I64owdEvJ9v4ykYTdk7NM5TlG9/345aSXSF9MOypD&#10;ezo8sTG2ZagOr+CyV7+aL+x7mOqCZ2Fihmh4lDTNUbFCSIlx/pwPydN9mboisVhCSwdI1N8UtLSg&#10;phxEju6umDKCeKzG8Nou5rvCOS5d+84qgGG73Vj4lUgX1nJPDdaclEzecZj+uJd/8+/+PS95zatQ&#10;1RI6NUH3jCSTioZ1dEmFFS6ctW0j+AK8tefcFh3u5BL9nA9KHm/QaPq6e3jHH/we+fJePn/Dp1m4&#10;5VFWvWgb+QXdzJclNtLwBLIZ4ZcQg6LIhs4NFODI4sOAh1gylPUkV4J4ylK68F4KX7gxuEXgqnxg&#10;3630HJse5+jJIwys28bWbVsZHR1l//79nbNHtqPbiin7hx966PnnmLkneNIs1T+46wdXCyGwxgQQ&#10;x+I0iXOOVatXs2nzJpCw79ghTsxPFVFVMgA2t+jE3W61BoHvUzu0xJJCyYs22xfgXGj7hiomQlHJ&#10;BNn8LAN9sGF9F3lexxgLUuGtI6Tdu8Ae4hgeavHG119IrW7Ztecwzile86rtaD2FNwrfpuBEsHJw&#10;BcIUPqiIfOEB12ExkJhMszAPx0+c4O/efwPfv/UIoyNlXnz182i0FAcPzTAw0MeV14wy1OtQReiw&#10;lALvbcE6RljXzfR0L5/7/HH+r//8af7H//wWd9/nMHkFoSO81nhZYWa6zGc//QiHT7RYtm4tNWnI&#10;pSc3YWJKEETW1rnOYcFSL/pzOO6sMXMeGaxhOkMCDoEncSBbBmVCW3Fg+QjL16zBCxUG7ZRCKo01&#10;YZJa2pzuSLJ1VT9bhiJ6Y4icR8hQECwsLPCRf/5n/tN//D84fGA/FNozgCzNSeKEtJXhKIZrfggz&#10;96SvxxfMovc4F5ixFSNllFakmWd8qkGatvDO4nxgzVThz5gbw7GTcxw9mmJNxOoVmi2bh4o90JZz&#10;FKycaLd0wxS2ECL8d87hXdAg5lmKyTOcNdRq8+Atc1MzXP+hf+aP/p8/Yt/+Q+H8kaAEVCRsGCxz&#10;wZoRhksa7S3C25DqIB4fsXVmGSnwnTPIy8J2yQuUF0griOIyxAk7LruMy654ETiBnZpDztSJfOA8&#10;LD54dxYshXyCYvXc8xQu0yWxXEs7plIpLC4UzZWE7uFBTu07QtdCGF6THnQ7CeK0CAiWhJGG9Vj2&#10;imzvKVQt5+d/4e284jWvptRVRWmJUhHKgRIKKSRaqw4Z1wndKoDc4uctTiMoljK1QoASEmzYZz0j&#10;y/jtf/se3vvrv82KpI8jtz+MOzJDJdMoHwXt9pKMGd+WIrUNqRxIJ7DGYnxIJTKFVm6pxVf7zHq6&#10;u67t99YtMSrWRUs5iiNOzEyw9/ABnDWsWb2aVatWIaRAaU2cxLBE8uW958iRIxsO7j8wcI6ZO+PZ&#10;u3fvimMnjm+Mig9Ya92xI8gL0+CRFaMsGx3B+BYPzh7mITMRKoncEDtB7oOkPg92dCFy5Cma04SL&#10;T5BFrvMXlPOwLDOCCSsqIpeSoWbMpiMtxlvTXPqifqpDJ9GqhXIOjAwj2D78KYfH6ZRK+V6ueX4v&#10;g6tGGR8fZ8e2HWxe8whCZjhfRbgM4VuY0jyZDFuknCqkK2GJwaWoKMP7DKHAEnPkQB1tusldlbow&#10;XH3lFn7tV8d4YM8p7nigQeYM289bxdrLdpOVmkif4bMKWhgi0cS1JJZlHJtYyec/tpzPfyFiQToa&#10;B1qcEJezY90B+nsP4CsOm23g1m908ZXvnsSv3Eh92QhHqvNkBKYwMgGIz2tLqAFB5yUAjGqG99id&#10;Q3Nn43FojNCUrQWRk2mL9MG5fXWrTOlEjdaCJ9UxQxeeR1atkIsIIUN2pPOWSDqcsgxJz/beiHWJ&#10;JLIeKT1GaryMmTpxlE98/OPceOONzMzM45zoGH77gr42zkAcvN8kP7olR1uvEq6GHONcMBA2kt5S&#10;ynmrjhMJRz2tcGS2C4RBITGUkM6iyJFRQsvknJxpsevASq64PGVF1wE2rXB8R3XRzC1CVJG+Cyny&#10;RT89306kjE8nH4ob0LpggBxJRd6odXzybvnqjaT1Gd75K+/k0ssuo1ytIPF0Oc+2EowMx3xvwjDR&#10;yrBRTFNr0jz8pVoEE2dxBrxT3pNYw0LJY5RA5DGlLKLsNFYI6tJhShqXSrY873kcufW7dDWm8Pcf&#10;o3zFNo64nFpBhlY8JAaMDO79uSwImXNo7ik9qqANHILEBCB1qgqRMSQmFAVz2uGGS0QP5azYWePB&#10;jYpqLqmkikYkaCkZwuWX6O688LgQuUKXVYyMex5rppx31fOJYoXxBotEUwwwyMK9iiDL0Z0i+vGX&#10;v/4hFaBAEiFASZyISIyl3NXDL/ziO+mRZd7/vr9l7BvHqVzdz6kNvYwP1oOe3MV4HQYPnRGdyL3Y&#10;QDkVLMzXkd6RlmNqMg3+sc4VRuCFDLwNhJesxacumSo6QjYMqLR0IH4iB4kVtEQwez4RpeybHyNr&#10;1dBxNxs2b+C2O28jNxZjXCdhqs3S1ebnN+58dOdl6zdu+MY5Zm7Jc+jgoc21Wm2VK94say3GmMJI&#10;MJh+bty4kVK5TO4skzNTZHnW8agKNOrjGYmn61nCFBcZrCGjLkIgnWd+bh4hMi66dDVxLEPXv+B0&#10;BS5IHhChairKhN7BCs+7eBXO1lg+OkipS4YMVN8KcV2d2QaFNgnB874FNDoRYFZA3axg167n84XP&#10;LhDTz6q+OX7x7Q1+8/cUa7ZJSj0ClZSpas8VF44y1NdC6hQZW6TIECIP1iN0c3RsJf9yvePmL91B&#10;pTzNG97QzYrlNSbHDrNQz5B6FJ8N8MB9fVz/hSNkCcTLB5nGY85Nxz1nHwFkKlzcbU2OQzIZw1hi&#10;mVUZiYR9t93BybvuodJcoGKblPI6FdskyWv0RZ5Nq/pZPlAhVqKIjbM4k7Fv9y7++q/+io9//OPM&#10;zc11Jr/aXpFP5wuRUhKpCG89QnhWrFQMLcvwvpv5ec/8zHyR06o6rR/hg+eXEOCM58jhKdI0QSee&#10;teuG6OmJkTJIJpBPjQ5ov07rAuMSRxF33HEHf/VXf80tt9yCyU0BEEOFXy0lnL+si9XVmMhmYB2x&#10;jIiJiJwMkUM+nB8QWHkroJl4IqGIUpC5IPeOujdkOkNGTUqmRn7kCDtv/T6tRopxnpp2tLChDec8&#10;SRSHKT1xOhv3ZIat555//TGFDssV+jThQdkgAcJ7UpOT4qj096J6qxw8eJhtxyuU8ioL5RItVUhp&#10;VOjICCySUHhJ51EGMq2YqQq8luStFi4ONJNqpyrK0+PBnuoVaIvXovJAikRKQKwRSlFJSrzhLW/m&#10;5a95Ja35GrW7djJ61zG2HIsZqlWRWUySJcQNReQ0wkikj3FeYKQgallKWU6P0otaPfH4fe7F03OH&#10;n8nutX31fIEthJSF9MByZOwk0/UFpFZcdNFFVKvVMHkLGGNOk3vU643qwUOHnjNDEM8ZMLdv377t&#10;jXq9yxdgqT3w0D4gq9Uql1x8McYYpudnOXzsWMf37HFU6jPRwjsjr7CdGeuNQXhPnqaUSpq16/px&#10;Ngut1c7FsGiq1taBejxxVXPR+Wvo7SkxMzNB7psgcqRyRf5quzpRKBsFVkIZkDkeR55bUJq9h+v8&#10;/d/v5/bvNxnqX8U73/YyfvHtfaxc/zBeT6NLjrhSZWSwl0t3jFKK50FkCG3QKkPKMCbeyASf/OQB&#10;bvzsDMJ3865f+Vne9Ma1rFqRkzbmmJyeQ4g+xo5FfPQj+3j0oGdk/WpUb5WWVj+RBcy555kFcoIA&#10;5JxoC4xDATSnHHK0Dz1QJW/VGdu1h1s+8S/sufduZFojtimJy+grRZy3uouhLhUGF2wAGpiM3Y89&#10;zJ/+z//Bl7785dBOzbIirUF09CVP+8ElJN55EI7VqwcZXhbjXMKxY1OcGhtHsAgiIx0FA2EXpme9&#10;gz27T1GveZCWNWtH6O0poaOo8KWzPzJjeCaYy/McT9Aa5nnIkd21ayd//dd/zVe++pVOUoAqDFtX&#10;VgXrh6r0lOKQ1IJCC412RW7nUusKQvHW0g6MI7aSWMSoKEKWFU3XJM3nOLjrQb7w4Q+x684foIVC&#10;KMXQ2pV4LUnz8HnYPCeKoh/p8jv3/IgACF9owBbdFIQNEW7WWuJqBSPBR4rla1cxP7tA4/bDkGoa&#10;UmC0xvliOlmGtS0KOYTwHmkFqfcw1EVUirn3Bz+gljaCd5sQneKfJ2iZ/thruZh2l50I8JBW4UWQ&#10;NcXlmGt/7k2sX72GZHwBd9supm55jPK8QtoI0YLYRphGhnIarMKoCOM9pDlVqdHGniZjWlpU+Gfg&#10;DDwTFrTjxdrf13jH0bHjTM/PYY1ly5Yt9Pf3F8EA8jTPOQ9Y70p7du/eMDs9Uz7XZi2eqamp0s6d&#10;OzcZY8ptKlNr3WHohJT0Dw6wdfs20jzn+Mw0+04eRcjgsigL7c1pgO4nXg0BvovTQoDD98mtQSlF&#10;oiWi5Sg7j7M5F12i6e+fQ8msSFwARB4McwUIF0wZhQxiajjJZZc+wPr1jkceOsC+A8sY7gepa4UF&#10;ShA6C5chnQPi4H1FBsqSxsu57Ruv4/1/9yiPPjbGBZeO8/u/s8Dll9xNLA1COLI4RZebCFFheGCW&#10;0TW7URZ8HuNNhIjrGFtlYuoi/ukfN/PpT3+dlRsm+JVfy3n1y7/DwlSFDQPdPHb3PId2r6CsLuTP&#10;P3iYH9x7BFkpcfL8KlPZGOi4GA86d6g/1x7pQXYE7+HE94V2ZFZ7XI9g/aXryB88gp5qsHBsF1/9&#10;wF+Q/OKvcNkLL6evr5fRwWUMaE2f90Teorwhy1Luuu37/OXf/DUPP7YLKWPStJBG5Hmn3diOxHla&#10;aqrCk0p4hUARlxwbt9TpGVigYUbZtatJbbKBQ2OdI9Lh+5qiJewFaBlz5CBMnqqwYl2doWV1+vua&#10;HDmmkcIFVvwpGJdqrQuXflFE2EmUlBhjOXHiBP/1v/whYyfHeNvb3kacxCRxggA2xJLBwS72zrXY&#10;NT3LQpJgVYJ3ikqu8CJYySzEQVtXyiEVApHEqMxhXQqyQaUxztjt3+O+T3+ahekxMuXJeqqU1qwh&#10;HUmYEhmqFGOcDWHpuQ2XUhEptRQInNvGP/4TOTpM01K2RAgR7rNaixFfYnTBE9cc/amm8VCNkamD&#10;nHfxOm67SIEW0GritcFIT66DHEU4RR4LTlUNdnsveq/mSzffxJVXvZhrLr8K5T1NHaGBuENq+CVT&#10;Az/eWo4K5iotBVZYAj1ZON99liOVYuXataxdvY7Dk6foWzbIxj0N7Ml9bDlvFbNTpzh19BBkOaWh&#10;fqo71jG/rp8BXWK+IZgQNZb3FpO/YnENFmTZWVmAHsiEwwiBw2Gk4GhthoPzE2x2W+nr7WPD2nUc&#10;OXgYZ0NmeZqmSCkxxhDHcWn/4UOXHz56ZF3fQP/Oc8wcMHby5KoTJ05cKBCxX9KuaFf0UkrWrFlD&#10;pVJBasXJuSlmawuFuLOI+VmSwPZUM9yeDM23AWLoTkm0jjrj04mQuEaLem2B7dtXINUcYItR8iU/&#10;hacTXN92WXM+pb9/gTWru/BGsntnivDLwYH3xTRd20fOF9S7cngRk2XreOShAf7+H77OwUN7uPwF&#10;Ee9573ouvXSApKSCV5zL0AjKMkJ5Q5q3yJzH+aRj7eDyXqYn1vO5T4/zxRtvZvkqz1t/fh1XXbmC&#10;WM3TW2kx3FfCZIo7H2jw8S/cz133PoDti+g/fw1zcw0QilyYc75xz1VmrmjXaedRrr1yw5cuotVq&#10;IqN360rU8m7yiqdZm+XGf/k4jalxtq0ZZXlvTAkTRvuFoFWr87Ubv8Qf//c/4bFdu1CR7kydR1HU&#10;ieKy1j7NzFwo9pz1KKHo7y2xYcMASjeoNWIOHFiAwh8uODAEsb81djEmTGiyLOLEyQwElMqe5SOl&#10;YEOAQCn5lJzdjTWdjkInlQJwNpikOuf48Ic/zPXX/zNzs3Ph5/JBa9Vfhk3LSmwcqlAlA5eGYQUR&#10;opOcKGJTvEfYYHzqbEZOi0hm6Jlp7vvyTdz4sY8wMXkcL3JUf8LQ+WuJl/dRFxajZTulryMVWcqK&#10;8Aw1NX5aHn9GdyiYdRcDedYTeUEptRzatZeDp47TkMFSZurUOAceeIz+Q/MM1AVSRgivUE4hnSos&#10;SgpbGQFZRTKwYSWzs9N85hOf5MihQ52fwPszfev+tWGiJxlAag8LeLDeh0GFIhVClGJSk/PIo49y&#10;9MgxVo6s5Bevezvr161nfmaO++6+h+NzE6i1w/iNy5irwO5Hd1H73mMkxxeInKA7SkiWKELb79eZ&#10;X8/I57OUgSxeUxjIEjRNxt7jh8m9o1wqsXXr1sBkW9vxl/VFooWxlomJiRVjY6dWnmPmiufUqVMr&#10;pyYmV7QBnCsO4HZlr5Vi8+bNIXzb5uw+eZha3oLCQN0YE2QGSwOlf0KS6EztiCjEmYjQ4slNTuYy&#10;upzC1xp4k7NqZYSKx4G8yNzjtOBgQZjwbJ+oMjL09RzhgvM3cNutivvvmeTtb15NUj2IFT7oAJ1Y&#10;4guUFwCvm0ce7eZ972uyd183V1y5nl96B1z6grtJSPG+ApHDO4/MJSWjqUiD8Tm50HhdQfgG3uU0&#10;6oN85YYyN3w6oly1vPGta3jNa8fp7TlOZFtU4oxVQyspl6p88/YMHy9Q6uuHHSMcietEqoeWb5DK&#10;FknIxDh3qj8HrxnlHbEN+yJTiyWPcgKpJHMuw1Qk/VuHECcF8kiDV77gUq7YtpHhWIX4NjyRd9Tn&#10;57j5hi/y4Q/+E2NTE6B08Cp0ASTked5h1uM47rB0T2e7BASR1AwORKxbV0bpGSZny+zZkyJcNRzQ&#10;RXsLFFoGSw5X7CXhEo4clVgs5bJh3doSWmTYYC7xuBifH/WykFLi2gB2CUNH8bMszM/zyU98kvm5&#10;eX7j3/wbuvuXETmIPSxT4PsVudTsq+WkeRkTaPziMHIIL1BW40IcC65kqZ08yq4v3MieL38Jkc+i&#10;K57SQBWxaTknuloYZTECWgq8D/m6GIdUhQO/OD1L8xmTqvx//HH4jg9vpxUHHUuQspPEM02kgcGt&#10;60mtQ84JxidOMX9ymsotTbhiAzMX9iBcYNmcdxgd7ETjFDyOuYpj65YVyN1j3HPr9/jU0HJ++z2/&#10;R3V4eOkN+BMeGcWkuVri+xYJGo0GBw8e4v4HHuCTn/wkhw8fY9XaNex+YCenxicpRwnr1i/Dresi&#10;X9NLI/aU53JWHqwR3X6QfHIvc3GLLicp22C90o5nXbrdnpEleAbz3E6cEDIIDR2CpjPsPnmURp4y&#10;VOoJOv1SCWNCQRbpwPi3J4Vn5+b6Dh89ujzLchXHkf2pB3Nzc3MDCwsLfW07Egp2TmuN0IpSpcyW&#10;bVspVSrMZw12jR1lPm+RSVF4Q9nODhJLYH77A/tJBL1LMwsdhDghX0zoOUevjYicp9RVZWRkHq1q&#10;SGkXk+i9W3QEd4viyZB7CpHOWTtaordrhvsfHGNm4cUsr3q8chgcJboQNgNnsVrREgPs3X0Z13/4&#10;EI89OM3znw+/+qsVLtgxTpkUKSgEm2GeSQiLkI5ElXCin5bpIhPzoBR5toKvf+cSPvmZe5mfVLzr&#10;d6d4y7UJ3dUFRF4K0US+xeCQoqtPcXRqAjXYhd4yjJGOREacKM+jbEx3axgjWotB4Oeesw/ZnvR9&#10;FxgZfLA6lLwNuZ5aQGpzjBZ4axB5xvLRft5w+av5jV/6dVauXoH3weIDD3Nzc/zLxz/JZz/9GcYn&#10;Z5G6RJY2McYSueALeabe9enMLyxMQwJoEpaBwZThYYlUMDa+jLExG9yynEXKwpOu0LyYwnJEAkJV&#10;OXjQYlyJOM7YsDYmjhXNFJx1hcvRj/dzCyE6r3lpvqyQYSK2ODaYnpzihs9/AWccv/Nb/47ewQqZ&#10;dEjp6dWOC31CtdViT2OO+XIXqZRkxqJziHywYYqlRZs5eOQAt37+Mzz6g9uwtk5NNOlaMYLdOEha&#10;cTSzGk4nNAttkCzOLd/29+L0bFZZsEnngNyP/xgdGITILb597YltS9h/8zZF9pU4tLWXfLgLa5rY&#10;+TLVuZy5xw4hbt/FJdObmTx/mGN9YKRDG4/GkgmDw+KVZb4qET0R8Yk5vvjFG5DVKr//e/8BhCS1&#10;jijRSCGwrhi+E09uxN/+dRRFeO+ZmJjg/nsf4siRY3T1dXPZpZchgEcefog9O3dy3933cGT/QUyr&#10;RR+KfGyG245+m2PLcuLXbsGu6cKVLU5k4BT0xkSrR9khE2bueJSe3MBQiYkuGSZEncc7F35ea3HF&#10;/n7awXbnHl7sSfr2fVms+VwLDs1N0MwzssgyPLqc/sFB6vXG4s/kPVJIsjzHedG3e8+ei2r12hcH&#10;4v6Fn2owNzsz23X3D+4+P03TijMGCpdlrTVSSlpZxujoKKOjo8RJQm1hklPzM3hVCJy9R0nVyXN8&#10;xmBEx4wneE25YsIlsuDSlBXLhujpHkcKU/jjEXx3/NJSYEnN0V5YwjM6UmHlyoyHHhTsPzDLyDKD&#10;FBIlBT4Ll4HXEkuF4ydLXP+Rh7nz9lm2b1vHv/t3a1i79iSxng3r00Mn768QHwgVorecMVgT9Hu5&#10;72HPfvjQR+5mci7jTW+4gje+/jF6KhN4F6p338rBZQwMV6l0abpsNwOb1nEkaWJFMR0YaYTTKK8x&#10;4pza5lltp/4Q0OREGIBokzxKFC0WGfIgpBB46xjo7eNVl1/Fb7z0F1leHSy8Gh15mjI9NcP7/vpv&#10;+fKXby6YJ0W9mYYWkNQItzg4sDRX+ekurr0PLRGpBeefN0IpqZPniscemyLNJRFhylXg8b4IExIe&#10;paOQDOE8CM3+A+PkuaakBYMDEinDWfKT/ujtz6H9XjgbtGmy+H0pSViYn+ezn/ksrTnLL//GO1i7&#10;dRV4g5YRPVqwbUU3ruy5Z3yGFoK40oXKdfCGzHNk3uLwroe49YP/xPShvUiRYcuClZu34Ea6ORY3&#10;adoWcSLJvMFJtVjkFsCuE/S+1Nj13Pb9ia6IjrrmjPXgRdhjUodYw3pZMV8Ko66V7gr0wKbByyhN&#10;tji++wALgwoZ9yK7ZGCufDDx9QJwloYUdPeWkZGilaV86J//mVgkvPudv0Jff18AkIW/o5DBXaHt&#10;2aqU6gwptZMNvPfs27ePm266iVtvvZW9uw6G6DAtGB4cQgrBoUMHUICUglioYA6Po2bqLNu6Dn35&#10;AGMrFDNREx8ZhLPETuKUouFBbBpmaG49sw/sQyUlWnneqTCFDx7cHnGadvNp/3yWdN28aBeFFGdF&#10;aCdPLsxx8MhhVl00wvLRUUZXjHL82DFMbjpgOEtTlI6w3qsD+w/sqNVqPQP9P+VgrlavdR/Yv/9S&#10;nOtuXwJtu5F2lTuyfIThoWG89xybOMWx2gxOy04clC8c7YXzp5kOup/4ow9LSnQqVtmptoQUOO/o&#10;8oJao8ng6DC91cNomXe0Om1HBtHRy9nH/fXeOoYG5li3tslDD5d5eGeLF7045LiGQQ4X4rVcRr35&#10;PD74d3VuvT1n1eoyv/rL3Zy/7ctIUUG4LpyzIJtImkXMl8ApsJHDxY7YGFQ4Cxg7tY5/+rBh95Em&#10;r37pIG9/930s7xuD3GHKZQQKGQuQOT29OZVqTtbU+HIPwsJMT0Yqc4bm+7A4MtFYMrV77nlOtX9E&#10;cDg3cdHuMQJZXOg1EUx3q16xLu7mXVdfy2uvfCkD5d4Qb2WDncbEqTE++E8f4sYvfRlnBbkNVjQy&#10;TgBHlqd4nvmP33uPxKFLElSLC7dnRFFGbnq4794FnIixGKRweOewlIIhrwuJLEJEOGsgloxN5dRr&#10;3STdJYb6Z5EyRYgqpxlbP00ANFwghVeclCRxTNZq8vWv3kCmGvzyb/46q9auIlECZTN6YskFfRLv&#10;FbsnayykAh/1hOGr5jRHb7+d73/+Y0yc2I2IMmRPiXjzSsZHu5kUhlgoIhHR8i2s0Kd1GDqMhFi8&#10;4OQTtLjOPT/eoxaVNR2vtHYrzxZx22U0rWaOFZ5W5EHXSZHMxxFHBkAuLxHtuJD+YzVWnLLMOKh3&#10;C7JIIG1IO/JSMF1xVNb2M3XfAeKoCyU0H//wRzDNjF/5tXcxPDyI0gpkuBPbOs42axxFUed+nZmZ&#10;4fbbb+fDH/4wu3fvBmDr1vPZsnkrR48e5sF778G0WpQTiROepjQ0tMQMVfGD3cSbVnJ0xQBjQ7N4&#10;YVDFeQMOmWc46fFRzG3rYUUyzNDUFM00ZV2esD9phUQaH6zm2jZjT2T1/5Pakra7dB3iuVj8ojMb&#10;5rFCcLI5x87D+3nxpS+kf3iQ1WvXcO/d9yKEII4ivPPYYvASDxOnTo22Wq1nfaL1WQdzaatVHh8f&#10;XwFhGqwN5qRSZHmOUoqVK1cxMDSIEJKDhw8xWZ8PHjhCFjqForRcOn3qn16Pmo5mjsJ1Xkmch5IX&#10;TLdaJElMKWlbgPvTe/6+8BkRblHy2W5raEel2mLFiAVKHDo0D7YXIWt4Z/HC4lwZr1Zx442OW76x&#10;l/7eZfzCO8pc9qJphIjB5ni5ENIhvArTeE4CCjCh1epzlMqwro+F2Yv46o0p9942zoYNnre8dQ2r&#10;1uSBWZHB0NU5g8egge7elJ6Swc9YnPXMJZNgqpSjLlLVRMkYafQiI3juee6xdkvKUitdx20+MZ44&#10;F6wqdfFrr7mON7/wFfTEZSIVk+cOITz79+/jA3//fr71zW8hhArieUArjbUGIQzCGc7GPJUQAi01&#10;1uUkVcvqlTW0KDO/MMLhAzNoXcG7FsIFZkCoYCDsMRgTo6QAEfwrjZfMz5UZqEC1khNpR83aYr/+&#10;+Gv5h+l82hdo2z8TH1pLddPgG1//GvVWi9//D/+B1WtXQRSyZ2Nh2DbQQ2wluybrzKJJpyd57Bs3&#10;8t2bbsQ0psm0Qw9VqW5bzVyXouFTIueRkaRlLFbFSCTCLQ6I+TMuRunPiHs+N5T+lJ7Yna7ZhjAV&#10;6gCrBJkEbT1ips6yaUM+VGK+XBhzG4F0IfpRaUtjVYmGtTSEwRRr0as2S2fJI0FteQW9fSX1A1Os&#10;7B7ELOR85vOfYz5t8jv/5tdZsWpFaF8W7cEn8n0cHx/nk5/8JF/60pc4efIk27dv5/Wvfz3nXXAx&#10;t956K7ffdYgFnVIfcIj+CFXWlPu7MX0JrWUVSqsGaQhBKlOsDDnIxBJvPSURIbxBOo8wFq8Fea9m&#10;flWV7KEZ8npK1KOKNnTQeIti7VnB497Lzjn2EzTWOuRKsRlsQJAUnswgoJ62ODF+itw7SuUya9at&#10;RygFuQk/Y8FOBsZdUFuode/fd2D5ls2b9/1Ug7l9u/csW5if7zutLeGCONd7TylJWLtuHV3d3Qgh&#10;OXnyJHWTorQOB6INIeBLAdITLYKnDOJYnEL1YokYtPg1uaFVr1OKY0I8XZH/1sZvHedDUXhGnXk5&#10;eZRuMjQYIVWJqamMtBERVyVaW1xukbLM3fcv8LnPHUeJHn72NVfwslftJqnejSQGDF7k4MvhIhIF&#10;fxjUqxiTIaVFYZCql12PlvnGzePkzW5+4W1DXHBRA+/HQTq8lzjjUFoGz6MIyhVLd8VC3WKNw/Q3&#10;iUwPtgVWW5zNES4Cde5Afy62WReZ5UIn0275OCh5ybplo/zmz/w8b7rgJfT5CJEXUT5asGf3ft7/&#10;vr/lrttvI01T4qhCZkNMnZBhpCdOYqQw2OyZhwDt/ZealE2rljHQP4kzZU4cN9QWJFLGGJoByAX1&#10;Dd47tBI4H4cWrfRYZ7EO5maAEUjinJ7uCpNTtjgW3VO6MJ7syImiqGPRkuc5cRSyYFOfYlue797y&#10;beoLTf6fP/4jRlctD2Jr4RkQUB7uQsUlbj0yxQN3fI87P/tJsrQWWPPhPro2L+NUxTGrc7COqk6o&#10;5xkyjjHe4/IcXXQVPIt57u2LTbJooup5es3Wf5oeXViT2DOAshW+Y70hPchGRtdcRtkI5iT43CCk&#10;JhICkVust9QjiyuJ0IWUAlegGOEc4MiVZKErYv3565mfzrGtnMue/3wefvQRbvzylxA243ff+16G&#10;Rofx+M50efucEEJw7NgxPvCBD/DFL36RNE15+9vfzlvf+lYGBwf56/e/nxu/dCN5s8Ha8zZiV/XQ&#10;6JPY2EGkmO2BhW7PdCmD1KIIHnnt6DqsQhqJs4Uq03lIIhplQXX1IMnuSeanZolW9mCsBYK+Dyk6&#10;bNkT3eFPRQO/NCGN05g5j/MB7EpkGN8Twcvx+KkxFho1erq6WbtuLdXuLmrW4o3Fu9CViJIYYyyt&#10;VnP1Pffcc8VrXvOq24R49iy3n1Uw570X995770sajcYWpRR5lqFkmGZtH3xdXV1s3bIFKSXzC/Mc&#10;P3mCTIH2dvGAWpK/2o6iefoszx5fbwuhOpV1lDmUgyjRCOnB2WI6htB2LK7S8MvFFDxfgC0LeFFn&#10;1fJ+qr0ZpybnmDx0Kau3PIb349jcc+TAWj7+9xH7Dh/hZ1+/jne/+7PISgaJpG5TSlqhcg3kIA1O&#10;gVcpOIvKKujaAHIhQwycYGK2h098fIiTx3fzc6/ezDtefycyzrDaUfMC7cqUGppUNSGy6FaJEopN&#10;q1rcW2mSpBnl2joWYoPRLfotpGqBrGwhrRasxrnnOXXJFNmPgnChpFE4xMrAiwY38t5rf5krt11G&#10;IipoNM5CZnJuv/Nu3v+3f86jD92PSZtUSmWa9XmkKhU9ERDSkDVSvM1AlJ/5RqsPVbGXsPWCdfRU&#10;d2F9mUceFri8TJpbvM6JsGgJhmAu7Am6MWtyksjiJbRcxsx0DxJPpHKWjfSw/9A0nVxM8dROiydy&#10;9goALibPMkCQpVnIevVBw9fKG9x95/f5v//T/8l73/Mezt9xHqVyBe8FsYTNgzG4buxgxMGujGmf&#10;Mx8LShds5Khq0tA5GSlxpEjzBWIRk9Y9plwl8U0Sm3cAhZOLvKNqAzq/6JFmxLkUiKfaxrMiJK0k&#10;NkSlSQ/1GJoapstQ7tP4ikY7g0otohYRxxXwnsyniFLQoamiAMvVEqsRLfGxAimxxjDXX+aoj1m3&#10;fpTGnYcgifid3/td/vEf/5HPf+ozkBl+/fd/h5WjK4mk7kiXvPccO3aM973vfXzhC19gzZo1vPOd&#10;7+Stb30rCwsL/P3f/z1fvuGz+Iqk/vrzuXd9lVbiwDQRCTiZhdVjDDoFH2msraNFFYfEpWGRtXJH&#10;LEo4ZZGRwJqMphZMb+1l+PaY+uQ02nbjXOioSesRMpjPe+/C0NAzdJwENlqgpUIJgSZ0pIy1iEhz&#10;9ORxJqan6e7qYe36dfT29jI7OUUkZDBpBoTzRErjjEt2PbbzkrZN2rP1POs37+HDR9bnWR5m1KRC&#10;6gglgt4LJSknCatGR5HOc7w+ze75k6h2QkRBG/tiMSydM/BLPjTxlO6MIlybEHRvhcChcMggOhPg&#10;hCKXYepThbGYosSVHUGxkBSmn0XeSgF22kq8EIrs6BvOqVaq1GoZk/MzOGdxuWOqsYqbvnmUBx89&#10;wvb1OW+/bjnVbkUp9vjckugwVm0iide+iHPR4Cp4WwYcrbxG3aToZCW3fu8wD963i02bIt74c0NE&#10;KiwC5UBZj8KBAiWCg7l1OT4S9A/2o7RCeksiPdLmxErQdA7jNM4keC/OTbKelVsjXLrtyB0vBNIL&#10;tA2gTRW5wuEr/BEjQpanV5LYKqpNweWj2/i9t/46V2y7jETEKBEYgFra4JvfvIX//Zd/wUMPPAhI&#10;oqhEKzVIrTupJrnJgom1FyCiZxzI+fbhrgTSZ6wZjlCxx/kKew80yGQN6ywqK4Ov4IhBtPDCYhw4&#10;k4E3eBui8IRQtFpZEKdrqFa6Q/KKfGqXiODJnfeD6DwNEWPijBD2gjHJ85x77r6b973vfTz86CM4&#10;W6QACEciPOsHSrz86hdx+UtfRhKVKeVgTs3SJSOkh8hKpBMYBKlziEggTAuPxcgzoqZYbDW5NsgT&#10;P7ku6ad7WxZ6L1GkowhHrsNaipwkspJYxSRJGWMK6ygUWW4w3iPjGKH0ohNDuyVYxE2BR+QG1bRI&#10;LyFvkSaGypZl0B+xc/cjrBhexnt/47dYvWYdN950M//7r/6Gxx58jKyRkVpDI2vy8M6H+Lu/+xu+&#10;eMPnWb9+A7/5m7/Fz73xLSykKZ+54Qa+dPNNTI14yi/ZhBgt47QBYRCRxDsbuk0OhIrwMsIZB14F&#10;hs05JBaURURhmFW001qUwAtLLi3dwwOkeU5XzaOcJJcCpyVOBYlB+6psp8qKYsM8lSKj01b1ixKD&#10;NgMthQg/H4vyAiklh1vTHJg7ReRh+fAyhoaHgu5QKVAKqTTG2AA4vWN6anqoXq8/q72pZ52Zmxyf&#10;XI4I+jMvNamxxMZBLFFxRH93N6tGRpB5xoHGGI/mE6hI4KUkNybEBjkXKFqWHEZnhPQ+lY0ZLEQN&#10;ViiciMFHKO9QZHghQWhasgtcBZea0MCQAqwKmZWAlG6xz2XjQt+XF35OwRBYipyeoUnKpQ3Mzzpm&#10;8jooj/Cau3YNcfN3xjB6Gb/+Vsf5m28D1UB5hxZgDRgFTpqiNSMQLsFl3Tir0KUp6vk0DdnNgaN9&#10;1JozKN/Dz76+i43bbkO4PPCETqCkB5eBCLmQeDDaYbwhrvSEd8WklIWm5HMy48miGFyMzyWKnHNq&#10;m2ceyAkfGog22MujHcQOKqhgXKslufRY7wOg04JcWGSsEd7Tk0qu3nQev/Mzb+PFa89HZqEIyUTK&#10;Qp5z89e/xqev/yj7d+1BEdruUkboOAnWAa5o1yiPdRT8ztN7jp05EboYo+OClkVlrBtsIZKMWi3h&#10;4NESmZ5BiuVEzV5MbDGiDqIOQuCcRvqMtveu9R7vFa00w6ER2qFlqWBXgk/kj+uZKP4VICqVKqx7&#10;iu6B8wgV/O/ar9day913383/+su/4A/+4A+48MIL8caihKBXCNaPDvGyN1/HgYf2c3L/frKjk0QD&#10;EVG3IDIaLwR1FRzBncvRucVLSfYEKTmizSadI9Ofpq0ZPl8nQp6qENCMBdIpykahc0GCJhWKZqMJ&#10;1hJ5RaplmDx1PtwfOsJRODW07UMIEwLSiRCT5QwuEiyUmhzv03StrjJ9aIJ9Dz7KW9/8VryX/M37&#10;/5av3vw1Zo5O87pX/Qx9W5Zz/OQhvvaNm3jge3ewbvV63vVrv8YrX/YaSrrEt+65h49++tPUmg0W&#10;Xj3EqfU5OmkGmzAvAgjywfs0pCEVLeXCeBwhEc4hvcVrsEoDCoVAOYHTwSQ5jxQDa5Yzs+8YAzOe&#10;5kjETBLYcuEc2oMtCqrYFiDZBx+407tlP0aRVfyRjj1J+1+6QEsb50AJhAr/ZrzLsnP+BNcaS0+1&#10;wpYtm7n3jrtACDJrUTYUg5m3SOdZmJs7f+/evSsuvfTSIz+VYO7gwYM9ExMTy53zBF9Nh3MWoYIh&#10;X57nrN+wga6uKgg4MTZGlqZ4rZYkPwS396XP01Jd+gi8wotamOz0Di/qeOnJ8AjfQlqDqQjozkiN&#10;wbkk9DCUBR8hfAyyuXjI+/bbnReRQTmi0PR09WrKZUWet5iZk1i7kcbCFLd8rsLJw9O89vUDXHZ1&#10;HR9N4aUDmyBdgvSCyGU4lSJUidzkqLyJFBlS9nFs/LU88lid5vReYIYTzSle8ELJJVdGJNUG4TZu&#10;M4b5aRyDLFa9lJZql0UJhc3D5pIF6yPhrEwxnnsWWzlGeZSH2BQj9YXtSEsrfOYJH5JARQoTK4wx&#10;RF5SnjcM5JrXPe8q3vGqN7Jj5QayVkapVCHNMqyXfOELX+BDH/kIk0eOBeFyMYrfbtEYY54RD6gf&#10;BuqWti+EUHgvGeir0DdYxwvF3JyjUY8Qtisw4CoFaQjT4+p0S6DTERZ5lne+T5IknO0uiS1igtpG&#10;y+33+cEHH+TP/uzP+MM//EM2b97c8QQrScXLL7yE7J3v4E/++3/DWUNyYp6Vy7rZ3y9xipDmmeVE&#10;SJSXOCGw57bOM/5ENhAITi62q9uAIco9G2qa1u6j+FoDuecEW1aPcFwK0liSSk9aEuSJpOnyML8m&#10;fMfWRiFQSuMjSZoUHRDTQlrJeNVTf/Eq3GO387UffJsXvuoaXvuGV6PK8L//7q+487472b1zN7JH&#10;0chqzNRm2L51O//+t/8dV172InR3lf0nj/PRv3k/x8YOE1+xAb22BxmZMCxRxAWJol/1rz1uqUOV&#10;L1jfzs0STHpNb0JLebJWSkSMFhLrLTLciE94n5zNe8YLwdFjR8kuSYnKZS644AI+XdimWWsRIkR6&#10;SR0y02dmZkb379+//acWzO3cufP86enpy9s+Okqqwt5CoJSgmaVceeWLwmSryTh87AhKKxzFkEQx&#10;mfOMtPaECF30ooXlkWHIQIAXOkwdCUMuM0QimZmt0Wp4/ED4wL1TBVALxZZfqsDsUCyh1hCFd121&#10;UiLLDbPznlarn3vu3s9t315g+9ZVvOHaDXQP3IXUNrQzkXhkWPiFqtmKIM4UyoNLmK5186EP3c/n&#10;vzhJKe4DUSJO4OWvvJDlKw9ibSssgNN2ie9o+wSBhlbS0dWtUVKTZhZ8fDqHeY6MO3tP0R+TrtCH&#10;isDSOQWZM0Raol3wjkutoZVmJEKhjWRIV3nXz7yRn7/mtaws94cLv1Qmy3MarRYf/PD1/NOHPkQr&#10;z0kI7Y52eoNfkspy1l/yku8pZTjuR1cMMDJSxhgYOznL/Fx7XfoA6CiYcv/k1bz3dF7TomkqIev5&#10;JzQ2+nFax+0ItCRJOtP8Hs9DDz7Ef/2v/5Xf//3f5+KLL0ZrTaWUYHPPm970Jhppg7/9u//N/Kkp&#10;hrurqH5B5h0oidIa7SASglyEEPhzzzNOmndYz/bcm/SCSEgGKl0cv/1BqqlHdsU4HHffciv6vBVU&#10;hvoo9XahywpTVpQThYskuXA4BK4YWPDOh/Zs4vFaI5RCZYLcQa2qWLduJQ/veoTvfP87rFq9kte8&#10;9tVs3LaOb3zxG9z1vbs5NTPG2tVr+KWX/RLXvv5aNq1aj68bTk1N8/d/93c8vOth+jeMIreuZK7U&#10;QmCLYUTZMYNvEyhP1s58oli4EAPW7nEGltGUNKm3pM0m0ncvIQVEx8bHnyVA17ZtWVo0KiXZe2Af&#10;cwtzDJbLbN+2DYrXHmkdwKcLnn1SQqvV4siRI+ufzfX3rIK5kydPrjbGBEsSHybswqyOR0pFOUlY&#10;vXolPhLMNGscHDtK0bzEeY8qhKBPJXrnR6iZw6XZvhCcxtHCS0UuulGmRZIbmlpCtYvxmRZTkxWW&#10;rcxRpEE352WR5xpuW9+O5OmsdItwNiRGmB56e8o43yITyzk5voUvf/EoVQGvuHqEHdvvRpRP4b1F&#10;ugiLwOicyNcRViKtRCiDlx7nY8ZPrufDHxR85iZPf7/nzW9ewUP3a3bvfow8G0P4tNgZuhjUyAOV&#10;L3zBJi7KuKWskZQWEChMLoLDfgFMC24U4c/pbc4KsCkc5lXAcTjpMTJ4T3njwToUqthTILwjNoLz&#10;yiO86+Vv4Odf/Gp6ZQmaBp/E5N4zPj3N9dd/hE9/8tOktVaIefIWqWSHhTMmxBe07YPOBshZCuIW&#10;mbkwODQ0ZOjtryFElYlxmJ1WCJuAz3EixQtbgLm4KE7sE1wMPgiehUBKiY4igvWQK9b2M7+gZYEq&#10;2xV/+6udgPPoo4/yZ3/2Z7z3ve/lqquuAuvRFhrSce3P/RzKO67/p38gPzjJ8tHVHKFJ0xkqWmMb&#10;KSWhcTL4Ctonu4DP7dun5WlFxWfqF1t7iRFExuPn5xhsQt+ODaQXjzJ27DD9p2YpPzyPbU0SK01v&#10;VzelagXZVSaraBYqimZvjOurYPrKmFhRiwwLvoVXBh9HGGORQhPpiOp5G5g/dh/f+cYtXHHN1Wza&#10;tJHz1m9h23u28s531piZm6W7q8rgwABxkpDlhhzPN7/0Ze76yleYXxVTeeEoU31Nmi7D+sKqSoiQ&#10;LUxIPniyvNelIPaJJlKFCykozjvGy45Ugc8M2oXcWSd8YZnkETKQIO0/fzZKq05iS3EeTC1Mc6o+&#10;y4BYzsBAP109XdTnGmipOikQzrnAJgrB1NTUyE8tmBs/dWoUEQSE1oY3Rasw3eV80J8tHx3FO8dM&#10;q86RiTFkpLG400yFO79+Ivvtp3xrunABeIEogJnwGu8VhojIpiRWgYiQpRKnjp3kxIRiq6iCz5HC&#10;gDcFa6ZD21bkINySCk4ESsV5RLRApRKDEzTqFW67fYoHHhpn0/klrr56OVXdwnmHkCCsRRbZrd5F&#10;nY2EjSGvcmLqIj76qQm++M3jjAwrfv4X+nj1axW2sYydDz/A1ImYtJnQ1S3CMAdLWMO2g6jzhfGw&#10;BwxStwCBs4Fs7xB4Yokh6jmK7qwQc6oYBLCFwWYxjxAsQ5Qm9Z7YOxIriVqCF4xu4F2veDOvuPzF&#10;VGVMsNmJsUJw+PARPvbP1/PlG75EVmtRUlEQyjvTieRaCqrOJjvXBnSnf4VtPjiQomSTPOtiatKS&#10;tvRpmYvhZvFnRHk/yfeQsqiwF6fjxVnq6bRfl7MWa0yh7wtdhzQNAxMPP/wwf/EXf0GSJLzohS8C&#10;HdIkylrzhtf9LImS/N0H/x53cJzhtf2MJwUUTWKclxhnTrtcl16wnbODc6DuJ32MCp+LcmH4qJ3I&#10;0+0UzMxRjxzJcIljyySuf4Rk+3Lq4yn5fB250GJmuoadnoY5E7JA8cgkolSpUqpUKEmJV5a4W7Ks&#10;q4vegQFaXTFZrGgimO8qUd62nj2P7uWOb32f89ZtCZraSDGwbJCBZUMIGwCTtaGIuO++e7j+k9cz&#10;3pzCv+hSasskeWyCjRFL4r8KKy5/JmP2RPtEPAEFLnyI7iruixYOV006uePeF/PVP+Qa8c/QlHWH&#10;cVzKzGlNw2Qcnj7F5g1bqFarbNi0kYfufThQPc7hvMO7cCApKZiYmBgaHx/vWrZsWe2nCszNzMzI&#10;sVOnRqyzYRzZ+8CyhRMO7zxDw0N0d3fjpWBifoZa2iqmelzHN0dKuUQc/bSSr4WurfCIKwCddUGD&#10;EnlFQoQxkkgpaq15puf6QZRwCKSweNJF02Af4WUaWqt+6eqMcCbDR02k9AgUk5MZuw4fZqEe8fLX&#10;jLBy5RxaZmQEramwYcItYKpywYw5ROqYr2k++S+n+MwXF3B+iPf88npe8ZoWpe4DrFu7A58bThxp&#10;kaYa0VvYbp+x+7zwiw7Z3oOweNFCiGJitU2FP67BcO45K2Cu0OO4AnGEiS9BKUkwzuGFwBhPYuF5&#10;m8/nd1/181yz+VLKMgnQ3Fm8Uhw6fIQ//dM/5wffux1yiy5kAc67UFR51zEaXXrgPSuve8lAhHOG&#10;/l6PVjnGJMzN5TiXFJnHbVDiWZxJf+IVKhCodtqML/RJBbg7W4VJh3FccvG1i9M2wFRasWfPHv74&#10;j/+YP/nvf8KFOy4kkoo0S+mpVPnZa9+ArSj+9H1/RZxLpiNBTlgHufe0y0fxJG3Bc8/T1MspvKbb&#10;iT8dMKcSms0MV9LokV7GKnmIa3QCegZI8n56mo6e2ZyuuqU7lchmjp+pk87XMLUWbroZQJ/LaCQe&#10;JWLy5Binujy1Mug1o3Rt2UD3imWo3dN85YabeMvPvIGVy0dxHtLCGieML4czYGZ2jo999OMcOnaI&#10;9edv5M5VFfI4QyiPECEDuG37tTQ9wv9rxdzjlA2+6HLJwm1BYSWorhJiviACvO94v/n2IIh4gvX6&#10;NAO6pWzc0rMtNzktJCdmJjHOkpRLrFmzhvvvfqA4G4umsAhniLeOQ4cOXXns2LHly5Yte1bMg581&#10;MHf06NE1e/bseUPbU0bhiYr2qUgU1hmueMHldPf0kAvYdeIIU1kDH4PN7WkfgCe0mc5E8WdSwD/+&#10;J62ACh6NF3mIEfKWqp2lu5kyLCJMK6anexjZv4/v3dXiVa/dQLl/F9oHISdFJBciDW3WNgXtVGDr&#10;nECJIJr1PiLLKtx7l6cxd5jt5w1wzevvJY4SRBp0dd54vAVhJd4qVKzx0oBw1Geu4qMf03ziU+OU&#10;ex3v+K0Sv/Czd4BIcdqzYf0CaTPlxFHJfH2BEdUKppReB/awaE156YpiSoDQOC/Cl1DYYC6GI4iq&#10;w2fQgbzhMj1nT/KMPU5CM6T0oKynrDT1egOlI1rSEsUxZJZhX+bai17Ie1/3Njb0rkDYGCsdeaSp&#10;G8N999zFX//PP+fwo7vRhRWQLSYulXEFKHSnOcafOVn6TLNybaZsKQuvtaSrN2J0+QyRLDM338fE&#10;ZI08d1hZD+yBiIsQeYPEdbpCHpCisFcodGlJkhTMgKfVai1p556dGIQnek/FEhZUKdVhRw/s28+/&#10;/4//kd//T3/ANS94EZUoDjnKSYk3vfk6hqu9/O31/4QSkqNxi0YC8+TEkaYkZEf/2G6Zt3Mpf6Iz&#10;8tzTeZTxaOeJrcAKR1N4fKzRc4bKbJPpkmR2QIPOcD7HKQ9RiitBXoWZgeA0H8y9FfgetOspPOtE&#10;8K1rgVzwzM+18KdmsTMLdC00KT10nPJtBxEOpIgZ37fAFz/zWd7yb3+NsoqJRRDHWDyp9xib8Vd/&#10;+Zd899ZvkO0Y4J6XDtAoZ6CKjhKF1VBbI+cLFekTAbl/bd3IkEpk8gyFwlmD8zEmzwFVBDiJjm5e&#10;eFskXfB4JvAZYsaXnjfB9gwaNmPX+DHqNmco6mLbtq18SXqczUN3UEmszXFeU4pipqenB4tW608X&#10;mJuZmRman59PTkPEhVbFeocXsHr1apRW1GzK8alxMm9Ic/v4NfQMtAdCp0YWCjePkxbwaAeJE1RM&#10;zPypOcqxRpWqRHKQXTsPMz+fUB4KDh/S68LPig7L1+YQO3ocZTovxjhPmlmOHz9FNapzzUu209u1&#10;B2mCfk9p8F4CEQiLKkvyVoYUEVm+nK/fusDnv7SbSnWA664b5Wde2oMx+1E6CHF7enMGhhR5LkhT&#10;h5S60D/44COEK/JnY4LGyBdaCUmrFTQ9URJh/RLzPn9ulvVsslPe+6CbkgopIMtySqUSHkFvFEMj&#10;Y3nXIG+84mX80ktfz2jSh8tcmBbXmrnaPF/75jf4+D9/hMM791LVEWmahYNaSXKTEymF9AL7HLzc&#10;vffoWNDXVyKSjlYTpmdTkKVO4oMThVbVw+K8tT8dQLXbtrIoCL3v2BsFQOef9c9aF/5icol1yeHD&#10;h/iLv/wL7G80efUrXxlYNydQQnDl1VeTJ4oPffMGavPHyE2KjTTSBaahU/wuBcrnGLqn7zNzoZW4&#10;2KIMXRxvLeSWtEcRYUMusvBhyKYAS2HiM3RJfGfIoCgolMBqT25BJRrdFVHuK1FZ0R+GC7IU32jB&#10;oQnyyTkacy3kbMbHPvtR5PIuXv+61zLY309uPQhNjuHmm27mK1+7CZZ3UTpvJXN9QQYUWDH5k4nU&#10;znTNdja0EwoGXGmFNBbRzPCUwh6kGDzqDFn4J7mTz85naZwhKnVxcnaSRtrER1UGh4fQSuNNgQpE&#10;0M2195R3Ppqfn+99ttbfswbm5ubmBvI8jzoTqXgovHnabYHR5csBTyNvcXxqAhcVPLb1PzQ/8GnJ&#10;ZC20cj70NXEi5CkqJ+jKYWH/JOZkjQUxQzPpR/teptJedu5MGVwPMcExMXTCDCiD9wrvBUi7mNeq&#10;svA6nCDLHUIl4GDVCsELXgiRsAhlg++ccHir8b4bL2pI0Sr2Sw/3PVDiQ5+qMZd18/rXr+JNb5hk&#10;eddj4BXOQCQFlZ4Z1qwbYGYC5ucM1kYFa2iKr7AknCshSQETfJN8RLOh8DhkLLDYUNG3jfLP3Qhn&#10;pRXXPiilD87l1uQopYNMAUGcwY6htVz34lfzuudfw0i1jzxPIYkx1jLbqPGpT3+Kj3/sYzTGZ6mK&#10;iLzRQscRLSxOhqaksS74Xj0HMboXnqSs6OuJULRoNQeYni08qoo4IU+y5DZZzFkVS0Fx8f9xFHcm&#10;dVutVphmlRJ3lsw8nnQAwXuUCm74beDV1gXv3b+Xv/hff04kJS9+zauQxqIdGARXPP8FlKpl/u7r&#10;n+W7E/to5mmAstZ2/OxO0wa22fRz2+wnZ+YcKLnoxyaFIhMClxtkZkgrMZF0aOswugBzUgQW2S9h&#10;vQr/SITACknGEmrZZ+Bz+koKaWAh8uSJBx2zZs0o/fPLcMem6D7S4NTeMT74gb8lrc3zjl/6FbpL&#10;VbyEB/fu5hOf/AS5bZHsWMPU5i4WKlnwd/OyAJpPA5hbCsMKyY6QwSqohEI1LVQXvd2QEmftk9oD&#10;nU3mWCpJhuVUbY6phRlWdw0wNDzE8PAwEyfGFl0FhAQTJBomz5IjR46saDQaslKpuLO9/p41MLew&#10;sNDrvY8QRRRXEOsE6tJ7erqqDA4NgvfUmw3G6zNBByIFzj1zIO70JRgQuJEWKy1YQeQSSlOWdKbF&#10;xatXs3LlCW678xBODQExX7u5zvOvuoxycij4XZmsswqDnUi4dIK4orhnRJAIZMbgBMSJ5gWXL7Bi&#10;1W4iX0HIHGtTfGZRkQVmQTiMjfBJhb2PbeejH25y9NBBrri6j3e8cw8r+hzaWEycB9ZNCHT5FMvW&#10;lDl4qMX42DBpy1AS0wg532bUAyPn7aI9PBrveqgtxDjZAO2w3na8lE5jR88RdM8skIMQPeMlPrco&#10;qcIEqzP0uIjLV2/m377uF7hs43YqugQth48Tmt4xPz/HRz76ET76z9dDliNyj5MSr6BpU0yxOr33&#10;wePKPUffEO+Jk4hqt0aKGs1GxPxCE6EqEOqtYkDKoDAI2w0iA5kFw9MlGrXgLRd3gE2z2fzRW0dP&#10;M6A78/zqVPttEEcxUSxCBujYyZP86Z/9GbmUvOKal+KdQyQJ2gquuPBSkoEuWh/9Bx49dYgZbbCl&#10;mCzPO5q8pVmd556na696rBQYEdqiGkEpB28sqbfQXSKNHVY5vC7OWVdagiCWnKVOFpOdYtHg1oPT&#10;FhvnNJ0ELTGKUJAbx1i5yVRJIEZ6qW4dpGdFNydu3cPHPvoRRgZGuO66tzI9M8NNN36RB47sxGys&#10;kl8ywEKSQZZhY40QCuVCm/hxkO5f2RNOLM7PLVVidAYnJKFgzB2rbIkZCzKJyCQ4FXzmhAgauvbd&#10;0k5/EJyeefuMA3OlaJmMWdNgqjaHA/oHBhhduYKJE2OdqV0lJcIbhHcYY3oPHTp0xcLCwqcqlcpZ&#10;H4J4Vry/JyYmKo899tjWZrNZdt4FoTWLXnNCCFasXMnw0DAAs7OzzNbmMd4+ziD4Gbw1aMdSe+E7&#10;XwpJlDpk2uKS89bxH3/3Kl72khJx0sBYz2OPTbDrkSb40qKQ09kzTmqx5O8Oq8LbiIV6HeNy+gbK&#10;vPCK1XR11VFF/ixKBA2fkVgbCHknFCfH+vnUvzzK7XccYf36Cr/33leyekWdKEoRWuIxBN2rR0c5&#10;/YNVZuamOXWqgbWlJwDAxeBHMQ2IEFgjOXFilizPUDr465wWryHOIblnAsSdCeREUa0rpUN6gBdo&#10;Lxgq9/DGl7ya/997/w9euONSunSCRCLjBO88jz3yGH/4h3/IP7zv/ZAZXGpw1tLMM1JnyF2w5/DW&#10;QpGJ+Nz9OAXlcoU4VuAy0tSRZaZIpfCL6EgEk6Ng1C0XL8kla1ZKSalc6rzP9VotFG/G4J8DXJW1&#10;Nky5WosxYbrYW4c0Dmcs01NT/Mn/+9/43L98mlqriXGWWCdIqTh//Vb+z994Dy+98PmUCILtUpKg&#10;o+jx08jnaLmnBwAU+m8rQwQXzqOMC1IVIejq7kZKEUCcD0SBdEvipk47RouhAO8CWCviwQQe6T25&#10;N2TYotUXAF9WUjRKklpZMN8tSTavYsMLLmZyYY5PffKTzEzOsGfXLr7/nVtpKcuqF55PvSowyiMj&#10;hc/bySfyJ9yhZyyr9oSqknhvwXlkIyUWklK5jCnMWG2BA+wP0cmdrWMpnAEwW5tndmEegMGhQQYH&#10;BjtFZbvgEoD3DimlmpycXF6r1Z6VVuuzwsylaVo6derUJWmadgsRfJ3aC1rJIPRfNjTMQF8/CMF8&#10;bZ75Zj1kCOLO3g8tPEIEE1IvwTlP5A1deYaizpZNNdas+Tq/9bu96I9V+daXBSfHGnzzBsn2dZKB&#10;3kaY1NEyWJCoopXpCssP0TY8jrDNYeYW5hBxi3UbJavXNkjiBaz1uMjgVIbOeyATaGnJTYsstnzz&#10;66/hq9/4Mn3Le/n136qxaeWnkGkztJ2UJFY+kG1eo7SjbzCmZQ4zN1/GmBI+aZ1+qEsHsgEuAAYr&#10;BWkOx49ZWpmlVBIYYQsqPohipRdL5lvP3QzPJEPngIbwxKUE0cg5b3gtb73qVVz7/GsYLfUHY9FI&#10;463HpS3u/s73+cAHP8D9Dz9IxUpc1kIpRR2LU8FcWCPChLQN2YPt5flcfR+SuIzWgMhpZQ5rCzsP&#10;L4sLMfgmQsF8CPPElayQVCpVhJjDWsvCwkKn/fpsSAeWMnRt+UnH46vNqDlHyQiM8Ljc0Dw1zfvf&#10;9z7msyZv/7nrkD3dZFqTOMPzRjYw+IZfwnfFfO7h28jznCiKkEJ0/PU6GOKcT+RPDua8wOJwxdmr&#10;jQ1SaQ8mEnSXSjS8QBsXfBylQNkMK0OCiz0DXIc634X85SKkVBuoLCiaicJFETIT6MJeKtcKEQVN&#10;V0sJdg1Kll2wHH1sgkMHD7P7oUfYv38/rRPjDFy5mccGc+pJjhAm3KkFsHRKPrF25kdI0+o4W7X/&#10;uAjm5s46rPQhrFxA/cgpuoQmKiUY4bHFXdIehvTi8dDtbC7P9tT/fKvB5NwMzjpiHdPd3b3op+eD&#10;plxKgXDh97VardxsNss/NWCu1WpVagu1shQSYS1CKKxwResuHFg9A72Uuqt44RlrzDFu6kjEkxoW&#10;Lj0Mn5YPsz2xKSwSj7Ie7TTCalym0SXDwMpJXCRZvczwO7+i6IpafPozU3zj9jqrNo3w829cRU/p&#10;jrCyCy2FK+wQyC3IuHDNrjDdrNBMBeVEc9E2yWifBxMYPS8EggSn0xAE7jyZX82efYN8/gt3gZvj&#10;umsHufJSBS7kujoZ4ZFoQ2DatENnNQa7e4niHubnU5ytFoHQizIH6STClUDkCGmwSjDb7OfEbIlm&#10;fIquksAphxZRaO2QoRV4JzBenCPoOJ2Aba/J9iEnfdu6IPzDlm5bjCyu4aWmo21vJl/4GpVkTKUm&#10;qaC5bMtFvOva67h41Sa6iPEGhAzWA/VajZtu/DIf/dD1HDl6GGRonzoExhmUkovfq6iEReH07qx7&#10;1j/GpezR0klP7w29pZQ4zjFaMjm/nKx1iNiBER68JLLgZRnvLF7PIaRBCgE+B+Kw7zBoOcNIlwJf&#10;ZcYMM9vM0UphTF4weuKsrJF/9T0oqv+2bVNWSCLyPCf30JiZ4p8/+EFElvOW695Cz2Af3gV93Npl&#10;a3nP636J7qTKl75/C3NpC68EQglyKcgKz06ExOcOjUYjaOngNdZOGlkKNK1Y/LmlW2yF/bSDwXbK&#10;RmTAkpNLT5eNKRlJlmp8d5m6NpjIBv102/IHgXRhaMcVG1+48Hc5JVAWZC7JojDik+piMM95vPRY&#10;UcTcCRGCT7wEBU6kLPQbekc0c/vnueuB+6nXFphr1mkOJWSlQt/jIrwDWeShOpkSFfVPFrd5B09i&#10;QnGfy3CiSQ/SiVAUyoAGhfUhgcZ6rLQ4WfiheolwMZHVVJuSmaMn8FhmBiS5digTOgReCmzI9iya&#10;P0vOAfH0pQ2d1igrBhLdEpQqI0WeZuTeMjU1SZZnaK0YGB5EJRrZliw4D1pjZBh+aTWalWazWf2p&#10;AXONRqOr2WhUtQzaHycKWhrIrcF5R09vd+in5xljc1PM2VagmM9SwewROCROmADmHGgnwUpsKohK&#10;jr5ldQyOWM6ydniWX/6VlzE+u5yv3nyEj3xigsFqypuvpXPKSR0ivrKWpxwFTZNQEc4lzCxAmnmi&#10;CJYP1ohlA4xBRSXwAmvAiiZKeZyFet7DjTdOsv8AvOjydfzMK3vpKe1HSFOAYolDEznXsRxRvklP&#10;WVOp9tNoLGCNWMzaa1umWImwMUiD95B7x9GxjIm5mNJgD7lyZC5D5GCNR5Uc3qYoGeOEwp0j5p7w&#10;km4DJ+WK/ydYurTE6cM8bcl+GIB2KK0xRWyMFgLSnOW6j1dfcQ1vfdm1rBkepJxLIhEyWOMkZmx8&#10;nOuvv54bPvd5anM1klKJ3KQY57BF1Su8Rwt5mmzhyfzIni0wt3TSvT2BKfF0l4LHnJUwW+/G5THK&#10;e3IR3jvpBI44aDtVgyKYL3gzQkg9IUfLBQYqvTjXx3xWJTVzKC1xmcUhFwPEn431c4ZlSceDC/CF&#10;z5WzeYh0kor5mRk++KEPkmYpv/iLv0i1u6sQlHu29a7id177drSU3Hj7t5hLG3gtadkMHwcdr7WO&#10;chzjW67wA5NYaTsda3HG2m4DNyEe/+9/Wh9XgALlPFZYlBJERhFbjzQKk2hayuKUx9tifQkTzgQE&#10;zolOJdchwWRIR9BWkLWjLDsD2kVbcvE/XgyL9A4vMhYSWLVmAB6e5aGdj2GzDINjRmWkUhffSIEL&#10;+8MLixd5IC4QZLIoJixExeGey0VGVxVkQ4hrsAgHygmk9KFdKm1heKCRPiZ2mlLTonJLuavCfFWQ&#10;uhxZdOd8kQIVgOLjb+WnyzjYPwGleNo/cw6hFcILpqYmSdMWcVJiZHQ51Z4u0tl5vAlFVu7CwFjs&#10;FbVarbteq3f/1IC52kKtZ35+vsd33jdXxIYEo9Jyuczo6Chaa+ZaNY6Pj4VwWyU7Zn1nh2h1YW91&#10;jCCDXiFNGwz0QE93jHd5cFzzjoHBr/Ff/vMIK8slvnKT5H/+qaSlX8wrXz5Lf+kg0YLH+wxVyXHO&#10;IqO4CEV3zE+lNOZyhnpjNm7zEDVBS1y5jnAKaSTCCZyMqLs+vv/1ldx50zQb1jR529tXsXLDftAN&#10;QCBsFVkw5U7nYVPkMUo4uofn6B3oot6YI61VYMAAEmF1hzJyySzCgsw1FbqZ2qOZPFRmYEOEmsu5&#10;WA5hRRe2VOXwfB0ZL0A0Re6TQKP/lD5LZYRtxWUbqFkRGn8ozoipcsQu0PRLmQ+Lp6QUZRsmTbzx&#10;kESct3Ezv3vN23jh+ZdAllF1kkgqnHHkWcbtd9zBh6//CD/4wQ+wWY4W8v/P3n9H2XXd+Z3oZ+99&#10;wg2VIwqFDBAZzGCmSCpLbOVktaRW53Hb7e6xPW/mvec1fu/5eTxrZtluu9vuaHccqaUWFdkSSQWK&#10;FEkxgwlEzqEKleMN55wd3h/73Fu3QFDd1GuBEITDhQXULYB17wl7/37f3zcAxruVn4dq/zT6AapA&#10;USxJlPI0osWFBGMsTsjXWRckzqX5JhAjZIgQAU4o4rhEqWMeK0IW5wOc7gYDUla9x9WlWjTkCRE+&#10;p9ZvtsZaKpUKf/RHf8SxY8f4zX/2m6xdt44oitDCsrKth//X+3+NXe3D/NGTf8u+yhgqipFJShCG&#10;WOFDz6UKqAkD2lB0jeI4R55kjsrxWrRZOjCKK8eFdhLrlqULtJrcayXRQT6TNI7QQJD5gskJUKki&#10;E4I0EsSZP//6DS6x1RVt1Lvguf0v0JVJOmVMLRXUrKctSeebnVRaJI5QS2qx9EWatUjjm9BELUdf&#10;Hf692DwbnNzOqBo6P6oFjypab/OVFiTFRNL36gTjs/Os3rSB6XzE6sRrvWJ/kpO3v08z2chNPj02&#10;ymK9Rm+5xJrVq2lvb2d6ds5Heknllf94nt38/Hz/q3v3rr/p5pueKpVK+rIu5rTWYmJioqtarZZd&#10;nsfq8SHvVB6GId1dXQwODKKUIskypudm/cIlBc6Ii7fINqT7TjTHXkoKTJrQ1RETBvikB+tzLMth&#10;QCAsv/hLV+HcGe7/1iSf++sFCsUe7rlliM7OcYSu5/N1i1MWYSXOFZmasqS1hOGhTtasAxE4nJBo&#10;63MVpXSAQtPG+EQv3//ePuan6nz8l1dy9TURUlaX+g2h82Qz16LjsEjhiAshpbYy1ZqkVo/z+WqD&#10;MO4BZ2zoRRtBwMJsF4cPTZLUShTCHnQlJZldZGr+LFlbmc6tq1kwGcQqP1c/w4v26/x5uUpfLI1g&#10;8YukaL4scjd0kEphjEUjkNow3NHDW2+5g/fc/g6u770K6QwqjCHzPLfZmVm+/b3v8Od/+ZccP3HS&#10;q5eDgKyeIER4QUL/T2UxpyTltsgjaNaxuFj1xZw7v7tuJEC0mJKIxq7jiUwdHd0E8TRGpCwuWJyN&#10;scbmZuGXNta0bPScq1K11kgp+d73vke1VuNf/Mt/wdYtWzHWopxARTHvvucdqP52/vQ7X+OVkaPU&#10;AonRPklHKYlQHhkJrUThx1qi1YKoMbe4gsD/6GKgJdm3gX57Sxiz/BqK5etEE/PK85Zzp2svELCO&#10;HyfraFFltG0YJHl+lNRGCAkRkoCl/6c930qkOakRfpTu/IjVtlCjl01BXcu/a1iX4pC2kd7tKCaC&#10;7jlHMjoDQhH3dqFNFaEUzhl/nwZB89y8mQ6mDbW3czC9MEeSZSil6Orq8nzl3DOvYS7e9Ko0pn9m&#10;ZmadMUbhh96XbzGXJmlw6uTJjdVqdajRZS7Z0PibOy7E9PX0EihFmhkm52aaeYlScHHMTJs3pC/m&#10;PCXAoQRgU9rLBaLAE62l9NivrdWJ5RSD/Y/w6V/YQSq38KWvz/Hnf2Eox0XeentKGBhcBjL0HnPo&#10;GGvbmRivY9MaPV2O9q6zvsvJIHOKWDrIMhyKum3jqWdKvPrSPGtWbOXn7g3o6HgJJWabOZRCJE09&#10;knPNaDyEsAShRMUR1WqBWq1zSVkrG4uMwpkCwtWxVjMxPsSB/SeIQ8fMeIauJhQWQobbOzg2Nk6t&#10;bInXlZnX1hPnf5Y7cPH63aQUoonStXr0RU548m9ezCnnf1kDDoWRimu3bePnb34Xb9+0k55SFyLL&#10;KIaR32Sl5cTRY3zuc5/nge9+m4nJKa9AzjQGmgkCDrssy/inFv2UgmJREig/pq5WU0yOCryWstnI&#10;elSeS+jAofOu2zLQvxKhTuFEkbmZAkYrrAHhArhEz9GFxs+N1421ZFmGlJInHn8cZy3/+B//Y66+&#10;+mrCMKTmNEUR8aGttzIYt/G7D36Rh8/u9yNo6zx9SjiMsRRyrhwtCPOV4++B5jSir1qirhs8bymW&#10;zJ+bRc95sVUiT6m3gfTjVAOEAgKB1vZHcsZfF5lrU3RuX4F75hSZAesMRaGIECTWLY1uW0vKvJ8R&#10;qSDInaoS2VJxuqWpQxMwUPkHsSJX4AqkE+jAJwd1zEvajs6xcHaWvsEVzEqLxfm0GYkv6loShNyb&#10;qKez1hIECqxltl5hUddRQlIsFCiWSt5YWeT1Sz61a9wDCwsL7UbrEEgu62LOWKNmZ2f70zRto6Vz&#10;EXJpkQrjmK7OTpSUVEzG+OJcfoLdxVtjRSMAuDF9lJ5nJME5QzFWqMDmeaoCnCYIFSY1KBWyavVx&#10;fvM3JFMTEd9/IuVP/mILfat3sWP9SSI95/MznaauUmrKMjpZwqaTrB7sIeaIN+FWDiVCrxa1jtRG&#10;nB7t4Xvf6aCWHOHeT6esX7cP3ByeTdTAIUwzW9WKCKxBaANhSlCsQKippCmVrAsto1wAKJGy7pEL&#10;USclpC6H+OFLt/LqgTMEOiAbrdLTP89Hf71Akm3lj788zuLiaUSwkTQs4H7GbatsCwDUGEE1fxfL&#10;G9jGCw0yMc5hhfd+k87b36xwRT79lvfwoTveyfq+lcRBkKPEEmF82PMTjz3OH//Jn/Diyy+hwhAn&#10;HFpnKOHHr2ifpmKsvSzOsRSOKEoR0uKcIE0c1glv3uk8q9Y2FK3OIZ0AFyNdiHULOGogM5xNGBjs&#10;RCqL1UVmJhzGVUEqhInxQ/FLD35yuR+nE75Qb4yCwPOOQ6VI05QoinjmmWdYXFzkN37rt7jhlpso&#10;ZgqkwkUBt2+6hlUf7+e/fu1z3L/vaRaLgqgYkqSpLwyFW47WtPh+ObcccbbiSrF3fkHXROFbCu9l&#10;TZTIqxVfvSCcI8pRilQJrBEIowi1xGgvdJBG4LDe8/QNHElgGOmxbCyHLMymiFARSHz0mHWkYX5l&#10;jfLpFQLCusy3QNekfiwzuM55e56C5Ks562Q+zXIIJxsYLpEOiIxk47E6i/tHsXVL38AQIybLiznj&#10;nzslmnWhcPwYGOQ/4FruLBJvl7JoNecWptnuHHHkFa3nZ1U3IgettczPz3dlWRZd9LXxYv9ArXW4&#10;sLDQ0ah+GwtSI2IHIWhra6NYKpLplIWsykK9ilIqz2u7iD5zovEANsas/ndnDVGoEBiCoNGFuZwH&#10;l3vppDP0dMzwz/7Jndz1li28uu8cf/AHr3JuohtDhMliTDLAmbO9HDoaMjLqR5w7tq8Ga7HWEATW&#10;+9cbk0PRPTz79ARPPH6QrTtWcddbh0BPoXJS37IO2jX07M27E4Ehih1SGpK0is4akhKZR8goHAHW&#10;trO4sJJHH5vjv/7h10m1pa1U4aab2vj3//4TfOYX19E/GCCEpb1cQsiAJP2xmsbLdcbympHLEtKb&#10;j2Bcy+IoRNOXKrSC3qjM3Ttv4N/8s/+Z3/7Er7BtYA1FJz13RXj4f2x8nP/6e7/HP/+X/4Knnn0m&#10;Jw4vkeWt9Rw65yxG6ws+Nz+NY1aBIwx9E4UTaJ37PV3A61CIpkabJajB4RmJGX0DZaQSWBMwPZlg&#10;beqbM9E6JLsEx3d5cKU1FmtMzt2RKClRShFHEdZaarUazz33HP/rv/pXfOOrX6Naq4GxWOMIRcDm&#10;lev4Xz77T/nsvR9hRbGT+kIFm2pvJUGufm78Yun05S4Zy4q5K7Ymr/9MXbCYO69KbjSALi+i4wza&#10;6oq2qqCj4n8F+se8L5UgiWH1lg1YJdA46ibFGN2qFV2C24SikEoKiWiqlK0STYCg9a2LFrBOtKie&#10;adSpQhDWDaW5jPnDZ5g8cw6HIKmnBEJhGgiY8GBN67t5U6+jdWjthWdWwtEzp3DWUi6XGRgYQCnP&#10;WfXNlPaekNaitWZubq4nfROKuYuOzGVZFs7NzXWdPzoxzmGdIzWacnsbcaGAc3B6YZJFnYLKNzJ3&#10;8RAGKQXaOZSQPsAY7/nkbEYYhJ4vZ7wKBykgdFiX+lFZJqAqWT/0bT718xuZmCjyw+918xcDG/jl&#10;fzxNpxjiqW938PtfKKNtgemZOYwYYe36eZTLx+0OAhIvFNKChZlruP++g3R2lLj9njK9wy/k/kAW&#10;EeTO93hwDRt5e4Wg4vexCAgNgnmioBv0AiI1BE5ipcZKixUFdNLBsaODfOsrG/jKA4eoZFNcc00b&#10;H763yO0/d5CO9gMIUyDJIqyISdMQk5YIlAIxz6UbHfCT78hlC8mZPJauER2FbfkerukjJlBY55Vf&#10;ZRexu38dH7zmTj54490M9QwhjMhVmQolAuYXFvjhk0/wxfv+hmeff47FWo2gEFLRCcpInxChAn9P&#10;5J3iUlPy2vd8KW+K5xPGpZQIlVIoZU0v7qTue1KL81YPuVUGznNEnZNYJzDGIWWEVF7dLVVC/8rU&#10;WwbpEiMnMoxJEViC1rzoS+28NEbHOZor8vgY12JiarRGhaEXjQnB5Kmz/Mn//h+Znpvl4x/9KN3l&#10;NozxoolVpW7+5Vs+wvbSAP/+B1/hzPQYRlt0lMdINXJcjSEQCmEtQUsJoEVuCYNPprhy0DSShaXM&#10;X2NMc7P1iE6j4Vb57xonbB48p1g1I+kYqVObWoB6Qt9AN4c3FZluc28YgrE2gxAWBoroYoCsG2pB&#10;Y/yZLFXiPsCZIJMMLzh0rcaJAUkWCggVYeLtOBojWeEgyA2RHYIo88VbpgRO5TnrFnpmNB0vjDB7&#10;4hw9/f3U65pzJ0cY6t7ChKyQOoczljBWTePgS6MItxgnqGE4NT2OEoK4UGBgcBCZhxsIIXwSj3M4&#10;5cfo09PT/WmSxj8LxVw0NzfX7fLsQauzPPQagjBASMnAwACFOEY4x8mxETLpjYVVvmhdnFnrUhAy&#10;TjYRL+GcNzYMFA0BnY8JkuDMkpt34Al+CsOOTSm/9EnBfzot+M6Dz7L2qtXsWreLv/ri1zlxto16&#10;TSFcRHtPQt/qApkVhDoGFSDjut+QpeL5PSWOHBpj285hrt8dEMdzfjGQ0CTWutygGJpmqVqAinyH&#10;LZAEJiQyEMt5hEhxNkSb1dSrq3nmyRpf/+ox9uw5jCha/tHHi7zv7UNsXu9QBYU0GcIlkM3jrMYG&#10;BWyWEQlDpn62LYNDJM66vLAQkEfTORwiEM0FsKF6DYIAMkchc6xr7+Oe7TfyvtvfypahtXRHbX78&#10;kBviqjDg2OmTfO2rX+Nv7/8GZ8ZGvfWE11Ln3JUGR8zm3nGN5JLLBzYRwqBUCvgxq8kkDokQsiHf&#10;eU1vL6VFKY1wMSbThHGEZZ6efgXSkaawMK+BCOcsltSLRn5KZofNkVReeBljfEEnZZPCMj45zl/8&#10;/h8zcXaUX/jsL7Bq5RCB9P5YhbYO3n3XO2hb0cvnvvYlnjpzEKMcYejtbnSmUXmmppSyaZECS0iz&#10;u6KI+PGuXZ6B5fKi2OXzstK8Zubpg7i5Okmtyoqrt1HfWsL8WE2GQ2aa+d4iHSv6qR84SyIFaSCx&#10;UiCNQ4oArQICG9A9b0lGpimUCkgV5PHGFmX9dbbnKRMaPOBlma5NoM9hIsnIuXOsLrQxvHYtp2Zm&#10;GTs6AvM1VMk3wYoWbrddQvqWfQpxERWt+cRECklmLWdmJ5FOEIYhPT09+f6fkxqtHy03hC7z8/M9&#10;4+PjxfUb1l/+xVylUukUQpBlGZEQBIHC5CHZURjQ19dHHMVIBGcnxtHO5m7oshkxdVFWyHxM48Ty&#10;l5ueV7JF5SUEznpdrhB56oPzxortcpK33NrD2Q+8g9//q7/li18Y59TVk5ybUGzduY60HnJ03yni&#10;YsZiOslQt8+ZxASQebWPtvD975+lGLVz/XUDDK8aQ8l5vIOo8wI8B87J3NPf+WLONRaKXMenQVlF&#10;UQbEso7NMiwl5islHrj/GF/6/CIjI4bVG4b48Cev513vOUhf2yhKLPofYB1CZNi04qOFCkWsc4RY&#10;sp/x9IdmJqHw5tcmHz9Z55q2OtL4JgbnjYBLQYHbt+7i4zffw1vXX0tve4ffHoVqZsRniebJxx/n&#10;T//qr3juuedIq3VvE2GMX9ytjwxC+GJSWpv7BTQZ2FwuTmBSOFTg1wprHTrL+T5C5h7yy3cTHyRv&#10;cBiULGCtt0DCCto7Ax9fZgXOKuK4SJrWsSbJ6QfBT9W5aUXnnDG5ehLSLCMSkvr8Il/50n1Mz8/x&#10;G7/ya2zefBVZTl0JheIdW25kxc938AePfoPvvvosE4uzhIUYqQKM9dY2UuXnTCwhUCIfp11Jf/lx&#10;thnv0+Z5aUvnr90o5kdm6aRAPVPUT0+SuH5kGGLfIK/eU0gd1bKit6eLND1NikULQCmUtUjjm89I&#10;Q7xoGTt8kk27tnqzbWsglDirkerC17mpshWvLea0hOHhYWp7zjA/O8fQutVURueoz8yhhmKks02k&#10;2RdGrx/1fTELugbypp1jbHbKEzakpKurizCKSJIEbf36q5TC0BRAXDU+Md532SNzlcVKPDs729Oq&#10;rDPG5pJ4gZOSrt4eCsUCSikmFueoY0B5TpFEXJRBnhUWJx2uKfPJjduE9NW61hinMM6jXdiA0C3J&#10;OU2gQdVRro7Sc7SVzvLJT3fy6okC33pYcO7saZKsm8/+3CGu2XQXf/Ifp3j8lS5+/98H/Na/3Mba&#10;nlcJ3BTOldH1dbz0Sh9PvzhC52DMPXefobd9yvtaoHBWIWwMpC2tjfbjJCeQIkZbSRQEuGqIXiwS&#10;F0okEir6Bg4eauPzf6V5/HuzdLR18tFPCj76Wcf6dd8kShZzCXED/JPUTTf1mi8YgnIvaaAhrFwZ&#10;rziHlAIrpU80ybN5QxUQWkGYWYpWEmtBe1xk69Aa/snNH2TXtddSbGvzhtki8I77xpHUahw4eoQv&#10;3Xcf33rgARbn5ylHRWwjdkdrH39nDaGQSO1Q1leUFteMCZJ5U3FZbH7SEoQVb3DqJKnx7vevYRPl&#10;z4E0Eict1mVYUhwOYwS4IguT3WBCVFijayBBv1rGGYkSCvNTyOj3a6lpjoyM8ZyfrKCoKGivpITG&#10;8viXv8mJYyf4J//8t7l1927aCwWUEMzYKlvWbOZ3PvRP+dKKB/nco99kZHaKBTQV5bBxSGo0Ik8P&#10;EcJb6QR2SdB45XhjRZaPAMvpzW5pq5ltDykPrCAbXUAEBSYrNVYkIaNxin6jbCxniQXMh45SLIld&#10;gMjJkAKwgcBllo5FwdpzAvfMCHZFPyN9EamUeS6490U11qCMxeRTmFQuVW5p6P+oLBRS38TWIsVY&#10;d4C5az3dp+c4MTHK+t5uusICi+MzxNtXom0+etZLKlbZIrKxDReAH1Hk/WQaR4kFMuGYzmp5QwOl&#10;UqnJl5PSN9CNCEDnHFmWxfPz812tVJGL8n4v9g18/MTxnrm5ueHmmAnvjwQQhgGBUnR1dhGoACEE&#10;s4vzORjXYjl+MTZmyMdULY5VuZJQKkWtXkcbnSce5BwIKz1HR+aDrzzrGxPiKBN3TPLRn1/P5k1F&#10;quk8bV3tbF+3gnVrDB//ZB/9g0We+OELPPjNcSq1PixFNIp6UuSpJ0dYqE1z1dYeNqyXCDRZzXMV&#10;kCHGyAu8/0Ynowmlt0TJqp1olyGiEFlYzROP9fC7v/sCDz+xh+HNi/zyP13DZ39xOyt7QqjbPEpK&#10;4mwEYYiTioU0ZmY+xpmYYkFggjqJTC6JcPI3tZgTrcq+nE+BILSCSDvixNIrCty0fgu/cu9H+J8+&#10;+z9wxy230xYXcWlGLAJwDq01p86c4Quf/2v+P//qf+Ub932F6uwcoVJUqxXvzWMsoVJI6/+M8VE6&#10;5MVc015QuMtMadhAzPPC2bagUogLFhVCeMq+tQnOJWiTAAGvvDiK1ZK4ADuu7iQIQEiFkgWPjF6i&#10;BYB43e8JbEsxZ3M0DWuR1mIjSaYERAFHXz3Av/9//1u+/jdfZmpqGgPELiDQknKpzIffdS//5BOf&#10;Zde6TZSDiFiFWGtQYbBMvSqFbxTUlUrux95nGn9Q1vkixgmqGAor+shyR4W0Wic6M0dH3S35TZ3/&#10;60fcNDaPLXba+1KqxjXT1u9zgSSuGrJTU9ROTRD0dGDbYn//OAdSoZ3JxUEt6Nj5Xt257q5RgDU0&#10;SBVlia/fSBLA1PEz2FqK0wYlpDedzuPJcJeQh2GL4DI1moWFeYSUlMolojBEa+359GKJs9pYi+bn&#10;5rove2SuXqu1J0kyEARBc7EJggCdQ5hBGFJuK3tyuJBMzc8hpGyOMi+mZNI1kF+xBPwK4Yu5erKY&#10;V+o5TG6FT1GQFh3rpTgSA9aEWLpwhaNsuXqae999DX/4+SPUSClnEaV4PzfeOslHxz7I//F/foGv&#10;3ZexfR3cdmsZIwyT0wUOHqhRM3PceNsKujpeQhiRiw5kniMZgKjnJSjLJEYKjbAam5Ywi0NU6tMU&#10;Ott54vkJvvclw+nxfrbvHuKzv7rALdedokyFyBiUjXBBFVyEo4RIK1gCZtN2puc6IasQhZq6XKCq&#10;EkIXINzPsNmc9KixcT7vUgmJtI7AWMpGsn14Pe+76S7u3Hot6weGKMoQZRSBCIjze61aTfjhE0/w&#10;5S9/mX2v7GVmbAIlBZGDJE0oFUpQh8xprHUoGeCs8dFfxr1mQTXS5wcqLi/eXHOE6mSL/YNYamCW&#10;Iaa5/lLWUXmIuLMhLzw9TvZLkqCQsPXqfoKwRpYIrIlyE+1LkNHfkuvrLlDoNScLLVY0gfBFXgWD&#10;FCFSG9pMwMzR0/zpf/kjTp4+xad+6bOsWTGYIwyOdqe4d9etDHb18aWnvsu3nn+ChXQB6wROCmxe&#10;eAjn0SXwY8IrNd0bK+Rsy3UMrMupGYK0GOEGO9FCEEqvZFUvnKKjay0T7fIN72MJFikVgfPelYGT&#10;hE6SWYEJwQWK0pym8tJxtoZd7OsqMkOCkwq0BgRGCk/jcLnXa0MobhvIgR+zWuUns358YLFKUInh&#10;7MZ2+idWYp46iUkExd52EpboKcI5T126RJYqj6xJnHDUTcbMzAxdHT2U29oolUu5mrw1em+J6jA3&#10;P9/Nkpvg5VfMOedYXFjsdM41Czkb+gGJcoKsbuhti+mKSjinmXIJUyyAyFBWoR2YiwRd5il7FNII&#10;owT1wJIKzUyS0anamVmcI0kLxBRxwpKpDKREOedNFhuLrgQRZOBmES6gGNd523uP8fzT87z8/DxP&#10;vXg1vVsEcWGKD737WU4esPzN/UX+7AsddK/ZzJaND3Hi3AIHTmT0xYJ7bqwhI58Z6xSkziCcQekQ&#10;oYsI602Dkd7p0brQGzhaiw0CRhfHmJ9RjE7FHD16ED13mne/tcKv/FrChg1VlEowJkBECQiNdQop&#10;MqSaQ0uLth1ksxFzk7MshDXomsFVBVGtdynO4CIU2Rfc5N3roxnSLQ+9t57d2FRmudwuROV/w2Ea&#10;TjnNB1Sx5GbuZC6RyVV+gZBEzo/frbUoIYmMoM2GbO5dyQdueyvvvPF2hrr7KOBDsYVUTe9EKSUn&#10;T5zgz//iL3j8sceYmJxEp5mP2xGKII4JdEaaZcg8KsfzN31nbYXDBqL5iRujilhfujYbP14hJzxf&#10;NW+wnAFhTW7Wml8zAiwC4SRWOo9CEJDl2cFSKGInGT81z94z29i8aYZtw0dYPbyBQwemch83eUnS&#10;DJvo7wW+Z51tTi4aa6S1Pms1kCGNiZhUEh04nHWkc5Pc99efZ/T0KX77t36LLdu2eQENRRyG3at2&#10;sPnn1nDbwFb++7e+xOGFcWZjSyWCTHrFsEIijQUCjDU5j1gQCu/NKbWnxzTeu87H/044QnP5lH9G&#10;poROEWlFPfAB9EJkhEqjlCHWEqkFLmrcW5kXIOBQBiyR78tjy0RHQqk3w3RkuEVD7ALUsZSinGLL&#10;O9Yy0Z5RLxq0SNAKrBR+O3cBOElg/MXWSiNtgKpLpDJk8QKJm8IJjXMFhIsYmIM1M5bqd55hrr7A&#10;8esGqA6WsUECNvV7ifHgikXkz0ZD/ef3H4HLQQ/vY5OGzZsS4VIUMF90RJvbKJyMEefqdA91MR0K&#10;6jqfHkhf+zjn6SkNUKIJArqL+Eg6j7hJPwun5iocmzvLerWBzlIbg12DHDVHfZwZFiEsUgZNAdL4&#10;ubHhyx2ZE3Nzcz2tYwAhfb4Z1nM8SsUyxbiAkpKJ2Sk0Bim9JYhUYT5WuXiSFum8ItHKvMuQAqEC&#10;ZmfrWB0hAW2Mz+R2Nr95G07efscVCpzWWONQgWRwRcqHPnA9J/ft4b6vvszWm7awbXtAT88En/2F&#10;qzgxsYrnn3+Ov/qref7Fb3dw5OgCUzMp73rrAIO9Kc44NBJrBUJaJDZHK1SOzLWYKzeUbkJQS2Km&#10;pjVTk1W0CoiKGR/++GZ+45cG6e95FhFWsJlBBMpDimgEAc7ZnIfnH9b5WcvM9AJhXCSVftQcEGFE&#10;eh4J/dLbCBunpHUc1zo2aKIeruEzKJdk69KXRQqBsZow9EWDy1EQnWpiGVBUgo64xFVDa3jnTW/h&#10;bdfcwrq2ASKbh9tn2o/rUVRrFUZGRnjggQf40pe+xPj4uEf18uQGkzupG+uLMmNNkxyR61XzFU5c&#10;EKkRl6Gbq2h1YLatV9S2uDN7xLxh4SpyhM4X5v5c1moZz72wyJYtJXq7HTfdtI2jh37gVZ7acqmK&#10;RtwbeL3RiFibK1EFWGuw5OkgzqATzbcffJB9e/fyP/7zf84999xDW2c7IIikpLfQyQfvejfrt2zi&#10;zx78Kt/b/zxC1qnbDCvBaJ+qYY0hlMonmhiDkJ5fLL1x3TIahriYy/hFuy55Y9Zi2eZwiJxu7Yxr&#10;2RdodvzSOqT1Xm6NW04HoPrKDOxYz8Seo4QyhLqjcnqS6svQedNa6iSIsi8GnTU4pZYvag3igQMV&#10;Rhjt0JFDFhSxccjEw2BtMylnHnuFznNz9K/uR2wYZtxYb70VS1yu2Gz8P5eC8lrvPJfHcormK6Ix&#10;GZICpzWyEBD0FikMdFEdGyEuxdSypJmI01Bet6qlXzcW8ScOPDXCORzWWTKrma9VAEepUKSjrR0p&#10;FAbjJwF56IGfKArmPTJ3eY9ZZ2dne1vdk60x+YbpybTldm8YrJRienraj6ykwHqW5DLX5YtxRV3D&#10;TR7fmQglUQXJ4oKgXmkDV0cKUHge25L7o1zyD3I2n61bpMiwwRzX3VTnhpt6+N7Tizz3ZMTmtW2Y&#10;zhOsXF/lYx8LmB6JePyBhO2bd/PC82cw6Rm27bJE0XGkEYSUsDpEiSrC1UFkmDDLEW+JssIvEi7D&#10;CcgU1JNrePm5WUJZoaNU5d4Pd/CLv7GXtviId9HHIWKBtHWkX32R1heCVkgCa8EYpqZ7mavM09ve&#10;wTkb+4XKLsHsl+LmZwRo5cPCG4uSNB5FDW3jcy4ZXZKH3QscKJ9hmEmHUhKVOQouQCZ+3GCDgExA&#10;LCUrCp1cu/Yq7rzqGt66azdrB4fzZU6ipSN1EKgAW9OcPHGchx97hIceeohDhw5RqVS80hWWEdkb&#10;KHbrr9aN2v1MuTW3ssZcs0BocHkuWNBIg0YjbKlp2GydoZ4ZXn1ZUv9AkVI5YdPmEClrWFvMrU4u&#10;n8PmXmeN+8vl3MzGa2EYMjIywv/+7/4dhw8d4t4PfYBNV20GZz3NxVm2D63n//bRX+H657fyrae/&#10;z0tnjjIjErJCSOYsBSUR2np1pJBI50icIVHgGqhxLpgoZv7L9LJiZXh7CpMvhTiJFqIZOm+0aWZ5&#10;Nm5l79Xmf1UKeRFU885W58qajqv7aJ+tYI5MkRUlzlnCPWMUSu107+hmpFhHSkeghHcTyE2xdWgQ&#10;zhFqgw0kdWkx9TrF3gJBV4Ho5BRrZDfFimbhpeNEZ+eQMiYudJKGZboW69iypBaBExIrHAESg8WI&#10;5Wu9y4Uw0uTIsVpKh7QStNFeiJNkJEGBnlV91A9OUKlU/RRIXCBv/c0W4OcNkBV+jcmMZrFaAWsp&#10;FYu0tbV5zm6+nrjcCspai5SS2dnZnsu+mFtYWOhqdNZKKXTunCylQrg8/aFcBiFZXKyg87GVED4Q&#10;+mJdYEFebAqXeygZBIEnSHeE1EcVk+dKsM3mhrG26Rfk36LMDSGNXxDRzXGnkjU6e8Z42zu7+daT&#10;VZ7fc4L3vn0FpXCWMFrkzpunOPeeTv7yL8f54ldfYWE2JY4K7LragZ0CCxqNcQ4Vpk3yhQicL1ic&#10;v7TSeFm5VjFVs5onHunl2af2UW6r8N4POD796Xa6YkMUVvIovazpG4WUuUrW5ekCCuky0nrA6Nky&#10;1VTRtaqX42mCQSLf5Gzy1x2xOr+gNOJoIt1MovGnTToSb3rehPKl8NwV00IcFhYiA5GTTRf8MAyI&#10;EkNBK3rLHezatJl37r6D7es2sbprgHYVgfGm0y5H5Yw2nD5ximefeIoHH3iQF/e/QpqmWGuJoogs&#10;yy4YE9PYgM8n2/6sHY3Rd6N7bgZy/wjqhTdj1WC8IEVgsM6iheH0yZCRM4LOzZYNq2usXFng9Gnj&#10;b4jL5BS38uea0V8thsyNSDApJXNzc3zhC19g//4D/PIv/wo33rIbGXhUOkQxELfzkVvfzq71V/F/&#10;PfBVfnDgBcYWK6SxwsY+H1binxGs9w+TeTxYKyh1uVnmtKL/Ri5lsmZS4JREIvPEBbGU4YpEWTBC&#10;eHVoPtWR1mGEpl4qIAyUrxumltapT8xRzELCVLDw4kn6ijGLWyJ00ZFZ28xGFc4R6EZRl197LbBK&#10;oQc6KK7pZ+TECNGMQcwlmNk6haiAsYbFMzOY77yKWFOg45pearHwqUYsxVs2kh9wyykvgQXjXX8I&#10;8626rsg5rRakJFMg+jtQcYTONGFUIs2yZhKOex0Y7s0QRTSmM855kebC4gJOQFwsUi6X/X4hJTiJ&#10;tRrXYhkwPT3d75wTQojLkzOXF3OdjROllIKcQNgQObS1tVEqFXFYarUqWZb5vysFVnvo/uI8/16h&#10;6pq5Sz6rDSGQRUWaSU6fqDbDCmXu+N+El10eIeR8VJPDoaQnUwqVIeNxrtrSx+r1Gzl+6hUO7mtj&#10;1YZ+RDpDR+kk73nHB3jl5R6+9dwxpHPcuPkqOjr3IUWWF27KBzcHxnvNOY/8WeGwCKwLfPNkHVYU&#10;2H+oxp/+8Usszge894Ob+OSnF+jp2kuMQaCxIRjjHU2CwFuyeKaLwXlWB5BRqxiOH6uxUMnojGO0&#10;TRFSwSWqZW2gNUb6BSawntrXyBu0qsHf8YVc4EDm3TWBV+5ZbYiFIHaKwHjH77pOkEKypneQ23dc&#10;yzuuu52t/evob2vz6EPDDkSoPIzZMT01zXe+8x2+88CDHNi7nzTNSFza3GBbN9fz0w9af7f2Z91q&#10;v+XcuJbRq7gwmczbf3ukQiJ9g4LFSsfEhOXUqUW2bVWsXGHZsGGQk2dGLqsRYAMtaFiXNPyzGq83&#10;zmWWZSilqNVqvPjcHv7dmVE+/plP8XMfeB/dPd1UF+eJg4DYKXYOrOWffuIX2bx3G/c9/BD7xk/j&#10;St7fMrASMm9a7IxpuhFo584r5i6zQi4vblpj9YwEpC/mtDZIwmX3sHT+7xghmhQd6Rw6FKRZgi1F&#10;VAYLrNm9lRcf/AElGVGQMXKmxsxzRyiu20VFaERBLs13cd61SlgyZRHWm2oba8kiwdDWTdTnUtzE&#10;AlHdc0xrmSZQAd2qjB1NGJ8bww0IRFefNzy31k9acy6bvEB2qmwR1Qat0V5KYtMMqSK0hDSUfpwK&#10;BGFIqj1MK3K7j/MYQm+OurWh2hVLlj+LlQogCAJJqVTyo1gpfSZ5vm43nrOpqakVlz0yNzMzs2zM&#10;qnKFqBA+tqjU3kYYx2jrmF2YJ8my5oMSBqF3xb8oh5fpOKEB640NnSJzMBdUqRDy6ssljO1EuUU/&#10;hlWtXCzh+RFCgG1k4ClfDAJKzjK46hVuvvH9/M0XHmfPS3dww1ueor9bQypYteFRfuEfd7Hnf+pg&#10;ZmaS4c39dPdH1EVKEHZSoYOaFfSIhNgpMDHCzBEJS+b8WMRIr4w6fHwd//l3Us5MnuU97x7i1/75&#10;CwwWFEEQgkiwWYypFwjLCwhhoQY29LEt0uI/u3UIV6K22Mup4zFZVGY69spC2UCP3oRG+/wHXfyI&#10;hz/Lk3OU8Mqx0EJB59u9cGTK/50kcBRTSaT9fZohSRVUlSd1r1Ht3Ljqat61+QbuvHY3QytX+pJ3&#10;PiHQEak0ZCpgzlmypM7YydM88/3HefTb3+P5F/ZgQ0UWSBKd0SaWkJMoipo2PefTCVq//tFZjz8b&#10;6Nz5Y9YfPfwKMC4itBIpLIg6WjgsEdPTZY4c0dx+Wz/t7UfYumWKJ54sUq9fPgVzo2BrLeoa94+U&#10;Eq01QRAQBAFZlvmxfjVj8sQI/+U//A6PPfVDfvnXf41dO7ZhLERC0RYW2Cxj1t/5Qd6xeTdff/Q7&#10;/PVLD3NmfgJZiEilIMXgpEMJgbIQOYF1vog2spFaIi+b82wR2KaBtd9BUulIQ+n5cJn196Dz48oG&#10;ktcQW5fqngqShkBaQxVLZIsVRroiznUFrIlvZOFb+yjVrbcxGluk/0v7qLx3G4dWOiItsNKhA+e9&#10;WZGQWZxRSFlieF6w6bSh51SVIG3nXKVO1NbO+rUbeMfb387aa7bRWW5j3/Mv8rt/9J+YevEc8qqV&#10;LKi0OWp3rqVD9s7nzR1Pq6VksGWWK4AIQu+gpKCW1JHOBwSkOmvSWlw+3bK8+YpWJf38xlvLSqxx&#10;VGt1z+vDUSyXfOKF9aP1RjPZaJQWFxc7sjQVcaFweRZzzrkmMtdYXJzzD7uUEiMMxVKJqBAjgIXF&#10;xTz5wcPSUkg/AuMnX9A1qJzL+KoewyILQcRFRs/NUUs6KMd5xJWzOSrnluSsjcpCgtONjchzsJQy&#10;7NxS4Pu9A7x6aJJKktCbCaQRWFdl27YB3vfulXzxvhGOHj3N1ERAPLCWqckunnllkel5ww27htk8&#10;nFEM5xDOE2ylDhBOkDmYn1vPtx4Y5+CBOqvWZXziUyvp7ziBtBKyDMIQnCMKDS4TOON5gUI6n0Ob&#10;V9JCGDJXZHQyZGZ6jvaBPg+h2wwCAVK96U9gE/pv5Enm95x0HpUj5zaSj3wsrtlpIs4TREjlr0Nm&#10;KIuAAVlgXf8w2zdt5bZt17Fj1UbWtvcROuG5ME7gSkW0tRjrqNUqnDh+nB8+/jhPPPIYR/cfpF6p&#10;4ZT0MV/WEoQBJkkIwxApJUmSNN93a9F2/lis9fuXc0F3oc+/hJq7ZuckhWxB6sSyMU1T8OBCbyGE&#10;RTgvInE4Mp1x4mSV+bmY/v4a69eV6GwPqdcXlo24L1RU//QVwWLZmF4p1RTbNAq6BqcuLhaoV+qg&#10;BY898ignTp3kU5/+FG+76y5WrxjCOIcMAoTWbBhYzS998BOs3LqOB556lOf3v8KcMZg4ZCGtYaS3&#10;6THC84uEbCTlCC4jMauf3LjlYfE+1MCbeKfVOsoWaXS9ztmlnFPrkxJso1CKYky9DmGQZzw70p6Y&#10;7uvWs/jUWcLFhDBUTE1NU9t7nJ7SWuZ6Q7CGyAh0PiLqrDrasphwwcKpaUYOjHP2xBQd5Q5uuest&#10;vOve97J98zbWr11DVgyR1tJZiHngW2uZPLMXVTcQNSy5fDG+5I/TqNoaSuVcbuSERySbQ628cEUi&#10;jWNhbJKoUiEaXkmmsyVBmnPnCSsuhMdfXNDcr7E5smx0TiNQFEslX8S5peLP5s9WvlaVzp45W9yw&#10;aePi5YrMifn5+e7WhVkIgXUOJUAqRbFcIo5jMjS1et1zOYLAc9jywu6iLADOcz1srmhRTiCsH825&#10;jhjV1sXYZJ3R8QIbV0YIklxa3XS7wgnfqzU6GSECP3Y1KUo6pErYvrHKysHVvHq0wrnpjFU9AVIG&#10;BEFCQR3mg+/awN69gzz78nG+/7DhA++/mgcfrPPnn59msRpw802C3/y1kB2bEz/uTQNCV0SjsVHI&#10;s3uGeODBBVSwkk//csDGrXsIzSLCFfOsqdiPbt2idwV3AU4ohMzzL63yRaLNSFyJlw9azo1OoHZt&#10;Yj6ASFi0aJgnXxzi3Oshb64RBZM3Bw0ukBKCMA8kR/qYLSccPuSpUfj5hcg5h7OQaU1RxKzo7eWW&#10;jTu4dd02bh3ezJrBNcRhTBYoLBInBGGe2lBTUDcZ+1/ey2MPP8JTj/+QM8dOUK/XMXkEkhYOaywm&#10;b0FDPI+pgZosqQ/tBQubnzU0rrVgFc3Od4krZ/PC3cKyEU0TuXMWTIAQUS60ylDCjxoNDqUEx08a&#10;ZmbK9PedYdWqbvp6+5iYXPDZty1JNQ2Uq3Us/tNaILcq78Dzl1uR33qaghSkaYZQcOzwEX7vv/wX&#10;9r66l4996MNcs3MnpbhA5BRCw4CJ+eiuO9m1cgM/2Ps8X3/qYfaOn4JAkeHIJARKILVAWW94nWYZ&#10;QoXL3tdP833u3TXygjmP6PI9h/+6OjtPaLpysq7nYxlBLlRzS2IQCxiDlAFWesRKu4yxdseKjR0U&#10;plPs3lOYTGOEwx4YJSwXMLevJlARUd1gCyWksQxMW8JD0wQnZpk/fY6OsMTtd7+bm992FzfccStD&#10;QyspCoXINKnN0M4wtGqQdQNDvHLwVSZmqsj2Ehrh3Uia1WZLMSf8Z2z61jvIWoo5me+lBk9zYaaC&#10;sI5CqYij4ulJefHpfoSITjiWPFQvxrqDt/sR0j/3SZZSzxKiMKLUVvZrT/7ZyAUQDeRbCNFRqVQ6&#10;gMu2mKM15sL/krmyykMngVJoazDCemI4Dblyo/C7eOMP4fzGLxsjUzy/IYkDTElxbmSK/Qc6WDeo&#10;EKqWixxcc0SL8H5kSyo7lzPtYw/TOUdvz8usXJnx+CuG00e3c92mc8hwFGEUykVs3LSHn3tvkWOn&#10;HA98bZHVA5t4+PHHqaYLqCjksUcD+roG+PVfG2Bl3wsEIkWIeZwoMl8Z5r77FxmfneTe9whuv9VR&#10;VPOgHcg6hAoroxZBuc21FNKbIOejEIkvQueTnew9MkZVJNhOQTXWCOVRQJmPGd6sRdR3/LJZCDUQ&#10;LpnD307kxi3G+nQaBGn+nkMZEGSGspGUnKQjKLC5Y4i7r7+FW6+/keH+FbQXSoQy8EIGFyDTPOUj&#10;9AvurK7z3A+f45tf/wYvPvM8c2MTmDTDWOuzhZVvDJx1+cjJv28tlxduP8vihjdyxc8ftbofMeIX&#10;+NGWEwYjNBKHtKF/NmWd8UnHxNQWdmw5Rm93nZ6eiiePol5TVFxu1+b1iqdZXSOMIqTznNFiEFCf&#10;meM793+T/S+9zMc+/nHe/7730d3eSSAUKChqw86+NWy8Y4g7t1zLl3/wbe5/+hHGknkqoSMLHSII&#10;yIxGKs/5tcYuQzx/mpHPxvuXFkzgLa0CBDIMsHFIsJggsxzZsiCU8tzNhqinwds1OcqVj/pCC9I4&#10;0tAw1h8xuHuYZGKM4XFLcXIBkSpqT55ha9hHrbdINRKsqAnO7T/NwrkZ7Lwmq2Zcs3s3n/nUp7nu&#10;+utY0ddHlE9lnDOY0EdVKgSFUkBPZx8qCwhnUoLhMlkkSWzq32NLXnlgvUjMqpbxq/NfCwfKLCGW&#10;wjrKiaNcg4U4wJYirKg068KGf+Kl4KbUWqM0pji1pE41qdEetRPFMT74QNM6aWwUc845qrVq6WK+&#10;54tezFWr1bYGvN+ICvEFncU6QRhFzbq/SYzMCz5nrffZuhhydpdT+sXSHeacd1Gr42jvLKPFPEeO&#10;VMhub0dFgS/mmuXFUvfiGl8uay38i3FhnvXrBymX6hw7MoN5RwGJI5QKgUKoKW674yYefbLGy09O&#10;8Qf/9VuMTCfsvHaYe3/udn7/dx7nmw+cYv2GlXzq411INY1EI8QAjzx8mief0uzY3snHPryRjvaX&#10;gQQRAcbiZEDTvlvg1bcit9TNGa5SSJwRIGJOnbQ8/+IJOgdXMVMOSUWGdLJp9/BmH8YYgiBoaRSW&#10;0FyZ+xcpmXNanCMgQDhJYGFFRy9XDa5i2+r1vOXGW7h+5WY6RIRooBfOYYwn0JvcsqZWq3H64AEe&#10;e/YpvvXdb3PkwGGqswsUo5jACZI09SNrJT3XUzQiQ72vFA5c+Nri7XIfn/5DjAobo9ZWEcSPHoE5&#10;n5fr20OEk3407jQLiylHjyfcdbOlvaxYu7adZ/ZMkdN1X6P8vNwRUAAVKTJnCKw3ZU7rGhlIhLWc&#10;OH6c/+3f/lseeeQRfv2Xfpmrd15Ne1s7QkhfeKiI7UMbWP3RX+WOO27nvocf4KnDexmtzpBlBoTA&#10;ZJo0zQjj+DXn9Kf33hfNtbCB/AoEQRjglMTWUwr5+q9yhFdI0YyMbN02XD6x8muwIhA+I1QHkLZH&#10;XH33bUx+7Wm62rpIrIYUTj7+IrXumOl0kfFZRwclBgdXsPPW7dz7jnfzjg/dSxhIrHWETU43ICVC&#10;eHPthnNTZ0+vf8YqKeh8WpBL4pY/V+ehZecbwzXOhbXea7CaYBdqFMolag3e4CW6zpz3AmmWkSQp&#10;dAra2spEUUS9njWpPc06Jb9ui4uLnZdtMbe4sKAAGQRBcwTWOFGNxTkuxLn6U6OtaRpdOufN+6y1&#10;CPWTJ82K3FjUOAvIfPH3XciidPQPtKGLmn0H2pmY6mZ1QSJkbk/iVH4Xm6UuQ3i/K3/n5hwfBMXy&#10;AitWdNMehhw/Po1hPbEIcTZAoFDK0Nt/lHe+u5PDz2zg9AmJKvZwy+5Zbr/te4ydWsVffW6SL365&#10;yDXX93L1FotkgdGTu/ne/XspFI5x1629bFt7mIKaQzbiV5TEmgwRps2yU+R8DikrWOfVrYFxOAok&#10;9LH/hW5GphRdayIW44QsBJuEhPmA1b7JtLnGeLUxtgyDACe9C70zFqcEIpAIK2hTMcNxJ1t6h7lu&#10;1WauXrOJqzdsob+nF6sdwuaKP+1JrkpKAm3RJmV0ZopXDh/gmeef4/sPP8zZE6eIDYSZpFsVqGWa&#10;mnBQikhNinMGKbzCS1k/Vjlfg38FjXvjBZ1v8PLF84IFwBLTVaJJpfW2JDZAEqKMxEmNThV7D4Sk&#10;SYFiDOs31iiVHPPzonlPNUaSl/N1ai3obO7viXO5YCtXZCYZuIBQBTz5+OMcO3iQ9733vbz33p9j&#10;w9Yt3vDdQOAcsRa8c3A7O94/yHOHD/D1Z77H8ycOMJNWSIUlDGPSywSVa+4ZzhvNu9xMVllQKkBL&#10;gatntFuV83gdIrdxscr30RiBcz42y/d6CmEcxngD65AArGRBGE7HoNb0M7PnLDYAp0ICZRl2JXa2&#10;99Hb38ltt93F+uuvZeO1O+ju6wchkRaUNmSByM3hfYEWOAhNnnCjHIWebnSgKNUdmREsWgeBwjnr&#10;Vav5xEnZHJVrjIft8qJO4GPejITICILZOnauQql7kHFRb8VOLqlDtczTbO62YZwlzTu8QqmUF3PV&#10;fBzrkEouoy5Uq9XyZVvMnTt3riyE6Gjtcpf8ov2JK5VKSCnJjCEz2udd5guKIOdCXaTRXdNHx+b5&#10;jsJ3J5kDF1hUwXL4yATHjnWwarVqdieixf279b02/OoQNp+xC2yQ0tEV0hY7TpyogWv3D4S0GJfg&#10;lEKywI23KK7avI2nnh5heFhzww5JT2Gat72jn5cPF3n4Byf4ylccG37raoLgCK8eqHHi6CJrVxW5&#10;445uitE5sJrMCQIp/Q2qPIHTNrgbKkE6h8wtuWXOkbAyYHzG8vzTIwjVTdjTRSq0z/+kiBQC5TQa&#10;/SYsoEtNYSsPqBX9DTJDR+ooxSVWdw6ydmCYHes3c/X6bQz39DPY2UdBRignMBacyzNWtc7zbx0z&#10;8/McPniIgwf288Mnn+DgwYOMT0ygtc4XLIkLPak5tdqHu1uTR9CI5vXXcikKDCEILlDMNbhzV47X&#10;K9iXE/n/LkWrxPgiruHojkK6IG/YAjSKkfE6JouJIklXT504vhAayGVnC3P+mLXxtTTOh744kIHC&#10;WK/WD8IAbS0KiVIBU5OTfOlLX+Lpp5/hI5/6FHfddRcr+wexRqOkQmrDYKmbd+26mW0b1vPMwb08&#10;9OwP2Hv0EJO6TlpY+vmXQ0Hng+LzHBwhEHl4fFCMqWcpIslN8o03knfCr8HONNYI4WOx8tAdpGwm&#10;bBRTx8B4SvnEItOnJrDnFukpl1mzcojVa1ex4cZtbFq/ltU9vbQV21m9agNhZ4c3VMAROos0Fmkt&#10;TgTeSNuTDjBCeD5bDtaVOztJhSA0gkioZg6rMEspObiWiC3hx8MNg/bWR9Ll8YcBEmoJJskodLYx&#10;h1m+P/LGoxovQhXQPNIkpZ4kOKBQLBKG4eveq845qpVq+2VbzNWqtbIQothATprSeGtxwsd6FQtF&#10;bweRZWRa51xRixKB91UTkszpi3wpvRuwyy0sjBDUdcLKgU4WTp3j8KEJdt+UUG5r/TfLiZxNQLml&#10;+nBOIQNHEDqETZiftdRrUArB5IWRthZUlZ6+KnG0lTgK2LVriNXDpynKOVauHOft79nOy4eP893v&#10;HeWum2fZeU2JHz55lIU5wTs/uJM1qyzKVUD6bS9zFpX7GTeeOwsgM1/IGZErzvzT5Yzj5OkZ9r0i&#10;iaIuRKlIJuY97K4KXvaQm1Re7B6r9XELmkIZQ5akGKMpl9vYPLyS63qG2brhKnZftZNV5X66CiWK&#10;YQGnffg4TmKsnzNI5f2yjLWMjoyyZ8/zPPnkD3nuueeYnJzwwdOZwWlNKCVIz4tJM4/MqijAWos1&#10;uukOLnOPQZcbEZv8foicXFYgtJL9rxR0rz/MemP0TI/Iuaa3mcz9IPL8ViuoVqFes5TaBB3thjhe&#10;buHxs4aeCmObQhOb20YpqVCBIrCes9gwuE7SlOMnjvOf/tN/5qmnn+GjH/4wN157LeVCEZEZCjLA&#10;ScdVXStYcVM/O7du55n9L/L1Z37AEyMHmmKWy6HRwOWcsjwPSjhP/yi2lahML5AsVpEi8i2FlL4B&#10;blQwMle5IryvqrE4FSDCgECGiIUK9b2nCV6YQaeG3Tfdxjtvfzs3X3c9a1avxHXHFENBwVmkDEkz&#10;33zEAlQe6+WMznnbNg9/9M9EQ5wg8OtToVRG44i0I1QBqEbEI0sAjFie+qxygeD5USzOOVDSz6NS&#10;g0IQlgq4UAN6+ZDCvR6+/mag1I1GztuP1Os1anWPJkZh2FR+Nz9jvs43pkP1er142RZz1Vq13HAa&#10;b+3CQhXgrEDHIaIQgbHU6jXmXUqEl/wmzvrK3l2sxUxRcDEFqyFIMUGVgolwRlI0IdU0oja8ldkD&#10;izz+Ysx177yBHW0vEFFHUkSY1EeaCG+DoFoI2g6FFT4hQqeS9mJMe7tm6iwsZr3065Qk9JnJhZoE&#10;28/xc9eyZ3QGO1Dl1tteor8jABPQFR3n3pvqTLxL8pd/qfjLr0a8093AC0eeIQwC3v/OF+kutWNF&#10;EWkTAnz7ldkSVoYYUUe6hMhZhO7EYkmjhSVzXaeozuzi0a85zqZH6LxuHVOxBgIiZ0nVJImJKajY&#10;j7999bKkLmyQght1rLFNxxYpJYakiaQ58NwKmXP3BGhn8fnhMkdJfZYhYsmfUFmInaKchvTKIivL&#10;PWwZXM216zZz9cYtDA0O0dXZ0xRFaO3jZaSQWLU0PhPOMD87x9TUFAf37eeHTzzBK6+8wvHjx0nT&#10;lDAMl9lVCBV4XosFm2hci8qxkeHacJ50bimXUVm8uhaaNjutHI0rRRwXNLU1xhBKS0FU0LZAzUBi&#10;DJnQSAXFzGGxZDJB6BLCSVDzaAIcMQVTRVmFcEWMytDSIYI2lNQsThxg30TATX0DrO04w8p+wenT&#10;KUEgvZeiFOjMLfmiidZ038af5U9nAXIhNDMIlu2vUgYY4zAmy6+JQ+SxKVpbtE4RZo5vfePrPP3E&#10;49x666186lOfYvPmzbRFbR4pt5YuKbm+q43rb93IJ3a8je/sfZIHn3yUV04cZkIkVEJHXVmM8Pxo&#10;hUM5/8zHUUQtSZBBiFCyGXnXfH5ZQrQbn0o2pyScNyXJRaO4lhi/pe+HViDf4GOYqiLCOmKpKRmL&#10;s466k5wpZnT3xZSPpwQn65TWdrNQSDAYYgRZvkZIY1BWgzNYKVDKc9bKpp32OcmavxljbrbKrht2&#10;89GPfpS77rqL3t5eb5uRo3etHz4KG9dYQv4ciSBctvF7UCUfrxdoGpy39RQJpWZgKqE+ZxkpCExs&#10;vf+otUgLwgZUQoETIViJFhanHASZn0oYPO9bhkCRtedAHRuFuuR0scp03Jotfd4j9fdE7H5Sh8mL&#10;39g5VBSQZHUmSrCofINeLpeJwtALhPLUj7DFjcA5R5Km8WVbzBljg/OrX//wNYiey8djzrrl5flF&#10;3ONcAKnTlFNJUQe4NKVgQUYRc6HPbEtUSveKkNOnznD64PXsWFP0qlaRIRr8OBHmMnThA4uFPW8s&#10;pPMorDyTM/PZUqHEO6YHApMVeW7PaRZm62zY0M7mrQ4ZVHxXYzRxMeWed67gsYdjDr16ChekTE/P&#10;cu11a1k5XMWJRZxMl06gEwipcwNVgzASbOTzXbUmTf0ir3RMRW/n2VdLPPXyUWxUJGhvo8YiTkiM&#10;sYTWjwotdmnk1fDfycfoohVNCVUew0RuDRGCzTE9ASjlF2Xrs3iVE1jrmqM1nCM0FqctRRXQ397J&#10;is5e1vSsYOPQGras3ciagZX0t3fTXWwnloEvJI33gwujkCAIvOLKWgSCaqXKqVOnOHHiOE899RQv&#10;v/wyY6PnmJ6aai54UspmGsnrecFdOX6yhUZTLZhbyVjTsDKQLOkgxOtNSVpeWEKQnbNYY6jVExbm&#10;DEoKym0BHZ1FoNosGJSKfqYQuguJcFqzgi906HqdMIyYmZ7mm3/7TQ4fOsw73vF27rnnrWzduhUV&#10;KC9CCgLSNKWro4t33XYP1+zaxYuH9/HgU4/x4olDjNfnqSswcUhmNSKPqarpjCAMEXjUSlhHkO8X&#10;xphmrJvNBUrNneVCe0czSF3kYjeWKaJ/nLFeZBxBPlYlt9qS2lEUAR1xyKy2VEYmaZ/uIVuhSK3N&#10;FZzNkFPvOyf9muesRRUi2mYc1RePMLEwx3vf/S5+9dd/mS1btjTHfM45v6b9GMf5a1nDDaCvtxcl&#10;JKn2inzhABUgTUZgvA2JUw5pJNa15P/kJ7HRuHrvtfxiVBIW5xfo62oH5Tnmlywmm+fNLrvvjcXa&#10;PGFDLindHRemB1hjLmry8EUt5nSWhecjEP7mWYIowzBsJgqY1vFT64JyEar0LDDU0fTWOihNJ8wd&#10;GyV1iqi7g2jjALItYtFUGRhyjL80z94nyrzt1iJxm8WIGkHDk0eUWLL8SD0RQviIFf8YZ0jpcMJr&#10;u22qAB+wKvDB9vMVx0svV9C1GtfuuorBlS8CC74QEw7UJMMbUt55z8f4z3/4IPtfXCRJFtlxbRdx&#10;cREn5n2LahsjY4nEvxfnIKCIMGVEPEsgNU5IJIosjfjaNy1fv3+CI+cKtK3vYc5pKkKTuQBcQNF6&#10;HqERZin0HIESviMULQ+HlWCc93ZrPADaOq82FaqpPhXWEim/UFljUV5LQigD2spFVnf0snFoDVuH&#10;1rK1bzVru/pZ3d1Pe1giimK/GEqFxodPK+eIhY9Va5jM1pM6I2fP8uSTT3Lo0CH27t3L6Ogok5OT&#10;XhWr1DJ1bGvMVmtW6ustjFeOf9hiYskPTfqGz0l0BtY2OInnzXcu2Pw1dupWKxi/odRrGTNTBqSj&#10;3K7o6mpHiCrW+s1N+Trkp95n7o1egwsV1a9XzMmc39XIGT554gR/9qd/xqOPPMo999zDvffey9q1&#10;axHCoqQCa2kXirb2AdZd38/N63ay59h+vr/vWX548CWOVacQkSR1noajAuXXgTzzNRA+z9taC8Y2&#10;+dRC5F6SuJwnmTtgttwPslHQvU4tocUbR4PizHqVqMgnB1LSphR2psbs1CxlFbFwbpbo0DnKXcOY&#10;sszfZ6OT9Wuki6S3jzIOIwWFiQWCg5Os3bGTf/TZT7Nz584LXpt/CBVwY53r6eyirVgiM5pMGz+B&#10;EBKlLYVMUin7txz4gCSMWEaS80pxPAfQOR9VFlQyFhcWGRhYiWvwUC/lvihfQxprkbGmaYAcBMEF&#10;1/vWPSHLsuiyLebSNI0vNE5qCCGUUoRhCEKgjcEY3SwOWgcaF+c61glDy6CziPlZVJbRUxRMnjyJ&#10;mKzSdtUQrhQQtW8iXhHyzKunOX2qm21bLdg5CKp54Zb4iBXpsNL4QsdIJDkq5hrZoQonIESD9MhW&#10;4AoYpzh+aoC9B2eI5TjvvbtEIZoB7ZmoLnAoqSkxxzvuPcpDj9R5+UAXPb0DDG+KCILFPJsyl51b&#10;B0Ij8/FgCAiRgMo8vO8AGVDTa3hx30r+8x+PMDFhMDagmyLaSJJSQipztVUmsVi0Mt5nLl8grQPV&#10;gEtsXrxJQSByYUVDkVgoYzKNMBBoh6pbYi0oWUe7ilnR1sVgRzcrewfYuXkrmzdvpqujg3KhnUIc&#10;EcoAhUAJhXJ5I2QdInOELr/BpcRYQ7VaZXR0lOeff56nn36avXv3Mj09Ta1Wa6aRSCmJoqhJOm68&#10;fv6i+aOQiyvHPzxC1zjnUuFHn5TJ0nqu9AvyOZluUbWex990jS3dACneATUAoRHCYVLJ3GQBZy1B&#10;PEehNIDPYWyJuPoZvbznZwW/Lum7xfi6QUtI05T9+/dz7NgxHn74YT70oQ/xnve8h4GBAa8QFALn&#10;DC7NWNvdz/D1vdy943qOnD3Jfd97gOeOvcrpygxTpoYph8gwQFuNNdq/r5y/h5Qt4R+uyQeTzuWi&#10;gvMEzzkmYMVyEdXro7p/91EPHDVnUMIRCUl3BQZPL3LizDkWMk1iHGUXIPacZqCrm/GNJU51Slwk&#10;QILVvlgKa8Kvr0JCAvPzFdozyy2rt3DNVTu8EbpSeZOh/sGu7RLqDT29vZTKZZLZacxiQlGUSOar&#10;2DiiEluszqEIJQiMIzT+HGfnnTcrBdIpSjXom9Gc1Yb59mDJIPnSXnk87tYo5rTB5KlIYRQiG64a&#10;bjnHuXEe0yy9vIu51sW59WZ0zo9Yg8BLt43WPiZJNOKWvFVI3or/xA8lA0xSQxpNsrjANVddxWc+&#10;fi3PPvsMDz58jOMH5ij2DtC7ej2lUg9Hjh3i+48kbFy/jrhUw7lqbrrrTRm9hkIsC60TuQ+R1gad&#10;R5vGMb6YExIygTVtHD5c5exonU0biuzYVkYJ3TT0tQ4wvqDrH5zmfe/byoEjc3R2tlFub/f2KFa0&#10;mBY3SmLvIyKEh/OF1EAITmFtwPhUG//191+mUu3jphu3MDk+zdnTI3SsXEcoBVkg0MZhnPVBzMLg&#10;dSliic8mBZIlvpxzOV8ut/0Q1iG0IQwi2golets6WNnVx1BHD6t7Btm8ah07111Ff7mTGEXQ0IW6&#10;pdFElm/gDshsXlBaS1JLSWopU6OjHDp2lINHD/PUU09x5MgRKpXKsnuvwaFbdj/mAp3GmK2V5/l6&#10;HfCVYu4f9pBSvgYFUoEgCCWCkCwFY2zu73Q+HNeU9VwAmTMsWcLkFhwoFud9wSZUQhwH+Whftlz7&#10;nx2V8fnNyt8nmUHI5Ty2MCeJZ1lGkiS8+uqr7N+/n/vuu497772Xt7/97QytHiaMQ6IoxuWCoc64&#10;zK51m9n269s4MHWSh194mmeO7GPfmaOMzU9jlfH/71CRaYOxBqnkknl0PiNopME010nxmklr0xSW&#10;1xR0b/w6u1xgZnOrrcgp9NgcbeUy667awOzpEWpjU8TVhLEXD1Lu3kZQEtjA5btBY3IikNqjkQ6/&#10;LhmtkUISF7x4ohHH1ro+vd61+VHX7PUQvlCG7L7xRh786lew04uEcwrZEbFg6xB5BZc4n0IqlqxU&#10;m9KIPMKtkEF9fIZSsYguhpj8M/x0PAt+jdA56iwceQSjWt7g2+XPTJqkhYv5Pi/umNXo8Pwbyy/Y&#10;ObdK5tYj1nqvMPfm2QCIrEhkSqgIwnCaQmrYsenz3HKD5ertw3z+gYDnX6wxMn6Otu4CthTxzYdK&#10;vOOeG1i96xCxtQTCG25KhX8ATc6HFEmT0CGcINOOLL/949ICVmkvntCShelVvPgyTC86fu3ubgrB&#10;0wjtpeJWCqzIQINMIIyf5+Y7Btn50GaOnDrI2VM70bv9UEGIACfTXCoPmBJQABIEVZAal3UgVTeV&#10;hYRvfKPI0eNt7Njq+O1f3cCT3z/LF/96nuJUQneHJCHDqoBMKgSGUDgKIvQ+ScKhBaT5ZipwFERA&#10;Z1CkQ4R0hUX6OroYauvimq719PX20d3VTXdPN4MDg7S3dSzFouSLnM3dwpR1BFl+XwQC7SROSapJ&#10;wuzcAlPTU4yfGWH/K/s4efQ4p4+f4MSpE9TThIb4Jooisixrft0o4GRLgkQrD6WxYDZGTFc4c28O&#10;OufPvUEqDa6IyRqGsw3OkWwZs16ATd34vszAhQ3sIPeFVKT1CGcjRLRIFHnlvDF5Q5lnijYSC35W&#10;x6w/6n5vjaRrOBI0np8wDIkiD1QcOXKE3/3d3+X73/8+77jnrdx65+2sXLuGoFTAOYuyAuUksYEb&#10;+zdwzTvXcfraMV7e9yo/OLyHH547wNTcDIu1xPudqQCjBGljv8iFUsoueaEptzwE3onX/r7sfnNv&#10;nDen8DzfBk8sEhFmcpHwpg3MbO/D7uzFnhpDvHiKwsQ8pR8ep/e9G5k1gjQUZIHznmwK2lKB05ak&#10;ENHb2Y0rnuP0wjQzC/P09HS8Bk3TWvup1o/RMJ0/Ym0oM9937wd44vEfMP78cVbFWxjb1s5iV4xT&#10;FplPzfy5c9iGybxzniKej40RAmUEfTVF9fQkbV0lKj1FMlFvcgsvzfVmaflorDHG2uaYtcHtf73p&#10;TA4EXL6cOSmkbTXfXOIfiSYBValgWXPknM1RJNfsQCwXgbMic2/dTJK6mLoqUysZBruqvOPtNdZs&#10;L3L/d2t8/RvnmJ/uoCBKnJ5L+P4Pq3xkyxqC4llIKyhdRAiDcjWE0N6OxJX8n63GK0stqYFSCaIo&#10;7y4tEFomxldz7PjLtHUorrvOgat4sYLMchKPQkqHkBZpYKAnYvfNiiMnNC89O8pHPjBIFM2B0wgb&#10;5wTVxH9AGaDdLFKCMwFW1tCuzMkjq3j6BxPU5jQf/pBi546TlNUcj38n49TIKD0DQyTaoJWELIPM&#10;EOT+dc46Ciqko1Cmr9xBb3sHHcUyvR1drFoxxKrBIdrb2igUCnQU21nTPkCgQpz1potLthN5IWcb&#10;RZQj509DDm/Pzsxw/MQJJsYnOHn6FC+99ApjY2PMTM8wMTFBZbGCDPJYr1xAYYxpmgo3NpoLjZLO&#10;L+KWxbtcKeAuynGhkPsoVqjQIJAkNeUbQdGCQOSrsGgWc63GBqJZwDVGrw6Dcz6+Lq2DNSCkNy9v&#10;5Unm6xeWn41i7sfhX12IitAcUeXPUuu6v2fPHo7sP8jD3/0et9x2G7fcdiu7rtlFWIi9MlJKND6p&#10;Y+3AStZ0r+CGa6/lfWPHeenAPp45tJdXzxxnMqmQlrxBOIH05vLOZzJLiyeyN0JuRCNe1O8lnpft&#10;UEIiG6N8z1bOmc5/fwReWYcU0mdre/oli1lCtQzVXomxKYWdA0T9ZczhESYPnaBnT0z7ztWc7pFk&#10;GK/WB+9mIAFncb1t1LsKHDt6hJdfepG77r7zNVSPH6eQ+1HXUFjYfd11fPYzv8gf//mfUHnhOIND&#10;15BEkvmA5iBbCIcVFiXFMsNgD5A6MIJCAtFiRqVSIVzRQRL4WEUZqmYe9qXXyeTvn5z7nY+EmvtA&#10;y7ny64J505NiLm4xp6Q5/2FoIh1Nn5blHlLNzZQlv66LQZxreMoJrTBOUXOKujKIYJFCvJ/tmzvp&#10;Wnkdg8O38LXPH+TkwVlk0MuXv/ESO+5cYOcWRRshgSiCqSJCUMLgrFeOej6gvzHSJCXTAX29+CKv&#10;8R6E4dRJwcRklU2btzE0dBJBAk7h0PmDIEFYz0PTglJJce21HXz3uz3sefYwJ09W2LBREggDrui5&#10;doFXyjptcJE3sbRG4QLD/OwCTz8xy7EDC1x/9Y3ceftRyqVDbNpc4+YbtnDgkROUJnppHyxRyzRd&#10;Xd0MdHTRU+ykp7ufvp4eBtq6WNHWxYbeFQy191BUAYEKCMOQMAqxUpA4TSBC4gZCku+51lqyNMM5&#10;iKIYJXPHdOGoVeocP36MfXv3cvr0acZHz3HowAEmRsfIsox6PfUbhXDoPMbL5DFwwvzdC3NrKolo&#10;KSZ+1Gj1yvGTQ4Vax9vNYi4KCUL/dVJ36Eznjd5SseaJ1fZ1ijnx2vyhvHmwLcq8IFAXXBWuFPN/&#10;v4JgWcLPec8WLVejXq/x0p4XOHTgIN/+5re46567ufNt97D1uqsplsoYIJIKaQ0SwZpSN8Pr2rhp&#10;7XbedcfbeOrEPh7b/wJPHX2V07NevCQDiUSg04xiEBEEAWmWgvPEdYNrOvYbbZHOKxel9EIsZwxW&#10;vP61fl07lzzZIbACZUAnGSoO0SXFTJQCmgWlSFzIuraNDLV3UD9yiqniKGHXKoRUfpSvEzJpfb9t&#10;DXUVkJUjxg6O8tTTT3P9DddSLBab4qwGPeT/nzWq9RkTuWlxW6HE++59HyePH+P+v/0qM/tOUuhZ&#10;z7y2KOW9NNEJMggwmUa2WPO4Fgg00gI9s0AcRcTtbdSdbqqOL1VkzrWcl6bfXMvouPW+EHnmdmuB&#10;9/qpNJdJMde62LYiHq3xipfKOimNQGUwUa5TL1aoqRlkteTDG5TGOcNwz4v84oce454bu/izP+/g&#10;ew9XGR2p8Wf/cZhf+o2InVefoRTMEegCslZGhtM+8ktmCGEQyqHrIQtziiwRrNwYo0zN590JsDrg&#10;2ZdLTExO8rb3L9DVOw3BgvdNESbn/oQ4ZHNOEOhxNm3dw9W7+nnom7M88u1rGP6FBFV8DmPr3sVb&#10;BGSBpFYbZuz4rYTFM/QOnUHZMocPd/Htv22nM5jgFz46xqqVB0hTiPpj3vpp+PrThrapdj7ywU9z&#10;3e7r6OjOKAQlegt9lGOFlL6AsrkaLMkX0SiMmwWSspK2hmWLbQb4gQOTWWrVhEqlwvz8AidPneLQ&#10;oUMcOHCAkZERJicmmJ+bJU3TprdSsVj03axNlzpL57MGA7v0fn7UQ3vluDQLgvM3z2IpJC4uYG1C&#10;dT6kVp/1t5E731rU5L/yjDnhWgq8xmte2S2QXq0q/IYrWkZQS0iu/39cKeR+5DDjjW2YAmpB3jrb&#10;lNGxc3zuz/+SB776Dbbv2MH7PvIhrrnxerr6ewmKMTbywYFCSyJr2da1ih3XreLT2+5kanaaZ199&#10;mcde3cNLpw8zpqvMiJQ6lkQ4TKRAClJr0c4ilEBKh1UCJXxUo7fgyMPSc1zujRTvNpAIA1Fm6cwi&#10;SrN1kmJMsVQAnVDUKS5SzLUZXipLws42its207t/kp3PT/HkHV0YEu/ei7dTinPTWhM6XKXKow99&#10;m5tuuoHbb7/9NcHu/6ANpwGBZM3AMB/75KfYc+QAp5/dT0/chb2xm9mwjo0cKIHQmb/2LSpxryJW&#10;xKmgfwGS/WeoFwIKPR0krurFA87kQqSfwmYzL1YupfUgeLMX7NYqrvngXAqh7VJjI4GqF4htAVF3&#10;yKSIcBWczLASMpdRVI41q4r8xv+wk02b5/nSF1/llT2z/PF/yfj5T23l9reUkdE4wmU5RUDgdOKD&#10;OqXAmDLVBYVOM/p6OxCyhnAS50Jq9V5On5ulrU2xca0iCnJfHuFH0yJH5by/d4iQKcJldHVqbrhp&#10;gCcem+KZZ87yvg+sp1wUyJwblpIyN7OaBx+Y53vffoiuHsFHP341m7YO8Nhjz3BqpMz73rWCnbti&#10;dOpzGR2KdesVN+xu59HHjzE/MclVwyspxhohAkJXQDmN0RZr81zCIKQUFPPP7RGyUPkizhqL1ZrF&#10;+Tnm5+eZmJpifGyMs2fOcPLUKY6fOMnYuTHm5ueo1eukaQp4snJqU29jE0c4a8nSFKM1YRCideZz&#10;JYXEOk90b/x35fjpLOpa+UGlUoG4UMFhqFQSkrSOdZG3P2iWE6IltFy2zk2WI3QNB0QhENIhpVe2&#10;4uSy8W2j4XyTMoUu32vrILDO2xU5S6YcJhKMzk0z+tijvLR/L5u3buG2O+/k2huvZ+1VG+np6gGh&#10;PIqVN4dRocTAYIF3rhhi9523c2T0FC8eOcCeg3s5PnKakfosM7aao/UQhQEISZqmqIb/Z25rkhkf&#10;cYV6reXH37Vxizz9wTpHwflcVVEICYsRUvkVyOmUWEi007ggwpYi3FWDjMxUCRJLEAVoMnKOESbE&#10;uyHU60TFiJFzozz44INs27aN/v7+ZpKS1po4/ofzqBXK24k459i+Ywcf/cjH+J29/1/mTozSt6Ed&#10;t6LAvEs8r13m5H93Hm4jfDNdrDsWZysE5Zg0FM0pXFPc+NM3NlgOBFwiH+KiFnOtMOTrdTwNePLN&#10;Lnh1oLEByEoXJdsG8xoWysAkmhqZipBxjKlZpBllVU/Chz5YYnhoK5//gwJ79+zj90c1NTfP3W9N&#10;aA/moQ4qCnNkDqwV6LSduWlFVq/S31cmUDWElThXYnSsgyOnpxhc0c2G4TpKpjinQTmEkwinEMKT&#10;uR0FP4INNLGcZuOWlM4+zchILyeOx6xc4ZEF6yxGOvY818Zf/2WFM6OdKOEIbD/v+9gWHnrwMdr7&#10;hrnjLTF9/cdJjUAJgdVQKB/n1rd08PTTKc8/9hifeP/76VnZ6d+LEp6/hyLwxitIgnyB9NFstVqN&#10;0ZERRkdGOXfuHOfOnOXU0eMsLCwwNTXFxMQEtVotR9waG6q/T+IwxCKpZnV0LDx6aXyclpKeTJfp&#10;LE9rEhhyQ07pcybVlX34p66IuxBSVyrFRLFFSEO1orE2QxC2MJbPG586RYvaKF94W0eoyheBLkUF&#10;WT4yEejMnDdKEVwB5f6uPc694f0gtoJMCIx0zKQVoriAkIrIhczOzrHnmed49aVXGFw1zM7rruGt&#10;97yVq6++ht7uHlA+gk8IibFgnaGv0EH/hp3cuHYrszfcw5nRMzw7fpjHT+5l/+HDzFUXqWUZaaZR&#10;OGQUYKzF5j51BIEf1fJafuzfhXwJY/2YFkmbC8gyg46Vv8VsBtIQO4fUlkUMOlIsxoLFfonqbad9&#10;PsGa3GfOZgglSKTGCEFZhchIYww89thjbN++nV/4hV9onvcf1zT473gIEUoRKMk9d72Vhzbfx4ET&#10;B2k7MMlioYdaF7hAkegUpwTCqeV1jYDICNTYPHHdEm/sY0FqFMI32pcNdcU1x7E/O8iceO0IpZEA&#10;4V5T+b65K2eoA1QGVTVJqWiYnnZUFlOEKREEfiEw1YQgARdarJqjjUXuuhl6Biz/7U+nePqxRf7w&#10;d/qoTN7Du9+e0Nd1AmuO+YxUCdoI0uoQY2cTdGpYuVqgZA2MA9PH6RPdnDw7zd239jDUW0cEGcZ6&#10;grY0CukkiAwnNFZmiKTgu6EQ1q6bYdsNFb59f8ALeyy37l6BC6awpo2zJ7Zz/9emGZ/LuPquPsZP&#10;Jzz9wglSV2BySnHz26e56kaLCieRdCFTR2ANoRrjpusMm69ZwbMvPMJjzz3Cuvd/HBNKMmnQ1lCt&#10;VKlXqiwuLDB+7hxnTp9hamycI0eOcOToUSqVCkmWkiQJOsuoJbWlUYGxfgwrJDLPMA0bRqTa50DG&#10;SlHQ+ahE+Lzc1PlO1gov15eAMBplfLSERTQTNq4cP92FQlwIUaEGZ6lVU4TMxQ72QoOQ821KcksS&#10;l1f5TVNrgXGaILIoZXE2JMt07mHXUDkvURmujFr/ga6pgFR61FNpR5sVKOfH2hqBCRQJlsW0Sm3k&#10;NMdOn+TbDz/Myo2buOctb+Hu2+9k8/r1FJ1EWiCzRAChIpSCqLuHnp4utm3bzEfrdzExM8ULB/fx&#10;w5ee58jYWcaTBWYqVbQSGCWwSKyA1BpPyxBvbMxajXyqRCigXJfMzVaIc+9UGWfU4wRjJIWawCmH&#10;cxkycVgpMVFAraQ8iBBbiouWiJAsc1RiQWnHEBNnD9OVRczOzvLFL36R3bt3s2PHjr9XoflGj7qz&#10;KCUJjd+O+oZWsm3bTl569SXq+0/QFzkKu3o5HmucFDijUUK1UFT9NCQ0UBmdRi6kiL4OFk1CKCUZ&#10;4nWpL5d22dYi7vhZHrNKqZYJIJZIhfkiaf1m3nDPlkIsmd1e9BGARRhL4jIKkWSxssDCosY4z7fx&#10;EmyDCxtrvCEIgXCBLZsL/D//7z/HXw+P8uX7jvInf/IoE+PtfPKjgwwMdqLkRH4vSKpZxNjkOFjD&#10;4GAbQszhrCDTBcYmvMpq1epeursmETLPGmxGEUmEzfk/GAgUTkqc0MThArt2dfCNL2WcOjHN/FRA&#10;50BIPSny2OMVXn5lhDWrV/P/+J/fy/1feYW/+YsDPPz95xhc2c273jlEb/8xEJnf8FSeVGFTBnoF&#10;11/fy95XR7j/61+nmAjm0xpnpiaYmpxkamqSk8eOMzZ6DowPk7aZwbmGbYF/u1JKtNEgwFgvwggC&#10;BTp3TrHeoNFD/ZY48iOEtJ4g8W7w1jlM5vMkpPL/PtPeq0qJpRGdcAJ7Ze+8RBfHJe3gck/XnNMm&#10;VItvlSEOIRAZOEk1tQgRIvA2Is1/6WyL34SnJQgsuCB/dkz+zNo80slnukY5idyKkEy7piWB3yjl&#10;EmHbXUKzlZ/qAh2MNiglscYQywBnfDPXyGk2uVChUq2CdSTGMPHiC7zw3LP89z/8I+669TbuuPkW&#10;rr3mGlasHkaGIZEUoASBUDgnCAloizvoX9XNpuGNfPCt7+dsZZLH9z7PoTMnOXL2FKfOnWWuWiEx&#10;miIRi9JgGmawDWVuK+iQI8Gu9Y6VfoTYMCheWFgg7iuDUjiX+qQcHNrhlbfGIaRPNbFagxKecywE&#10;TimM88T6TDni4W6yyGfU9vYPcPToUf74j/+Yf/2v/zU9PT25obZqji/Pr0Aamp9GgpKPMXPoFoum&#10;MIqan1Eq0YxrFDhMllKtJ8RxiSwxnHz2VeJoI+WOIWqhI5OipdRptEiCKDHoap1ioUBaDDFp4p0F&#10;GiPpS/TelC0NR+MTScjH8j7JyDbcTvPP8tp6R1zUj3dRi7lisVCBJZWgUqp5cqwEU0/RaYqWgiAK&#10;KcqQDEfoHMrlhcBFqIT9w1AnChwJJaqBJqjPM70wQCIdIpIoMkToSBUoA2HmMIHG6Rnas4D28gP8&#10;5q+WEMU+vvKVCv/XV4ss1hW/+ovrGeid8tmnLmYibWMmSejvLtHZNYJzKYKAedPDkRFDW2wZGs6Q&#10;8VmE9j+LwGc6OAFBWqThnWVijbGGAAjNCLu3R6zo3si5U5OcG1lN+2DIoZOC+x4cpuYm+dRHV7Nr&#10;xX8ju201zz7SwZHjho0buti95TBtzPkNLEgxMsO5OioRdEQZd15/giceaOPVH77C//bi81S1JXMB&#10;Ya4gBa/sAi9B98Txlng2h0cYaaUh2dd4eClBnmcLSVpvPmUmL/YaYK9A+OibfDwCuUko6sqee0kf&#10;AutihKgTkCFdblMkPFEdFWFdOb9PJEot0tVWo83OsJgFjKdFjJVIKbzNj5UIoQlEDeNiXK76FmQI&#10;kaHNMFYYArGIEwaJJqCOECFZBD2qgDAhadxOLRP58uiae7dz3lzauAuZEV/hZP44gxrVeKCRJM31&#10;YSllNwDvF9P4N1lGUUqvUF2Y47vfeZDHH3uEjRs3smXLFm6++WY2b9nCwOAgvb29KCeRgY+lEhnE&#10;UhE7x9bSarbsXkX92oRzUxOcGT3HqfERDhw+xNnxc7wSTnAumaWWJM0SRbdEhNkcqHXC8zONs5RS&#10;g5QK7TQ1kTGVLdJWakMFIOoSdIiRirp0OWghMQFIrFfrWokREqSiFvqpghCCVDnOdFR5y5ZBJl88&#10;zbrV11AqFnniscf5whe+wGc+8xk6OjqanohNNmjT+kviLBjpaTa1tM7c9DTjoyOMj5yjsrBAoVBg&#10;57XXsGrDOl9AawGZZXxunumZGZ554SWefnkvg0PrufvWm/n+499l5Kkx1vQOc2x1iamCxkaLfo13&#10;3nw+0AHlM/PUJ+dYu2Y1z4ZVUjRKG6/81T5B4lJEuoP8edbSR0wqKSg6SUGFOAlV48U1SikwGulA&#10;nzf8KcSF6mVbzIVBmLWOWc+/iM45TOotO5RUqNzQ8LwUlouz0OSQsUPkghvH5ExGINoR7rRXkrpG&#10;ukGuxjQRCosNHIII5SSf+nhIewH++nPjfP3rI/R0XceHP3QLg92HEGKOyYkylXnB6uEhOsqzIGo4&#10;B/V6B2OjpygUEvr6QpTK8O7AedadMCDqy86Oc/6ms5lBOMuKgV5WDfdw5sRhxsa3MzS/iscffYzR&#10;Ywe49R7DNbeN42TGps1w0611jp1OKZVXI+Qw1lVR1FGyDs4inU90QKasXS/Zvr3IiVOzHgkTMSr3&#10;HVquUr6i/rty/B1DC6G9iMcBLsq7YYuQIdYJHClRGCBMRqEo6OosIkOJrgoqC74JECJEyCCPz2us&#10;GK0cucbMzECOAjbs6qWI/M9xhkLZIIQlqQmqlfprvNKu2JJcCmjeUhh8wzA3SRIOHz7M8ePHeeKJ&#10;J1ixYgWbN2/mhhtvZMuWLaxdv56oGOdNep61KyXOGOIwYnhoJX39A1wTXMutN9/GwuIiZ2vnOHTi&#10;EEdPHGNseorR6QnOzU2TYMkCSKTDRgqjQAuHFAqbxzDGVhIab2hXV5LVlYCoklFQBUwxYKRgmC4r&#10;jBRIUozLsBgffZUjdqF1CKswQeARwrjE7EAPM/Y0xXKZD91xB3/4R3/E17/+da699lpuu+02nwoh&#10;PYLceq+aJEHIAJNk7Du0n+deeJ4XX3iBwwcPYpIMnWYoYOv27dx1992EcUTNaGZn5zlz9CRHT5zg&#10;xJnT1NKU9733vXz2lz7LVGWC4088yEx9Ea06IZRY6csJnzseUswUgyMJp6saWwyJq5p65MhCz2GW&#10;zl3STZBr6Tr8uV2qSTKtvQfuj1gOwtDXO5dlMRcX4trrF3O+i8gSn44QBgFBwzun6V4hmjDxT/5C&#10;esKzxRHFEVG5xNjEAibtJYqyJUDZLYHKSoTgDKlIkS4gCALK8UE+/P5rMNUhPvc3B/irzx2iWGrn&#10;4++XtLU5Rs6mzE3XuGp9H6WC8jmFTlCtSEZHpymWAvr7ykhpln6Ykz5tVZj8h8vcYiHvaq3D2Iwo&#10;UKwY7GL/3owzo9BzvI1vfmOO/q5e3vr2LnqGRrAYiu1V7r5niIe+M86BA4c4dTpguFuhnEMWMg/T&#10;W5lfg4xyOWHX1Rt45AezTM6nOBFhrMGa7DUil4ZP2JVN8Mpx4a6pJUPVBUv2H8JDH0JanNM4MgqF&#10;kMHBbhCC+YUaUxOLOEpobQiEbFkXxAVav8YYyC77nhBB/sw5SmWvak1rgkqltiyX9+8TZ3XluHhH&#10;a+KBzek5WZYxOTnJ9PQ0+/bt46GHHmLNmjVs3bGdDZs2cdutt7Jp0yakkGBtc922WiMEhDKkt7eH&#10;nt4ettiV3LluG5W0xmxS4cTECAdOn+Dk5CgHzhzn1NQYE9UFEmsJAp8Lax2ESEInCQmIoxjV2Uk4&#10;m7Gw/xDTczNEQ73Ia1Yjw3YMBhdaVJyPVLPM35/G+ahDC1jlqQZOMl+MoVhifn6eu+6+mz0vvMAj&#10;P3iUz3/+86xfv56VK1e+JoXDWosTgtPHjnHfl7/M9x9/lDOjZ6nX6wRBwFD/ILt27aKz3M63H3qI&#10;l55/AWstaayoJnVIDNo5urp7+OTP/yN+/hOfYHiwj/7BAeomA6u90EzlPFTnMQechUpGeHaennI7&#10;rhASpCk2hiwAaxwis/65vTS7hmWTOuccYRASqMBnDydJzqldzu9v3eeiOEou22KuWChWGxt84wG0&#10;LY7KxhjqSR2HI44ioiDMH7cGb0Vg7cUp5oQISY0llKBKAWFZceyYIK10UyxrdA6zh/mIwEqBTBe9&#10;E0JYRJs6gYOutBdXOsiv/dNnCTuu5s//YJ7P/fcSsenlgx+4jZNHB5iarbBy0NERWyDFRYJqEjI1&#10;m9Be1nSX60grQRXIc7wgqONkA9FY4hw5C4H0830rFtm+o85TPyzw/Asl9uxNmRov8YmfM9y+e4Ri&#10;NIp1kkCc5dqdZ3j73Xfwjfuf5wc/uIbN68sM9C4QpDqX7XszXlSVgjzBTbd2svJrs4wdKPiwe6kw&#10;zuSJHa91wb6yCV45LjxqS/PHWeJcMTfr9sbYQkgENd/DmIz2tjqr1tXJRMD4RMzoGZDS4YwAk99z&#10;0uT5mL4pkk31qvAoYEsx5wCd+Ti4cjmmb9UoQgxRme1gdiq9YCrIlabkErhnxFKai9a66QfY+n0p&#10;JdVqlVdffZW9B/YhlKK3t5fNGzax+4YbuXn3bgaGhujq7KBYKhHHMSbP3wVBiEOJiDgO6WvrZlPf&#10;Gt667Va0NSzWK8wuznHy9EmOnjjOyVMnOTc2xr54gYnaInUsqREUbZGN0wUWDh2lfG6G+nAbyZFZ&#10;igfnuWn7dmrbV3B8OGaWmi+GpMPmSHUqDCqWGKe9Ijuz6FhRWtFHpValUqvym7/1zzh24jiPPvoo&#10;a9as4bd/+7cpFovNrOkkSVhcXOShBx7kc3/2Fxw/dozOzi6u3riNO97yFu5+2z30Dw5SLJcRUvLz&#10;v/QrfPWrX+XIkSMUBKwYGGBg7TDDV21i29W7GBoYpOQkIRAmhm5CsrrJc8RThCxQrENvPUQZSXhm&#10;lnNnxtDbhznVacgihcQiMkeblSihqF6i91graOhpPJZCMfQ1iYNarU6ml+zGzkeOAYrFUuXyRebi&#10;uN66sV8ImUuTFJxbQuY4z4/uIg1ahZA5+VHkeXmO0yOTzM9tpnNgORbbiIgRyu8VSvj0COsyXGwB&#10;jTLw4Z/rpzKW8bX7JvjrLy3SOTDE3MICcSzoX6FRSnhujoBUa7TxruRRECD8ANcTXF9nWxQNQq7z&#10;ESOIjDXrIlRBsvfgaSrVOj09Mbfd2UFnqYayAUJprE6JwwJ33NrPQw86XnxxijPviBno68DpOURg&#10;EV78h3We5zI4ILnmug5e2OdFDKGSWL1k33CleLtyvLHVU+LEch+4RoSOcBLpFKuGLd09Dm0jJsYz&#10;FhZTpCrncVxLUeWuyRpqfVbkchSw+ZMUDku5rUTvQAyiTmVBMDtTRcqgOdIDXlM0XDnenEKusWGG&#10;YYhSqnl9Gq830hCaKJUQaGOYGBtnfOQcj//gB/R297Bhwwa279jOVZs3s2nLZlYMD9PV000UxQgh&#10;CeOCj9PC+885IYhlQFTqoqvczprBldx2wy3U0zqVSoWDi2McGznD2XOTHP/u85zKDNPT00zMTdGx&#10;fRWFm9YzMzJG7cBZDr3wIp3V9ZQqPUQDRZK2AC0caUF67jUOhEK6vMjDorskcW+B0VfOcfjIEd7/&#10;/vfxmc98ht/7vd/jG9/4Bhs3bOTt73g7pVKJSqXCs88+y0Pf/jaPfP9h6pUqN91yC+9593t4y1vu&#10;YmDFCoIwROfcaxFIrtqxlX+x9X8hSRJKSqKcw0mBiCIQEucMwnri/2KSoBG0yRizCKIY0T+dUR+f&#10;QcylOCsw0zWwUJYhdadYsBqJI5Q+Hksb24xmvOSWI0+wyieDnvMdBAFhEECOzNlGFKTAi6POr3ei&#10;yxiZC8IwBeaEEJ2txVxzKGKt9xhrzKdzCFa0pPFcrL7Yi2olDkfNaaJQMHmuzthIxOpNLYtLHmJg&#10;BSiV8+fShEDFOKlxqoIwmsBBX+cP+OTH1jJ1ZhP3P36A//b5GdCj9Pa1sWJVDaVc7u3jSBuRMkCo&#10;BNIpUpMipPDF4nlbUj7YzwUF3u0cW6G3f4FCe8yJ0ymYjLvv2MiO68YoSY0zIZnQBNIgdMqOLYvs&#10;2rGRH76Q8eLLGduvKlMKKqASv1kqcBqEDQmiMd5yzwCf++I8ThuMpYnKvV748JXjyvH6i6dkKVpL&#10;NtsTmedrBlZx1WYI4ylSXeDcqCNN/VhWa41yMlfTuDzoHK9izZMhHBKkeW3EjPMimbb2Mn0DIU4s&#10;sDhXZHHBNnlZS0RyrvDmLhnkxHnT39wIvXFdGsWd1rrpv6Yziwz8dbbGIIVgenqa2dlZ9uzZQ1t7&#10;O4MrBlmxciUbNmxg59W7uGrzZvoH+ulsbyMIAiIVNfcoIfLwAuHBhrIq09fVztrOFbiVVzM2N8//&#10;8YNDYCyVhUWSgqS+bYBjaxRtg0Os7uyk98Uxxl45TXV0FrOiRGHbEMFQiSmXQTmAMMAYjbICJzWQ&#10;MdcR4Nocdn6Ok6dOEoQh73nPezh+/Dj33Xcf//E//AeefuopBlYMMjY2xp4XXuDsyFn6B/v54Mc+&#10;zMff/xE2rF1PoKJ8wuMzq7WADEiFRUWKICrhsIROYOoamRhkIPyEJhCkOuXczBSpgxU2wo6lLJw9&#10;TvuhKnJmnjTJUCrEaYsSEdn0Au0r2lnQFhk4okaGsjSX8Hp0ftQjBCogkD4tRGcZzngTf3GBukQI&#10;QejrncuzmBtaOZQ652rGmE4hBEEQ4IzO5ed+Aa5Vq0gniERAMS5gMw1B6F2ucwm1wfzEFwoh8tpc&#10;BtjQIfo7qE+3c+Z0zA2mGxnM+WguwBnvYK4IUAIUGkSCv9QKpMpHRYaBwXN84lczjix2ceBwBVud&#10;YMtWQefglBc05FIpZ0KwAUoE/jW5iAi0z67VOQTYkAG7RtHbQOZ8MoQTKcW2WTr6oHZyhoHOOnfc&#10;1UnHwEmE1uA0YW6SiizR03OYO26p8+gLhj3Pl3nXHTsorZnC5KkrnjYeIG2IosKGzWMMD/RzbnQO&#10;11CXiiteXFeON4C0NO9fBbLmx/mE3sTBGaQLEJmhEDh23zyHkGUmJ/rYt89gTIwRphkFZz2T1A9S&#10;8wQv35A1zI0aymqTPychUgZomxFFEhUvom1IUunD6LlmEXdF/HBpFXHnZ3uf/3VjHWpeP8Bq05zy&#10;nL9GLczPs7iwwPGjx3j+mWf52/vvJ45i1q1bz0033cT2HTsYWDHI4Ip+urq6cqDXb53GeZ81YzWh&#10;lmQOEuuYOXuONiup1hdw1w8ysiEkLVaYKwiSHQHTwytoP9uJ3DtF9dQ5yuNzFIXk2q3rSNd1M94t&#10;mCsa6kKTRRYROGpS09YdUmxv49VDB5menaW/r49f/ZVfIUtSvvLVr/Lggw/m78sShiF33303H/v4&#10;x9l9024CGaAKEUZ7Pp4MBRJBgK+rAgRZkqKUYOTkKY7uP8jE+LjPr40j+ob6iaKI6ckpRo6fpD2V&#10;zDx1gERaVH2RUx0x0e61iMEuoiimVqkyfXQUcWqC/lcz1m9by4TImJN5aoR8LWPqUnrGnMvROect&#10;SeIoohDFBFKSVGvUq7X8nnPNrFmZCyScc7S1t81dtsVcGIauUChUfTRTvphLnxagctJmkiTgvL9a&#10;qILmiLWZDHFRvSYcWhuMUERdHVSCmFdeOcU7P1Qiiqs4naAQ3uNMSTDSK/Hy0l7kJG6s9ciWcAhR&#10;Z/1Vgk9+cjf/4T++Qmq66Ows0tXdDk4jlFwW6uvHvRKkRQiHtaDIiZdO5A73+eKE8VJ5Jf3ilX+r&#10;WCwisGzZ2sFNN/ciVQ3SfBDlvBeT/7vT3HjjenbudOx5/kWOn9jA8PrAK1mVH7E6bxKHEJrODsMt&#10;u7dw//0/RDec9K8cV443dPhsVH+za38PudDbjWDBeCR6eLjMVVdZlILpqYBjx6dwBBjtRzfWaoR8&#10;TX983u+NnrsB8/uKTwiI4gApfSmYJh6ZX2rsxBVU7hIu7v7ejUPLLdB6R7RuwGmaYqxh3i4wMnKO&#10;J554AhWGtHe0s3HTBjZddRVr165h1eo1bNi4gc6ODqJCTFwoEKgQbS0T09NMTk0hlV83g94ySRmc&#10;8GkO1dAiOiASZVZ1DrBqfj1TR06jT09y5JmXmdsnaNu5nuKaHqJIYDtCkthSj6Gto5tSeZH9B/Yz&#10;NjZGb3cPAwOD/Jt/82+45eabOX7iBIuLi0SFmBtuuIFbbrvVvw8hUCrAWA88BKHfRYQDqy0yEKRJ&#10;nRMnjvPt736Hv33gm5w4fpxMZwRhRD3L/PLuHNJBGAhEHCAiQdjdyda1OxArSkyVBTOxJVEBoWun&#10;f2iAYN8Io8/vQ58M6LhqmAVbJ3MWg7tkx6zkPH7nXL4WeQFEsVhECkmtViPLstyKSyyzTWsIUErF&#10;0uJlW8wBtLe3z0xNTS3vevNHTTqHTtK8o4YoilBK+QLOgZCq6S/2kz/y1dxGVI1lsRiiozb2Hpph&#10;bGaY4fZ5AhIadhzOOYz0RZaUDpHFCBsgROofgtDhDJggIFAz3HnrXk68p86f/XE71fkSlcUQhiTW&#10;aZyFQuQIpSUzjsyBlcanwliHyJ3snQvAxc2N0OajTqcTEALrJGnaRnV+hnbZw113Tf3/2PvzOM2u&#10;s74X/T5rrb33O9Vc1d3Vg7pbUmu2ZNnyjLGN7dhgMBAngZCQQBIOuck9ucnJufnk5pxzzzn3c+7N&#10;SQ5JCIRAEkgCSQghGAzGBhPb2AaPsibLmtXd6nmqeXjfd++91nruH2u/VdWSbGwltBpUS59XpW5J&#10;1VVvrb3W8/ye38Dk9EP4GvJmqoVvgfMEu4LLHHN7O7z67jHOPFHwe58Z47XvtLRiCxMCGsEaAUpE&#10;A4WJ3HeP4SO/uUnUDpCx67e1u76pUk6zrf2rpk5Hkjb+ghrJpIVlgze8eZZOcY5Y5zz5+CwLC5sg&#10;OcZUqK+xRlEcSqP0HiXyamN6Kg0yN1KfaWo+olaIjbRaOdalfz8cGII3u7zPPy7oL1d7Wr7Yj3WL&#10;ixcjvooEEUzutsa2yysrPPDAQzz00MMYI8xMTTM/P8/s7CwHDx7k5ptv5uiBoxSTPZ44c5LFcp1B&#10;7sknO5QHewzbFcQKE5Px+0bLsN7xPDtXUoSMvUcPMn1qD71nr7D3yibl759F4xn2HthH3D/G5o2T&#10;nD3Qols72p0OJ06e4OSp57j91lsxRogh8L7v+A58jGz2+3S6nWS87xxEn7oTE4nGooWhJnmWWo2Y&#10;GNFh5Auf+gQ///M/z8OPfYWVnmBvmqLX62DzDFuWZLWShWQSmo21qfeN0T8wwYUJw3NtRzsMKAkM&#10;8gguQoSltuWG2+cYW92POblAa3ycfE9OSUgoIdcxB7WxspFGqdzKc3rtDqLQ3+w3vqYgRtLbK2aL&#10;pykijE+Mr/xxLuZ0cnJycXFxcRsy3/GmjTojBYwInVY7ZeTpjmAevTaRbqoBQySzHWL0rOeG6alJ&#10;Liye4/HjHfYcGCOzmyDpa21Snxt8DIytEfHJ41oACqJ1xGARbxjPr/D+9zp+9+PjPHfyaR596E3c&#10;fmieTq9G/JAiLynySDkU+rUQ1aYswZFkVRvCt9RbiFgEjB0hnhB8m4sX9rJ4/gmO7pvnDW9SVNbJ&#10;tAsxoaNq0uUmgI+Rbkd53d3C732szac//1X+3OUb2DN1msJsYpDEi3MpmcFEz6FDy+yZgzMXMyTK&#10;rkfv7nqJjVMEbHLbJzZjCwixZHLW86rXKr1iisXFFl99pGJ1IzAYluBM2pMmNBnFZpS6lex6VJpf&#10;P9/TKiHSKjWIJy8sRlKaSl3F3fHqH6dibmdwxwugOsE3AIExthnPK7m4tHcqDyEm++gmgQeFhcUF&#10;FpeXiDER43tjY0wWXSZ64wRRhgtLlGGI7U7TKnKyusYbIQX2GFRtOqTzQO1LlsYig5scnUOHyNY8&#10;enGdcGmNpy4sUj11lu75HhMTPWZm92NbBdY5Hn7kEd79jndSZBnWuS2T5fGxscS+GaFFUVMaRrOX&#10;RaRhHCSO9Xq5yYc/8uv85C/8DE+fPcHMjQeJ9+xF906y6RJvPKIEY6k10Yp89Awzw8AF6lwJWtPP&#10;hmAMGUoMFWocZQGXp2Dizv1kz1ymf2mJ6b1HKU2VDJL1j4KgKI2ji6ygyHJUlcFggG6N+LUR2pit&#10;MX+MkbHe2DUds15TjFNEmJiYWN4JkW+bQKaPw+GQuk45nN1u56oRR9R4DcNsIxo9pgkb3pRId2yM&#10;hbUhjzy2QQit7X2o2jwYujXIiSYk4mqT6BG8gClAHEaFjBUOHbjAO999FzHWfOZTZ1hZzQlljXWQ&#10;tzxTk12qKrKxWSPYZCt3dYht8/lj8y+EOoBkEKKiFNx//0WWr6xz752H2buvjzFDTHBgchCbcl4F&#10;vG9itmzNzUcMBw/t5eKVdR56eBlMG7Fmq4BUSWxAo5GZ6U2OHp1NqODuvbG7XuJtK6JNISdb5r/G&#10;GKxRbr9rkmO3GzJyFi/WnDzepw4W61wicQsNf1W2nr/miOVqz7kdSQ06+ucI1I2S3KAqKexcdzZ2&#10;u6bBf+SRuefrXhrSurEmFUJNsodv7LKICnVA6wAxYhQsCaLxdU1ZVXjviSg+BlZWV7h05RLPPv4Y&#10;Jx9+FCkrjDN0ZiYIxJTco4IaIVqTrA9UgJpoajYKz5XJwOmxAef3CYNjk0y97hgHXnsbt999F631&#10;CvfoWS594ascP3mCqq741Kc/xdr62tZYL8aIOIcxBmcs1pqGoG8QhLqur3pPDLCyvMzP/dy/4h//&#10;1I/z7MI5brjvDmbvvYn1Iz3Ozyqne0POjJecm6g4OT7k2Ykhx6eGXJh3XBrzrLU9talxOVS2JkqN&#10;Q7EakBjwpmatrfj5MWYmp4j9Cjv0WCwhXN/P0k5KlwB5lmE0FWz9/mYDLF2dM2+MGSFzC/kfZzUr&#10;QLfb3dh5SNo8o/ahKRSEjfV1hpt9svY4RdHa2qjGyDaz+VqUDaJgIqGKxMzSV0/RbVMbx8NPrnNp&#10;QRjba5PdQYgpDWL0iMQOdTZEM49Eh1PFUCJhSKEGYg4m4kzk7d/9BR5+fB9f/HTgy1/o8v7vmIfh&#10;eTq24MDeY5w7s8iFi5aq6tFmBawkyqoE1ITGONiAWox1qDZ8RGtYXYMHP9djstvljd/yKONjm2Ai&#10;xBrNanysUQcmtjHlJHasJtSXObxvkze/9TU88MQyn/x4wVvetJdi/DxGDGotahrlbgzMzj3HkSMT&#10;yOcdouXuZbe7vukjU6RpSmLe3LwR1Yw8y+l1A294K+w/eo64PsmTD2Q89USgDoClyWatMEaJQYiN&#10;pZDotjAo5UXF5riLW8icqEPMgECNim+KP5PSJHTXXueP0RZrskB3BII0/1zWNWJSuo02Tv9BYVOS&#10;Ga4x2y2CiSkuS0MgE4PUAaJijeCcZSP2CZ2MoVGmfKDIc/p37+f8dGTYFvJS0NpQG0tROyQqXgLO&#10;GIiByvTJWgV1HHChCJzPCzhqIYzReeO97FtVqi+dw53cwBvL+QsX+Hv/0//E9//pP8MbX/96JsYn&#10;khmyMSNL7KQGN0qoKkxmIYKPgTwKzz1zgp/5F/+MX//ER1icMoy9915OHWyzNg5q+8me0Yb0+WJM&#10;PG5JVJ5KKsgiuAxfebwCpsILeGOxpWI0EDJLLcJyFnjV3imOP3aJfGmNwdgEvnDYur4+94ykXFwj&#10;Kc7LiGxRvjRG+v0BkNTStQ+EkNKZRsVdq9VanT+w/5pms15z9mG7094YjTDSmzayIUgB2f3NDTbL&#10;AQZhOuvhXJFQqa1w62vz/lgcjjZB0si1Y2HYUYr5GU6cGnLqWYPGHt4Y1DpEMra9rTxWFRubyJKo&#10;pPyS0SdP3kFilD3j49z76tto9eDDv/MMq+Xt1Kag21vlyIEB5eaQs2dW2KiLkS1wQg23rLQyFEs0&#10;JLWvWLyHqDM8e6LgwoUL3HSsxS231hQ4qLK0Ib3iXPqyiAHrKkI1TGMEW3PjwcBsO3L8tHLmnCFE&#10;CJlJvkveoj4jhBycZ3ICWiZxBnbTHnbXN3XJSmjYbTlEiyUDk6Gi2Lzm5hsNr3/NHhxDrmxM8luf&#10;eo5AwGXJJ8c0inLvDRAxRGw0iZtEJJpISlYyiR+kmgo5BBElmIyIw1QBQ0DwSD5AXJ3YDNEmBbdY&#10;oE5JLIStQPKEUo9QwN11XW6zxjpKR68RB5uUNGRoLEeaIzr1ExEJEdHY3E265fFprU3ggjHYLKF6&#10;EWjFDIYJIa4kEDqG9QlLyGRn0j1WI9EGgosYawgowQq4jMqHxl80Q+qQenXviS1lc9LQectRet91&#10;F8Wbb6A/Z/gvD36K/+3/+F/4sX/w93nssa9Qhpq+BkJQ1MfEoVZFjMVEQ6w9RuDpJ57gH/7Y3+dX&#10;f/tD9GczZt9+B/WhNqEXwSZPvSZaPk2goqTnoU7PDwGw2VauLiZFeBkKXMjAWjQTbAyIenwmDOYn&#10;CNYxWTtagNGwzWdkZ5rS9YHKiSpGBRVDLZZx08ZgCDFQDQeIRlzUrXZxtLz3TExMLF3rr/man0Dj&#10;49vfZLIbiQ2yFCF6NjbW2CiHCIYD7WnyrIOobSYvyjUzDQ4OU7fQzBLxFHHIeV2BvVOcWxjn8QeE&#10;fr9DdI6apGRtzGkwVLgYU+MSFSOaDhTT2Fo16ANWiesbLF45RbBrPPiE4ZNf7LIRLJ32eW45tER/&#10;tc9zJ1ZYK7uoyxIvTxuLBQG0QHFEA8baLe+jys/w2OPjrKyscOhwxb75U5jS4kKWeHKSHlAbwVJh&#10;bJ+MgFVFsiG3Hx1w674uZy50efwpRQ0ESWaWLmYQC4J2kLxmfq9lspU34ojnvY+76Mbuev5BOaJX&#10;oKAVqGClgyPH2TZKjs0zgl3j3e+Y5cj+dXIZ8vlH+jzwjCHYCASsAY3DlGAXM5CA0YiLBqeCEAkm&#10;EgwEMdgYU/NC1lzaSmVyVAp0s8aEGiM1rjPA5YmLqtFhJEcwxDjEWN+obpu2SiJRhIjd/cFez8Wc&#10;2VHQNZe1qibj10ahOeKQSSpXyCR9NJpkNdIUfZBMYqPGJsrK4IG2t7SDAxEGWjF5eA/ne55S/BYG&#10;IQo2RLyt8VmKhQxGqJ0hikWNS68gmGgwVQQNDLOaS+Mlj+3b5KFjA5ZfO8Hc229h7u6DrGwu8J//&#10;8y/yf/7Dv8/nH7yfTU3TGhMkpaOIIWAxagiV56EHHuTH/tE/5NO/9wm68+PMfsstXLwx49xkn/VW&#10;H7XD9L4Fti8tXHqZLEWMRQO1QmjoCyogLSTkZFWG2ozgIjZ4TCgZusi52QLp9ZjchLyuITRiR91R&#10;yOnX/znqNbpOogYEbc4LS20y9haTOJNR1hX9wToGxfoUBajOXaV8n5mZuSQvGO7/4a5rPmadnJpc&#10;Ghk9GmNS7NRWbACsrKywsblBjJGpqSmcmCbInq35/7VAfkISTmNj6sLKEJAcOt2cTmb55P3w3u96&#10;E8cmf5WoQjCKJdmHXL0rioZUG8DU2yMgLBoN93/8IJ/+6FP4wQReNvjZf/EYceE7edPbLVNHnmJ8&#10;Rjh/3nPp9M0cmFRMPIMYj8YsiSJMHxkRc2uDUQMmZ7BykGeeukx7do2jt83Q7g2JsUIaZAEJX5d/&#10;ODO/wU13LPORxyZ49qmaanOOdm8pyTukMS+2AzJTMLNH6Ex4KHcRud31DTRKss1jiw23hhCoXdPj&#10;upI8DLnnQIf3vO9ZXGeMxdW7+fAHA+pntqIARzy2P9jbMF1ISZqkQJ2aKXWoT8T3cgjRj4Ht0MqS&#10;JZI0NIYQhRAVKIihyYzVpniLO7l3u+uVvBbziFroqmFgLfbATEK4JCFyYXRObwPTeJfIxi5s/14w&#10;TSQrNHRoSc1EAxZkGOqe5bRR8j0HaN84TXjkDJ/68ucof6zkb/33f4vXvelNkGVInTzlxEcWbcWD&#10;D3yBn/mxf8SDTz+K3L2XhW85TOxZfAa5OnwMRMJLwkxMTKhk6SQ9DZq+FwmGPEhKm8gsGhWrCUi4&#10;XlcIETuyrAmRIisYHx/HiFBVFetr6006xLYtyU7j6qmpqYVrDTNea2ROp6emr7zYKE4FrHOsra+z&#10;ubmJqjI7O0duXfJoa95YY67NOyTWYjOHat14WBk0s5QmMDk7w1PHV7j/SxuIz7AiXMW1ftHLxGw9&#10;INJ4xGm0nL0Aaxslb3jDq3jDGw+zeOUi//THPsKP/cMPs7Y5xZ333MOJUws8d8LTL32KVmm84XQ0&#10;dlZFMMnlXICgXDrneeqJS0zPtrj9zkOpmMRjrGy9vt74C7POva+bpZUXnDy+wJVLhhAM1o4uzoCY&#10;gDGR8cmCdm8Xmdhd31ght/1K5EuxBpcZcAnpMgpjrZo/92dex8zsgLIWPv7x8zz00AWCNy+K+H79&#10;Bk92HHUNP695pQNY6G9WVFUG5BSt1MBFDVv/nWoEyYjRgDq2rE8aR0jZLeZe8avuZozvmSEXQ2e8&#10;i463tjhWo2P1+bMl3XFvGL1aqKE7LmmjYCNkxqKi9GNJ1bGstZVyT4d9993Oofvu5MuPPsS//Kmf&#10;4sTxZ1NBYlPqxXA44MMf/jD/0//+v/CVM08zfvdh9r7pDqrpnH6uBFLOrYgg1r0kywgTt+/y0T+M&#10;eh2jyVbLGLNt4ngdL2vNttcrkFnL9NQUirKxscHKygpIMmdGtvOAR+fS7Ozs5Wv9NV9zNWu31117&#10;/iE8siix1uJ9TVWWCNDudOiZHNEkjRau3UzdR6iNggxQaiJCyAz9lsJkh4GZ5aO/kVGtTxCDoNQv&#10;jhGbhuCpSeqeUMY6lXTaZsnOUror3HbHJn/7f5jkh37gEHunb+WTHxvnn/x45Imzl9kMszz6SItB&#10;2EgCB5+8bsQMm7GBI8YC1RpshYpy8ewkyxe7TE/VzO7bSGia9ahWqPoGFdGrq+md28Iscsu9l5jo&#10;9Lh4znHp3BEIBTGmi7FxR0GlxuYDTDZs/L121+76g8+BkeorGEeQSJCKYPtkhdKz47zr9eO88Y2P&#10;4twK58+2+c0Pz1H6SYJmDWfJbHXCIYSvm5kqGERd2tej4kw8SMBK4gQN+srqepfAGO1ORaudU4ca&#10;rEdcSORSbaGhAN32UzTRYDSSnLt21yt5DQ+MM3fbEWZbHVqz4yx0NDUnjfI/Shr7RxO3hRhWUZNc&#10;AmzURHPZcSxbhSxAy0O7Blt7fBbwLWEz8ww6kQvdimdnIkuv20fvzoM8+ujDfOLjHwOSMrc/3OTD&#10;v/kb/Kt/+hNc7i9SvfEQz75rnvvnBwxkk7qoGdohmpvkglC/NGuCfPSYWLYyLtUYghGsCoLFxIhl&#10;ZKt1/U5yrLXbRZpChmVqfAKNSr/fZ2N9HRTqJsJyVEiNBJuTk5OLf6yLOYBer9fP83xb0tt4yEVN&#10;pP4QI+XmIKFNRhhrMvHiNRyxjt4aHwQvJdEmXkyIUDnLxmSbYnycE8dP8YUHD1P6w80bWaDaQjVP&#10;BY+Q1KamTK+RX6kEMB6kohKLV8htn/17FvjA92X89b9X8673Rc6dv5+ly89io+fLX3iOC+dvoqIL&#10;bgCmThyPaFNVZVJ8WBDLMO7h7CXF+xa33WSZ7A4wLgkuQgxbpNivy0/QivGxmoPzE2ysei6dn0c0&#10;bwrX5vurAY0J6TO7hsG765tB5QQxgjeCOiHaGlM7skHN4T0rvPe7aybmllhdehWf+FiHJx6rCaZP&#10;tIOtCKfRaGNUGH49pFlU0R2Zxtr0LxIVg2EwGHJpMVEUJqY2mZ1pJ7TbuNS0EFMCypYm0iexhCbU&#10;weyKfl7xa/qWQ/RNYHNllWLPJIPxLHkmNsgaZpuzt6Xl89sRpaN+2uw4mKOByinDTBk6qK0kzjQN&#10;rWdYkhlDWcCVXmTz1lk2W8r9Dz3AxuY662Wfj/72R/nZf/kznC+XkDcfZePVs/gpQ3Q1oa1gApnL&#10;Gi52k+TzEvazNtnIxJGgsRlDilBZaEeDqyJqpYm6vI7PqnRgpa8xKm1jmRyfQIDBYMDa6lpDrlB0&#10;9G3vOJempqYW/tgXc91ud6Hdbh+/6k1r6orQcGGGg3RgEyMdmxzio2rjLXyNtoBI2thOiURCjNQh&#10;Ugv0cyHvdqhqz299YpnVtaIZm7qma7eNGoiG2blNmmbko0VIv+cyVAxWajJ3mU73DPd9yyp/9b9/&#10;C3/ph99HO6/QuuLC2TU+8pvPMqgL1IYt/zqiNMIQTxSlCsJaP+P0uXVCsNx+8wydvEzbTmPylXPb&#10;3+KLbOGmIwlYO+SmG+cZDjxnToOvUvqKqsUYR/QJiDbWYJqf0+7aXd/MkWmyDJNbQqzIyJhstfiu&#10;976Ku19jUbPC6edafOK/XKG/2UVsJGi5hejvHLV+faHNVSXclrJQSWpGawzr6xucPb8BYpmdc8zN&#10;jWPFNcIHRTUSo2490yIN75TRxbX703ylrK8FKLRmJhhoTfQe02uxaf3WnpPR8bozlH008d+xLXXH&#10;tTEq5oIFbxTf6OywDowhxtAgQZHaRJazmsFMi2yqy7MnnmV9fY2HH/sK//rf/Bznzp/l0F3H8Edn&#10;WJ5z1C6kuy1L1IbgA+psuhSaz/9Nvy87nq9tZWr6e7RCC4OpAzTWKdfzIxND2DJL1hgpjGOs20Ua&#10;ztzmxiZGTEP/SkrnGOPWhKDx072m3+I1L+aOHDmyOT09fUE1ebSEqk5EQyNb2azra2vNAyPcOL0P&#10;QsSPJNbXSB2pUdAohOAImsxMA47KODaKivZtbfoza3z8iz0+9/t3s755A16GBLtBkOT1FuqkZzHS&#10;XB2jAkwTaqcm0CozssoQh3MM1GFaG7j8OW488mv8jR/5ED/9/13j3fcYZrs5//7fZfyTn3oXz5z/&#10;djbiQapoQTxSgy27ZNU4MUyzsDHDYycXWPc1t90EubmAqkckGQRr3HkwsX166HbkkYhgo3Drnat4&#10;P+DkKcdwIASvKVxac5zp4kxCJENsgSZ4eoS8GLNr17CLxMkLsk13jkdVM0pvyLIW07rKd3/rkD/5&#10;pz6LbQWeW5znX/3rWZ55bkheLFAPwGp7a2+9WMD6i38dASMlauqmyUp2PgrUVYWJkWG9ybNnckoZ&#10;0J04w4EDYFVxsYMlxQqKqVEpUTsk2j6YzTSuZdRc7VZ0r6RibqeRdIyROlb0wwA31WF5JqPvFJxt&#10;btn4gp55dBdEl1HnlrIw1LlFMdgArtlahMRHy2OkXSntzYgJSWwRrGIlUsSAMYptWWIn4+lzJzmz&#10;eJEPfehDfPX8cXrfeoxH3jrF5emAKUvQBDCYKhnbx1yxdTI3NuGlbeVhpkRROnXExpQjnry9DN4Z&#10;Di9EqrpmkAsUFtz1a8K986wShW40TPXGCd6zvrGB9zU2c0SbLGqiD1fx5rrd7tq1dnK45rdtlmV1&#10;t9tdHX2jRhKR34dA0GRMuLG6Rl1WKTGiN0bL5Sks2Fy7MWsq3yJonoovE5IMnYiEkuW6T3ZkH8ur&#10;fT7zuWe5eGWGIDnamHuDxZkWGgs0mBciYI2iNW95MJ66rjAEnEScgtQKVeQ1r93H3/gfb+a7v9+y&#10;d9bza7/yMX76px/j4QfniNWxJrbBJLKCKDZk9DeVjeEGxbhlfDoi35Bs6OowchGDFcv8vCVrGRZW&#10;VwjBp/ffJBNWY1KGZb9fU/vQOLPoVY7Yu2t3Pf8CHDmlt1ptTMxpuRZG+9x5V+R7v/8AE1PKsJzl&#10;M7+b8fn7n0GNw4cBzjnijtSY5x++X3Nna3qWt9AAtWx7QsaENiNcuRwpa0fmlD3zllYrErwnM67h&#10;qCoua7weJVmrqDwvWWJ3vWJXXkUWL12CXovYSlxQGhBCXwwtVkHVpLoqGCQY8M3tY6QpFNjSz0UD&#10;vnmZyJYaNIgSjOJEyE0S7+Q248yJkzx0/5ex85P0D/WwxNTMG00eel4RNdhocGEkxnghb+8bryZ0&#10;S+ygO2FIMRBAN0u09gwdSdkar98ory2FfPP36bEJrDFYa9nY2EgInKb0DwGsbHN4e73eYrd7tTbg&#10;j2cx51w1Pj6+stWtI2hMZPxIMtxbWljcEkHMTk6RG7s1E7x25UFEiEgsSPy3VMxFFBNKVqWkPDBB&#10;0Z3giw9e4UsPOcpgMVbxJMQh+gyh1RiPsjWSGZkximYUnSEuD1RlhdWAI/nTmVoRk+G4wNE7HuP7&#10;f2SV/9uP/AkO7jnG73ws56d+YsjvfYqGx6NoqCB4XGjR34B+3Wd6vkdrbINI9QcXcvq8Yq6Byqem&#10;VumMR9aGA4KPGKNgazQGgvdotAwHns3+8KoLdreQ210vejg2+yLGSFVWOO1AZdg/2+IHvn8fN991&#10;ArHLPPZEza/8kqVfT+CjQeOQLMuwxr2EvZUI6GmLG8A1sWHgRBtjWMvJEwMuLZYYqbnxWIvxcYPE&#10;xvQ7gLGRSJ24d6PUCrThQZndgu4VvtplZLC2hkx3id2MYLb1q1v5wKMqqZk8IRlChokZJiTTbMES&#10;pCnmLEkkYRVvldoqtU1okY3p8wRRaqOIjxgfyDOHA5569HFWLy+iByZYuKGVIrYkIXpWFeMFowbn&#10;DXktxCTSxsVGoPASijkRfWExFwW84pc36WQ5ZdtQhgoj1/WBlc4pjRgxTHfHMRhiiKyvrcEohrT5&#10;z+2OKcT4+Phz8/v3L1/rL/ma+8xZ53yn0+mLCCEELI1/nDWoKFVdsbSwQFmWYIT5sSkkKnUIaUZ9&#10;jWoE03T0QSJRAioeE5XMA9ZROjjra+65ey/nv3ye3/qo5VvvfSfZgU/jWisEhljbIvocazKSWmD7&#10;chnxI1ynRdYqKPsW4wPGx4TIGyWaAToGXismxg3f8/5PcOMRz0/9K+HxL1l+/HSPWL6BN7yjpNU5&#10;TjvURKMMLx8gDs9w+OacjrsMsf7mOBCSpKoaoSiWGJs09OtItTmHsTXYEiEQhxmi02ysjFPXa7xY&#10;1NpuUbe7no+kbY+mPO1igYnOEt/3vZO84R3nqNRx6uTb+KVfLDn13IAQ+hi1GKbwoZ/oGMG9YG99&#10;YyMNk4outSgVKhHUo2qxpsW5C8r5U3PcOT/N0cPK3oOLXDk3QQwWIyYh8yH5zSEph1LEXDse7+66&#10;rlfvwiqFj2zOFAzyRhAgafQ48ozb2T+3asNtVwomVmrykAyM67ZhYdpxoQcbeSTY7SM1yiiIWJpC&#10;DJwkHl1woMYwKITuZBsXhScf/ioqhkEPBu2aKKnwQyC4HBMChRcqq1ROaQ2FKJEyf+nuIVGgslfb&#10;k+QBZjcNy8vLZGMdyokWKv2ULHkdn1kiCWiyxjHR7kJDA9vc3EyspBhTZvnzMmZ7vd7a+Ph4da2/&#10;5muOzDlrfbfb3bh6FDfiwKRfr66sUg6HIMLczOw2P+YaHppJoSaoienQR5u0BINvOqeslbOZeWZv&#10;OMqDXz7Hr/3So1g5SAgukSfVE18AJe9wG5LIxKSh151gfc1Tlgl2R0Bzi8kd0WSIFSweKwu89t42&#10;f/fvvofv+d57KOvIP/zHX+WXP3iGhfU5gskJCstXSsrNIbNTE7Rz2fLL2TpFrnq9CPw/QucM5Lmh&#10;1+sxGHo21y1ER1lBXQViUKqh4+zpVZZXVl/04t4t6HbXTv+l0bMsIhStnCxb53u/+ya+631HyYvI&#10;0nLOL//KSe7/0gWsaWFNbFRjJqH3Qb/pyDi5Cn1uELTmdtVYN0afOVWZcfL4BvXA0utZXnVPD2dT&#10;gou1Lol9jAMakdPIOHh3zLq7gIWTZ2mJRbs5lSYCPUZSA/I1/p9qdcCJ+x/l4Y9+mkd+81Oc+OzD&#10;1Msb2zqdUa5sIygwCi558277VbMtnvDOQK+Fy3OeO3mKKgZcO6fCE2wi9DeEbYx1RDFbr9HneMk6&#10;U902Pd75GbIoFIPA0vIytlVAKyN37rr2m9sq5kjetvvm5hAfGG72WVhYoK7r5H87aiJ30EgmJiaW&#10;szz741/MNcjcVjFHo1IdHdDOOcqypCorBGG6O06WZRhnUxjyNSoMbDRkwVC7kmg8RiMtL0i09G0b&#10;jEXKPoutgJ/eR7e4iU/+uvLo5yfATyTPNVMS6Te+cjtvl2RNIqZkevoiXTfJ6kqH9cEU3rbAgqon&#10;BIuvJlE/jvUZLTHk8SK33fQb/OB/d5Hv+nOzrIXX8i/+9Tw/+0tzXNrMGJKzsRbQzchMe4rCWMzW&#10;JTYaBZnnvWQbkdsaAwCSsumc7aDawvf3ge/grMFZC0FYXy5YupxTVXrVhbab0bq7nr8XdtqJABhR&#10;3vWu/XzgT/aZm/0iodzDb/zGGL/xEUdZttFQU5iSoCW1KCHmRM1e8Pm+kWMuJTbYhhiUclyRgHWK&#10;RgXNKIdjPPbQkMFaF+KA17+lQ6cVEI0YBA0Qo2nshwqUHG3Qvt1s1t0VF9aYIkenOsQRl1Lji/fL&#10;Cl5go50TrWPKtNlDh7GQIy5jkFm8E6IRDEoWE+0n80qvbwgGygJ84wiVgn0iGyawPl4QMke/LJFO&#10;h85ED5ziXUzJEtFg6jTi7ecWbyyopWxBcIoL8aWNWTUVmLW9mrVTlBF3cYNB9DDWpi8RU6foyOv4&#10;0EpnFcm+6MC+/aBKVVVcuXKFqqpQlKDb6t2R4K/X6y1n2SuhmLPWT0xObhprk93ICJGLCQlDDIO6&#10;pl9VqAhTps0+10vzakldzrVYtfUM8grUYUNO5lt4F6hdBdTYaMhNi1qUtbEh63daHouRf/PvLnPu&#10;1B34ag9qLbWLeJsT43i6CAzIyGA7wOx4Sbs3YHFzGS1zNDhqAXWGKDW5ruF0A5GaYAqCKTBhyP7Z&#10;K/zZPx35Sz+0Sk8v8sn/cIpf+JcV68P3cK7KWfEl3ZYB2wdqRAO1MdTWEEzK+5MYgGSNoo3bo8S0&#10;JQJJEi/WkOEpQknITlGJoW8mOX7yW/i5n7uZf/ozLX7385vUXvFBiGoRFKMBqwETDEZzJOaoZs3F&#10;xw7y+O66PtdOHuUITY5ARCS90q/D1iuqQbGNt1Qif5vQxmqOw2DVIgEcJU4WeNMbPX/lR0pm9vfZ&#10;kDk+8ZlZfuk/LbK+VlAT8K5mEB0YsDLA+YgNL8H/CiVKwIQcEzPQgAmScopjl6gdykqw9Dl98TJP&#10;Ld6MYZU7blhn/liLUgd49RgbGiFUQKLg8IhZBjYwu4bZr7wnRLbBBWMMQR2+22VjpqDMa6DCqGKD&#10;wUWzo3dOhZ4L0KpLjI8MNj2hKohVTqYdJKTm2mpNNJHKCSoF3mQMsvQs2hAwjfuJmoja5FhQZG3U&#10;FFQo9URNmMyJNiPzDhcNSiDYimBLcDVOa4oYkVpRNQSXbVtrfTMreMQm6y1Rg0SH0Q5z/Q769CUk&#10;g95Mj1JKVMGp3cpb3cpd/Tp/rPxX+Ax/vUxX2fG5RZsfU1AchsoKeTTcNLWP2ghV7VlfXiNEUBWy&#10;OtmmedvEkhphfGJ8JXPumruIvyzF3Nyeuce7ve5pY81WcZbS51KywKCqWFpZwdeesaxgX28qVf2q&#10;L22TvYQVTMTbABiMOmx0BKNEpxgLsQ5oTEf4uh0QDxfI/nkeehQ+8huXGQ461EEwhaMMisZW8qSR&#10;hicQwWAY7wTanciFyxcZboTUyJkkv1Cj2NjHapnI18YRxWKiJ88WmZ15jvd/V85f+cG30a7n+e0P&#10;1/ynDz7LhfVISWSs10oJFJqUN1EMQRI3cRThIE2ezFZmbBM7pk0wdYgBDTUZAdfaICAsbxp+/cOX&#10;+c+/PORDH1nnxOka63KiGkQcRkwKIRawWIzaRkFoRt7f/3Vw/u66Bp0pPF/hPCrmkun0qJjbQRtQ&#10;ITbPKZIicawUzb5Soo/NwVnx+vtu5q/91W/jhhtOE2WVR55c4if/+Ve5dKmH0CU0BViQHIxgxOO4&#10;OtvyGz/IU+Mg6pr9HjEqSDDEkCHSwtgcoebSwgoPPlkR6nVmxje57823YnMhxEBdV4hRMDEZosaA&#10;MQOsi1uRTbvrlVHEvdjviWRQtOkXgrc+eRFqmm6YKDum8elZsWpoW0kaB5Oh3mG0hQSHiEFInDhx&#10;QhBN942xVC6d3ybqliNOao5jska1OYijioGq8PgiIccmpJzXNKuF6DSh0waM96iPzVP+0u5Y4xzq&#10;KxDIswxRS6Y5sjAgXlyj6LRQBxU1WZahQa+KOPvD8p5T+YPPuqvJR4KjyY03QrdoM1OMEY1Q1TXD&#10;wRBjLWIMTiVF/xnBWEMIgVa7PTDW+j/2xVyr1dIbb7zx0tjY2JLIKLtNsCNzwRhZX1/n8pUr+BDI&#10;8pyZicn0psm1HLNC7tNHG5Pzh42J9Oi9xxYZ3iRIOWaG/mDA5J0znMr6fPDXW3zqN45QLd+Abjg6&#10;psS6yylGawfIoR66xSIT4wWLawNOX1nF0sXVLYxGRHxSM43cEBr/Og09tFZstsLk7KN89w9/mR/9&#10;e5foSJsP/ssnuf+TFyjiXlQENZ7RhCkPUHjFxYgYByYnmgESHXYwC76zlaenChKmoIZhWRJzS9G2&#10;WDPGc4/fze99ep3V4Rpvf2ObtqyCzzBuDZU1onaANiFaAkPUJE8uMesYGaYvJuYQi92b4bq9sXb4&#10;Ir7oaN4gYhHJtl4tCgoxiO0jDdk62MvUdoMqU3xvSDazwlu+dZy/87fPc8ctv87mcD8PfOad/MTf&#10;u5Pzz02CDIj2WRwGFyax6kDH0DBLzFZR91+h+JcKpAQzADMEU6JSEhkipiZ4YXPN8fCX1llaBpcp&#10;b753gyOHS4wJOGbRymLtZciUKJOYegatp0Gn2eXNvUL6nOep9ke/rjPFjBcEF1GTGuRG7/y8JqkB&#10;DETZ6BqyIsN4jziDDkuK1SGZ5KiHKkaij6kYHKWYZAafGVQEF5sGRxOaBEpVQGYiziphf4/SBvCB&#10;MovUOSAGM4RW31D0HbEELxbTylMx4/1LqqqiGDJyWkND3a8xUZhb8uSnlijXNoh3H+KxvE+whjWt&#10;qXLzNd/Xl7tQt3myQTII02MTdLIWxhiG/T6DwSDxgEnqVWsspnn2rbXV+Pj4snPumvuuvCxEj6Io&#10;BkVRDHYSo1Nnk6TA/c1NlpYWE4cuc8xMTGHitfUuG5FNrV59RI+MAUtfU4WaOqZ0CFTZrPscuOkw&#10;y/2SX/rlJ3j0/oMgXTRmEGzi7USLBkuMDsVRZEP27m2R5TmXFwJRiyZnaMcXMkLmiYjUiKkwRXLO&#10;ynPB2XXe9vZxvu8HjtEqVigHKxjxGOvQaIk4gmSJJtRwOKIowQTUaDMmq9Ll1qQlG0koXagdG+uB&#10;vBgja+UMy4zHHw5cWVzlNa+/jb/0l49xz92G3EVym2ONw7mAOJOcxG0zXpCw1ZHu7IB21/UMzemL&#10;DSS2CNTo6EAziBhMDtZCrnkjkw8MTaC2gWgDLTvkW15f8CM/epBDR8Ypy3EefXiSf//vv8Sps5dQ&#10;LKJtYjVBrIUY+qiuo7FKflyaoS9ZgC9pD4onmXml788YRUwkavozjPY48fQyp8+1qMIkx24S7r5z&#10;jMx6DBWZE4xmBDWocRgpUBVklzLwii/qojO4iS5xa5w6stN63vxwpE4F+hloOyOKog76mxvEC8vY&#10;vsd5xcXE80xiCE3Z3s+vC5teK10REaxgnSHLLd1Ds9SmoULIdiARQTDRkAWLw+HEIT4mRErkJYkN&#10;XaVoFLwzSJ4x5i2TFzdZOHmWyakp6sk20QomKrUkzuB1UcgJV5mbA1viBhOVsU6PzDk0KusbG8lp&#10;g2QULTsEXTFGut3uhUOHDj2T5/kff2SuKebKLMvKq5Qgqltq1rqqWF5eIcRI7jJmJqbIMdd0lGEa&#10;BZGNyaBxpy4AwOUZkjnUCmIMVgwU0JkZY2r/Ic5d3MMv/qzl4uWaGHKoG1PIYNDgUDIwBd3WkBsO&#10;dWn3ejxzfAPVDgl45wW0JcEjUkNWg6Zs1uD7WLtEt3Oa7/reab7t7TfRLhShIiqIKYhk1BRIFCQG&#10;RCGaQLC+kc97kEHKj5XUUBjjIBj6m5blZYvLxnFFxqVLQx75oqM/iLz1HXdz+x3H+e7338DcTAdR&#10;S5EVWOeJRpEsB+e2rF1G39Qot090t5i7/gu65516jdHpVQgdBiOWWodApNCCrMkgrguDtg2SK2+6&#10;70b+2g8f49bbvojJlnjupOfnf3aFhx+GUtMzEUMH6jlCLYSwgbIMWqLRNoKD7KWd1jQkVakaQVLc&#10;gsiVihBLYoRqWHD5nHD/QyVlmGNm8ixvum+cmckWmasx6jGao5LhsaBFGpHJ7pj1lVrIbSFtDuxk&#10;h2B0Wzg9sp3dGT3XNOdqoN8SWrPjZO2cvh8iotQnLyHLfXLNcNFiJdtWtiIvBIC35K6KRk+QiGpq&#10;1P1UnqK7TDMOCooNlsy2KKQgrw2mJnFqyojxVxeM38zK1UE0+CKhWt3VmvZXL+A2S/btn+csfUJm&#10;sBFCZinlhSKmay2cE5EXgAoiiVYhCBKUqd4YeeYIIbBwZYF+v78VPTqy0kuKeEun09nYv3//UpZl&#10;1/xAeFmKuVarNWi328MY47bnVGhipBQ0RFZXV6l8jbOWubEJeiZL18Y14szFxr8nNhLwIMmBW0iT&#10;z1B7sixJrF1QpkxBfXzAmQdPs7lxiU3r+eKpC/yLn7mDU2ffSh27UFskZBgtiFnAF+u0i8sc2B/p&#10;jikPPthnOLgBTB+j2vjw5IlUrqTYFQl4Nag6LDmFgUIz2pLRG3uAP/NDA+6+8xAaNnAZqHjUBNR4&#10;sGVzitgt7pr4LNHYXU0pXao4C9Uc6i3KCqefm2cwXGd2ZhkfbuXRrzoef2KVW+5o8eo3fo525xne&#10;9C3LfOvblmkZB94QWMbrkDoG6hDxTUC5hC4SC4QKTPPaXdfpijteo05Gdpjjbo9eR11t1A2QEjU5&#10;XtqodihMRqGbvPuNlv/571zk5pueJqfLc0+9nR//iXnuf9BQGcfQLFDGiFjFmHWsWcHKEAkdIBLd&#10;OoEOSusl3LwNkihh+9hTB1qQQPWaSJ8YazRkqJ/kE7/d5dzlG8nbZ3jtazy3H6lxbMW74GyNlSGV&#10;KNFUGLvJbpzXK7OoGxUfVabU0zm1HZkEy7Zv7qgY2xHMGkxkMw9s3jJNeWAMZ5RxBJbWmX1ikX0b&#10;DvGCb1IUxNlkXl0mUCCIobJsIYFqkgo1Xx8w0BK7b4xLvYjVyHiVrKYQIdOMvLYUFwccfWSV8QXP&#10;UCD2Mmrrk1n+S7hnPZYYDDKEQ0vC3BNLLD1zhsm5OS5OWmwE55WWJE/V54eDX09jVkUgRvIA+6dm&#10;KfIMHzxnz59jYyNZx0jD90/trOCco91ub3Q6nfWX42t/WYq5dru9OTk5udm8e81u37YtMCIsLi2y&#10;MdgkzwtmpqbpZEUy6btW2ayyg5TZIGSjUtsZS+YcdV0TfSAzlrg5ZPP8AuPOMti4CCZQauS3P/4U&#10;v/ifHmZpaZ5oCqIoUVOWo9g03pyYMvR6wsULkYsXpTHtFUZkt5HtgYhiDIhEYgCtI1YStC54itaA&#10;2bnAgf2ziESqqsRHj5iIEHacJJbRkFM1EV6D5NRxjKAdYORuLTz97CrOCUePjOH9DA8+dIml5QVe&#10;c988czNrwJDp6Zrv/cCt3HhkjOBLBIM1GSEqgdCEETcX6NaWG6kgd9cfjSXNsZXGqs+HB1SVVlGg&#10;qgyjJ1pLluVMFBV/8jtu5O/8zbexf97jQ8ZXHm7xj//RJ/nily4yrJXS19gsw+WOECuQAdYGjFiM&#10;5M0Yt4lF0v9Wx56DaIkh3bBiFOsEay2qwulTG3zqUyeovWPPng7f/f476LRyWkWBEUV9iZGAZCZF&#10;/O0Wcq/4os4biIVN7jejR+ZFqCQjdE0FolE220LvlgO0WjlVWWIU1p49S2dxSGFbSJR0VGoKfX/+&#10;pEi34SFyDGF5g6F6Zo8cpHIjIVtEFUwUOrXQvrDB2uOnuLi8hCmKxEcX0Mwi1vDSxKxKh4ypdWid&#10;X+f4Fx+iPT1Ba36GNRcwJGGE9wFRwdbX1/l/VW1hhKhKJob5mTmKLCeEyOXLlxkMBukWNamxG1mS&#10;qCrdbnez0+lsvqKKufn5+RPGmCGS3gzbuC0bYzAIC4uLLDexGROtDlNFB2vsNSvmgkC9E5kzaSAT&#10;VdE6oD4gUTFRaQVhbAizw5Lvfcs9/Klvv5XJbqCOJUPT4tc/pvzH/3g7i/2MUNR4O0AkJFs365nb&#10;V3PjkRyC45GvdJJwQQ0SCqIWiSckOyB6DEZSVJhEsMZjzAai61j6OJuk397XiBMQj5O6mRsboMBi&#10;cQIqNUEy1vwMZy6N068nwC0TxRN1nCeeDRRFxm23eJYWDvHgg23mb3Dc9/pNptqnAItwkRtvvp/v&#10;/Z5Jep0K48fR0EE1AxfTe6itVJyqSx+lTmT03XWdXk6jTlmb68duc+N2pImEUBOiRwlkmqNiqbpQ&#10;WqXXafFXvvMIf/sHV7hp33+gVs/nH5jlH/3jo3z5wXkwE2i+ilrwvodnCHYD3AJRh2jIib5oRqyh&#10;4by91AtghCRaiBnENmgbY4qmealSKkQydEC1x2/+5hLnF2awtuaNbznJa+65DV+VWFORm5qcgM/S&#10;/jbR7jJAX0mtzQ6O1eh5GDhl09Qpk7VhyiEJzVYxO/w3SHZQDU9uqRe5cscE3clOiuaSyORizeSX&#10;LyCDiFOHSIZqxBpDHhKXu/nD0+dsAu27tVBcWGM51vjZMXzLMMgMm06gdhSlYfrigJt/9wzHjpds&#10;vu02liayVGCGVCxWJjZJxt/UYUFmOkwtwy0PLJJ95FEO2h7l0RlOTMPlDlivhNrjLRQ1tKJ90ff0&#10;WgbUx4a6tfPPjDHiNWCdpetyDk3M0bE5vq5ZW1/HOYeGpPlVI6jGpHwNkW6322+32/1XTDE3Pj5e&#10;HThw4CtFUWykFkW3fogj2HphcZGV1RU0RsY6XSbzTnrD4rXpgHcicqN4Od1xLYiRpoMRbISsSlFc&#10;dx+b5kf/Ws3/428F7rlrGWoo+zm/+pGv8CsfPMra5tuI2Rg+GIxaYgXTvYqbj1ZY0+GhR84x9HtR&#10;30bUIvoiFAnidjG084sETBbojFUUeUFdOmKVPIvMSMKuJsWnRW28jHpcvHQbv/hz0/zLfxL4t/9c&#10;uHDiTdTDu7myMMaZs6v0ejl7Zoc8dXyV0+eWuPFIwbH941ifCkMRKGyfb/m2Pne/KsP6DrltpYLU&#10;1A1HxCTxhtQJFcGyS5n7IzxWkpRwYmwEPCKejUEAyTHlgEN7LvLX/mrJD/ygZ3qvRfQ1/N7Hb+ef&#10;/tMzfOWpc/TjkDJsYrRIHFFpzgAc6DiqvcazzgOheQ78fx2aOxq3bpkHN/w/HSGNMY3+pUQ1cPmi&#10;8lsfKag0ozu1yDu/Y4OJ8TVMPYnz44h3IBUxBmK0o+t7d71Clx1vJb9ONAkRYnzRyXvay4nnpigB&#10;z3o74l99iH5HcCoUalk8eZGpswM6pUlWOo1HZ22b9Ifmoho5L+Rqyb1g+wFqZc2CeIOJGS3pcXTB&#10;cdszFfELx3ny/GnkLbfQbytVKxJzxYYUV5nXL83Pbf9FT/vzz7H8xadZqUrssYPU0z36NvmwDV2q&#10;OWEbJLmeV1BlvNVhst0lN5bBcMDq+tr2GagKItsNrjCcnp4+3mq1XjnFXJZlOjc3t2CtrXYWSDsv&#10;i6WlRZaWlgCYGBtjqjuW6F56jXiFO8QHW7WS7ETPDdKocSVGrI9kYpCwyszcU7zrnY7//X/9dt71&#10;9m+hyNssriq/8Aun+eCvHme1T/JkCyBZRm4GHNwvdNpjPHv8Ehcv1YgWSSQwqixfcBo0KIU+TyVl&#10;IuMTGZ12h7XVIcQcK3bHw9n4nDTVatA2n/nMAv/h357lk7+9yYc/eIXf+o0FNtZmefiRZZaW+hw6&#10;NMnMbOD+B56i0xvnNa8+xNy4w9kMcFgrGC2Zmr3Eu991O5PdKUQTKV7xqfDFJDSS2KizZPfy+6OD&#10;Q2wfGFsK9IgxKV9VjBK1xrgcDcptNx3kb/y1b+N97yvojT+DDwM+8fEz/PRPfpVTz/UogyNIoA4l&#10;0QuhyaWMIRKjEEKOakpXQMKOnRJe4jhzpzT86pdp0MY0OtbEn9MKEaiGGZ/8xDLPnbkE2Sp3vzby&#10;5jffgoltnHYIlSYvMQEjbnc3v8JXZ6KbTHObYk5D/Do0ylHRF1ArDG1gON9l6vB8Qq/KGikD5YlL&#10;5MOIHeWSiyQQbudEcGSfhYE6YqqIBBhqxHmh0IzYj7jTq1z8xIPUJy9z2333sDydUWVKcBBt4mjb&#10;kGIrX0oxt/DA02w+dJKpkHPLXXdRT3bZIFAlih/esMUl3Elbum6RVyOMd3tM9cYQYHVtjYWFhaRi&#10;bX6CI2TPWosxZnDs2LEn9+zZ87Jw5tzL9WZNTEwsi0itjZfLKAokRWgIZVVx8cplRAwT7R77J2fg&#10;lGKsuSbonNkWCG2pj3aaz8emoZemyxCF0gxhbJnMLlNkJbfsX+N//T/gs78f+ZV/Pc6JJw7z0//n&#10;kBNPHuEv/NV1bth/GdcPGAv33X2JuX0FlxaGPPzQTRx85zrGPYelboo2GH3bLppGwZRGPBIy0By1&#10;A1SGdKaGtNwE64um4Vv0UKmBgFEPJOFBbSzPPHsHH/vtS6AHeOu7cx5/+GH+8290GD90kIefPEke&#10;hTtvO8agWuCBhy8yNdPldfcu0i5OgW6AtgglWOvo5md549s2uf/zB/n4Z9fJraMfbOonpU7WKIBI&#10;QNXuRiD9kVjNCdy41ocQsFZotXJqPyAvDCHWiIkUdom3v36GH/7La9xx90nqsM75xfv49V+e45f/&#10;0yk2yytoTNF4JR7JBFMPQVuothrM2RNNHyEDzTBqQIYIw2a0ZF4aO00NiQGekMSk7pMUx4OCOkRI&#10;ZqCSfj3sB559dorf/MgYP/gX97DvwBN84E9FTj81zckzbbydRMoLyW0/VuwKIF7ZqzXZo29jk9wg&#10;yX3B7sgE3un2s2UeHCBExBY8e9Cy7zX7mLmwxsbGABFh7LFFsn1zDG/tULVhaCM4wTXuOl6gNkIQ&#10;wVQeMS3qiS6cbzG/aGi1hWKpQk6ucObJp8l6bfydezl++zhLcwqh3jKQr02EaHDx6mjGb3S9xk9z&#10;Ui/S3r+HZ+Yzlq0n85Gut1SiVBaCCE6hNMnPNL9OzbalqUkm2z1mxiYhwsULF7hw/nyiVxlDRPEa&#10;sUAmGZJl5d69ey845+LLdFK/bMXc0tjYWKVEjDVble5WVSzCmbNn0RjJXMbe2TmcsVhrr80PU7fN&#10;go2+MJo+aMRrJKBgGpjVttjYzKhDhpiIdUPGOjXf9q17+Lv/rzt493tqxiev8LuffJSf+onjPPzQ&#10;MUTmQCr2zgm333GI9fV1nn5qSL+fk0ZKcUdAuLm6q1MgtlF1qERUDMZCb3JI3vasri5RDx0h2BS1&#10;NLILjwmV87HN8Wf2curUEnsOGP7MXzjEO943zeLGOv/5g1/koQc2mZr03HLsEE8+sUFVGl51140c&#10;OrwKtk/0NeJqhJDGVTEwPia86W2T9MYTL9CZNhobWwhSCkQaEdP8enf90VmaUh2cQTXiXCL/Gwtj&#10;Y13+9Pt7/PW/fiu33NJC4zTnzhzi5//ts/znD32Wlf4mw5DhNUMsWHKMz5I7vniMDBEzREzESDv1&#10;mRJRM2gEQdmOBIeXgszt9PgJzR6sG0GRaeyALDEKGkHE0m512djs8+lPn+Txr8wQhoZbbp7l7e/p&#10;Qr5KxJNpMgyNu2KeV/wqioKoI59OeX7yNTx/72piHFuTnqdoI0x1yPbPJF8z76kHJatnLtHqe0Jo&#10;9phqw9dmRGlNdOTMUYpQzM0w1e6x8Mxp1r5ykrP3P8Hpx07QIafAcuSGw2RjbZyxyZx+lObSODZ4&#10;y0uiwFSHZ/FjLYIqyQ1FkMwRG9GGiynMcSvZ7DrufYyzKMrUxAS9bg+ACxcvsrq6tq143YqXT9PE&#10;oijqiYmJpZex7X75irk9e/Y8FjVVuTu7FhEBEc6dP5/UPSLMTacNbq8ROXLkMTd6med5qEbV7WKu&#10;6eg9BcOyQ4gZGkvErJHpMr38SW699ff50b/W4vt+4A7Gegf47Ke6/MSP1zzyyCJKn1axxJvfcid1&#10;LPnKVzyXLvqGL9RA9Wp3HAY7rCJCL/lvSURxiChjsxu0Op6lpSsMNgxCi4htEL64RQKs6jaf+mTB&#10;2ppy12ummb/5Ed7x/oKb7rqTZ44bzp6a5tDBihsOzfDow45BP+OO2w8wNf0U2A1MYRAdYlwiyBsi&#10;7dYGd9y7ybHbuimxQltYkyEERLNG/FA1P+7dYu6PWjGXzHEVJWKTlJp9++b4gT/3ffzID7Y5evgL&#10;iHmWk88O+JmfHvDR3wgsbXSpBcrYJpg2PtaoN5g6Bx/RMAQ2iKwTtSaGVtOgBNRuplGrplzVl1bM&#10;7SjoJDa+inXjN+cbLmkS5wiN4lot4HBZznOncj7+0Q71hqWVrfH2b+/zqvvmwAZydelizWQ3AOIV&#10;vpwzBE0VlpFRIbfTHv2Fe1d8bEYuijplMJWTH91LnmXkYjEBBqcv0VotMdYyyp4a3UuCgBU0E6I1&#10;lM5R7J1lb3eS4Zkr8MQFuos107ZHL+Z01LK6vEIfDxqxURFt7gWT8rhr+9LIDOfnMuy+aa4sLqGl&#10;x4pQN0WiVcibEW6QbUP+67aYsxYjhunxSVpZBiGysrKSfrbGEGPccteQZmKRZZl/uZSs8DKOWQ8f&#10;Prx8+PDhrzzwxS98jzoLeYojER/wMYIIzzz+BJvlkMnOJHeOzTMX25xig9j40cUYcc41apotNtjV&#10;NDJ5afP/OHIGYfv/dw0YVjpJmbIx0q0hhMBSRyBswmAhXXpkiDW4UsEGTLbG3vnH+LM/sIebb9/k&#10;F/7NMo9+pc///H/t58/+wGv4tnc6jrwqsvdwztnzbZ46cQM3HA60Wk+m8ZDNsAzTeaCNtxBgvUdt&#10;jdoKi6VTO+YLjysynj2xxFK5nzF3AjHrYByqDqksaic4f3mKzz32DFNTkfe88TR78vPMHsr5899t&#10;+KlzJVdWetxwj3KpdDxwouDQvjXuPXaabEuYpUiVozYS3RCpu9ioHJ5/lHe89g4e/XKfQdxEgMxA&#10;sFUjxy8oaosJkSrfvQSuq/FC0yzF0MZIhqckyww+lkAgy3JireQh0GKDu+7y/OBfNrzqNR/EZQNW&#10;qlv4yuf38+/+7TM8/NUlKlMkY20BZwMiitoOMeR4H3HOEjWjjgaTZ4lbGcomoNwisY0SwZREWk00&#10;0jdnrm4oMWwmCofmoL30fIuCq9GgRByCAYm4VgnVOr6y0GnjfZuPf/oc9943y/vfpxzdu8Bf+TNd&#10;Tn7lPBcWu2yQ6B9FGENE8aGPGI+1QggQg8WI2z5MZKctz24FeD2uyqQirFOzFQckKo3FdEQNWGNo&#10;VYIxlnUiw7rE0qZTZZR51fiSDlBrUZuTV5YoGd5Gch8x6onG4w3pPqk9Q+tYPtqlPD+BPrzOpDf4&#10;SyXFQ4vc1budhXbE52DqSKuMZLVQlEpRgawO8ZcX2bx4kurKBkUZoeoABmciK4Uh64P5/FkOXdwk&#10;e8NhHrzJEl3jjB/BesFGQ+1iSgdqQIxtIV4ye99p2zXqkxbmKmaPdDHHTzNXzrOZC4NCcFHIxOIR&#10;Kqd4E2lVitHkGHEtgJmrrFx2cg5FUg40id6VBkYG7yPjZNxX7KNDRhDhxImTIyQH4wze18RQ4xpF&#10;8ezsbH92dvbSK66Yy7Is7t2796I0VW6IARGTxqiqGBEuXbjIZr/P9PQ0+6b30MvbuHrQkJYT6TCE&#10;gBG5iuL8/NrtpRZ0OzUDO1WluoVSSCPKUEJDfF1bW0NMlrgQMSBiUbEQPdb06fZWeMu37OHg/jfw&#10;737hLL/1uxf5qZ/8DEsLN/Nt75/hzlfN8DsfXOb3Plvy5tf3yB0YZ1BvEqgVR+pVTQ+b+O2orJiI&#10;ry2n9HptyqpiYTFyw9FWqgFjMrMUJ4Q4zu9/5hyXr0zwnjdOc9utQqeIaKx44xsmefSxDh/6yFnO&#10;nA58+YETXLi0zlvuHOOmox1EG1n9zstINNmgVDWtVs2b3nyIX/voOivPbaC1x4dIiBkYg6pghF1v&#10;ruu5qDMpHcRaqH2NsYI1BU4sxgyZGBvw3nffyJ/9gf3MH3wGk51jtd7Dh3/zUX7l397PlYsHqXxB&#10;zMst5ZdqcqYXPA6LyWxyxo+CwaSt3MR8S7O/tiwcIBV1L8FoTtGmeBuljuzg3WmdMOIm0idqoCxL&#10;cjEYaynrEqMFG5sVv/zLZ7nt5iPccrvwmteO8xf+4s385E+fp/J5SoOQQAgeaw0hClUZsC4JhFTD&#10;jtNjd9//0XoY0t9Mc/lba1MCQO2RrEAljUv7i2u04gzR16hVxFiwuhXQYBpeOEa2dkIQQdRQDJWi&#10;NnSGATdQJmbmWMmuYEOkoGD15CXingna+yYYxhKtPWGzploZsHB5meHCOnkZmWlNMNka48CRw9x2&#10;9GZuu+12Dh04xN69e1jvWK6cOcev/sK/5/OPfYF9rzq4bQK+czLWCO/0G3hbdgoDfQZuok3WKdhY&#10;WKI3Mc+68YgY0vRZ0Oav55EH/3B/fMof/P2M/G5H2azG0nNdbpibJ7MZa6vrPHfq1Au+ZGn2A6oc&#10;OnToI3NzcwuvuGIOYG5u7mLQiBGLc3ljGkzycMOgQblw4QKHDh6iVbQ5MLePx09exhU25bY6h/c+&#10;KUvlv62D9GgDvKh8WjWh0iZxhsII6nYZlxbWCdImSh+LT75ukqp+VSHLN7BmkRtvP8WP/s3DdHt7&#10;+N2PZvzaz21wefFpiuwYXp7hK18tOXHiFu57HSgZEsYgGyY4PBTNCDOk0HCJqUiL6c/pdRz756fJ&#10;zEXOnst59d17yVsrSUlKSTR9FlcmeeBLJWNZn/tev4fp+dM408fHwMTep3n3t9/D5768ypMPGM6c&#10;ukB/HY7eaGi3rkAoUALRaIoxG13ArGNd+hLnj57mznsHfOX4gCx3ST0SMhSb1FgENNbwkuKZdtcf&#10;+sHQWUNNiVZjFPkYdSXksYepS44ecfzJ75viO75nibGJL5MFMKHD6SsH+aUPnuXMpRYxGqIVwCdl&#10;cwhYVZwGnC0xMRAjDNqCCZGWt42wBzyR2njKTKmNoGoT/yaWTbD4N3dseZMRJN+6PEYXq1Mw3lBY&#10;S4yeoDWZM5TqqA0oFdYI+BqM5cST+/nQL8/yQ3+jz9TeL/DtH4g88fjdfOi3L2GzMVx+uaEwdDGh&#10;ixolUiJmiGq1hRMS88ZAuxn77q7rbtk0HCI0xDeRZNmhRoka6WGJElktPJ1oaFcKJ1ewd3k4mFMA&#10;PnjqDApvyMtkrINLrzqmPC/NWuQDYWpZ6Ty7zPgVjywOWV/YQPuBvgoBoViPbH7uGRxKq8kCx0da&#10;eYvbZufYc9Mt3HTzMY4cvZkbb72FQ0eOMD4zjSty2jicCoNcGBy9kXNPP8vDJx4hDCuglTjUO50b&#10;Ru4NylX0bHk+yAFX0VGjMch4lzA9xtrCMjccOcx5E9BkWU8kjXU1NpOv6xSUNgoSIoXNmN93AI0p&#10;L/7Esyex1qE+EjTlsprGSD1q5MCBAxfn5uZeNvPUl7WY279//3O9Xu9s2R8e1GZHGWuJXtGohOA5&#10;ceIEr33ta+n2uhzdewBz/BGsmEQziEmybZqQ2x2F9VVF2X/N0qakf765gY6qfdUmJNkRaHNlUamq&#10;Cdr5CtZ6VHzjMk8y+S09plAySuZnF/hLP7SX/bPKL//iOX7nQ1fozOzD2UnOX+zzqU91uef1e8h0&#10;HWSZOMqL29HYRGmMeIMipga7RqenHL5hjqLY4MSpNqUfox0jIjVqIl4djz7d4omnhhyaFV7/6i4u&#10;7289ycI6d9y1wLv/RMa/+pmKhY3nmJxs86p7a6y7BBqTESZCMCE54ccd3VoUXH6Jb/02ywd/RZEg&#10;hOiIsUDEJkROALNLGr9el2GMEFpY4xpXQDCc5J3vbfGd3zvFPa+u6HZWkKqFBTQaDnYv8PZXD3kq&#10;D6yuX6I/hPWqoqwswbfwIU8IrUTUZIQILYrk12gMtQZirAn4NMYicYZUG1MqzV4SmuuiwalpzL8j&#10;aioiQowOJz2CrxGJGFMTMBg7jWY1PpTUwyab2QZKW/HpB77M3Q/P8o53FXTH+nzfX+rz3EKfRx7O&#10;yHNLv1+SmQzUEENAnNlhlj0q4uwIl9ndaNdrM9Mo74Pdca6Jpn3ZLoh1QLOMcNscK1dWcRdXmFhW&#10;7PElij17qFsZUVIWalRDLZHapDEtPt0fuTccXWgTz6+z9vhphqdXYGiZbk+yb3If+29/De1uh6yV&#10;U3Rb9P2Asr9JFj1j3TEO7T/AkcNHOHTgENNTU8zt2Ue700UyB8ZscbpFDURFYkpgaHVahKigEVFF&#10;mo/BCipJZbr1mOmLY2f6IqCaF6jGCjrjHTh3mV6VMmOipCJY4raosLbJnsRcB73M6E4duWoIoHXg&#10;wN5ZJsbHMcZw4cJFNtbXyHDEqIliZASi4mMghsD09PTll3XPvpx/+Jve9KbHp2dmTl3snzuYkCtt&#10;qrEG6rSWBx96iA984AMURcEN+/ansWZMTtUhJt7CVjehL01S/Y0WdFehdmYnZ0ASAmdarK17NjcN&#10;Y4UhxGTDIS5xZ1xMkVYSwIjHyRVmptf4wJ+6j4mx+/hn//wxllcKrBiqWvjs55b5UxcrjuyzYDaJ&#10;EZyVq74WlZGUCTTUYAe02hnz8y2MlDz17BL9/hhTRdg6oepo+MrjqyyvWV539xSHD+agJdEnTzqV&#10;Euue4z3vfTW//eGa4xdPMT5ecPTGCus2IcRm6xjU1Kgm/gMmQfTJEX2ZO151kCOHxjh95gpGciBL&#10;I1abJYsKsyuAuF6XxozMtol+SKwrZiem+M7vfDsf+H7D2NwXcdlFjASsjqXnMQSm3DJ//S/fR3/z&#10;AMN6nI1hzupQubJoWFh2nD27ztnzl1ld22BlKbC4uIaUNbX3+AiunWGNgwa1kyhIFKIK2nxMD983&#10;dwMYBRMEbwQ1pGISiGLw3tDO22ROKcM6lfeAoaw2MTbQa4+R24I8zxGrTO2botM5jLGbOLfK4WMX&#10;+YE/dx9Llxe4vHSOLCsIpWJshrUZ/bKPtc3DocluZUvRvbuu32amQeZqtq8kFd0qkkQDB44ext1z&#10;iOrcFTbLCnt5QHl6AfPqGcgEdQaCJzam+GGkomtqeBuE4sQGF770JNl6zWv338I73vIO3vKmt7Lv&#10;8AFa4x2CNU2z0wAWscZET+EKWkXal9bYhsaQuNyqaZBpRPAaUYmINeADGgJlNUwWQ5IuNqPJxzE0&#10;9kPKCyE4ebE78XkrItSZQTNLrkJWpyIxkug9tineTCRlygovuznViCo1+pgaWYEQuPHQYbqdDiLC&#10;yZMnsQ1NQzV9P0YSIhdjJC/yuG/fvrOv2GKu3W7X09OzFy+cu4gTQxnClg2IE8E6yxNPPMXa2jqT&#10;E+Mc23+ICXUs+GprxL0VOPSHrHId3SPa4M9WLCFEghFqgdoJrd4Ug40VrpxzzE8WiB2k/lsVaaYq&#10;1BaqbrI+cQ4bFTv+EN/x5wf0po/xY//gAmeXMrQ9weOL6/z6h+7gL36/YWrscTLr02hV+g37IIkK&#10;CC1sdEjWaEHCJnvHMya6Lc6ca3Plyj4OTCWEIFQFJ08d4wsP1gxNwfe8RxnvPEcsW8kQVhPRN2eD&#10;G48+xuvf9i7O/tr9HD14A3MT5yEubecKikGtR2oHIUsypagQXbJl6R3n2978Pv79f7pEtB08oOqx&#10;LvFNkrRp12vuuhwzlQbrI1NjLV59X4sP/Jl93PPaizizTB56GL0ZGQypZSGJkIylZfu0pk8y1juJ&#10;yWvUDQiuTglakYRIxR6hHGfpsuPcqcDTzw05cbLNo492OHulw9r6eirspMD5DOvzpHDVIUHKZBss&#10;7ps85DZpmZKSSYaxR6CTkhvMgLy9ThaFQjJmZmDvITh4bMCBSWFmzDM1d5lWkVMUPbJOzdj4OkcO&#10;fpksriGV0oqXef+bv8D4cIz/94/3WFmaAhy+KsHW2GyIcUNirCF4iL2mmKsaZM7tbrbrEpluzvum&#10;kpGGrG8MoJ71MeHKvXt48lCkmJ9iev52/MdOsnFxmYOPLnP23hkGXQsWQiapUGqEeq6CwlvmrwSm&#10;f/csbd/i/d//F/m+H/lhZmbnMCLYAB2AKqb8XwsDSU4Ebqv40AbYADEm8TWxjUl7kuHlkqxzQlQy&#10;Y9kcDllYWiSqYlvFVuFqFeoEKKdGiq+NyH3N8ahLxsZSxi2uq9WYPFkhiZq2jRiumWnw18Py5XkF&#10;q2lEEJlXbpuep9tqU1U1Tz3xFBoUZ2niNtPLAMY6JiemH7ntttuefMUWcyKie/buufjoIwkONsak&#10;cFubPlbDis3NTS5dusz05ASzY1PMjk2xMLyUPHqsUI9MB0VelOUo38AP9BvZCHrVD5ytPDqMRWOS&#10;YI91DPXSkOWFFsQcY8EHSV6logQdYF262aRxt1cCVgO+jrzpzV3+yl8d41/9/DlOL1eUwfC7nz3F&#10;t7zhEPfeCdYGtK4RSfxCDTE92XiQSAxJEi9i2D+fceSGPTz8bJ/Tp1d51c0tDANi7HH54hSXr5xg&#10;775ZXvUqRTSJSozE5oIRrLFUVSTLx9BoueHgLLkcT0JCJw1RfUSmaNASpbEHK7FWyTDccmtBltX0&#10;fUUUSYkB0RNjjTRZu9p0rult3SWHXw+rskKW52jPMLb3Fp45DSfPr5DbNs7UGFFc1iNrd8BYxBg6&#10;maeVF2R5D1soLqto98Bl0OlEWkUJDDEIM3vHmZlpcftrA+sbLS5dcDx3uuLhh9b46lc3OXWqT1mP&#10;oVmGDyEhadg0EmlEU6PO+vn75/mNXTCOgQa8eOq4gZECQ0kma+yd9dx2Y5u7757nplsnmdmnTO/P&#10;mbIlOX0qU2FMD40F1kbQZTQuEEzq3kFQE7nvzeN857lZfunfPU097CLkiW5gu/gaUqeV/zc4kXbX&#10;tVg7udJpBMcWSd7VkfzgJPVMQXQ1wShhvkv+5lvIHjvO8MIivRvHGXYcA7ODdNbcG7HJV5WVIZdW&#10;l/kT3/E+/vwP/0UmZ2eSJ5sxOEnVjjizVVVmjXDCkkLgDYKxoxGRYq0jpZg0ykwBafhAIkL0kX5/&#10;wJWFRWr10M5osEf+wLkqf0CYRYLmkIGHzRLNLYO2aYyTzdb7uFNJ+nJS5rbVrc150Uz1NCa6VxYN&#10;B/fMg8KwHPLU008jKtRVjTMOJI3MbfONTE5NLhw7duzKK7aYAzh85MizsmMv+RjIxKIhYo1lMBhw&#10;8eJF7rjlFvaNTXFgZg9Pn720HaUoslXhXxW5pdsf9b9i5+ws5mSHD15UxTbRRlFhGAKTLRgM11m4&#10;aBFfgAWjlkBMRYqrmi4KNFokWsiS6U5uQNoP8q73HmJ1cDc//R/PUQ0MJ861+d3fv8Ctt1u6WieD&#10;x9hKRqdGiWETZ0Pq+hv4l2iYnOxz6MAkn/rygOMnVghv72AypRyO8fhXWywubvLO976ZicmPNNm4&#10;FhiyxYaNgqmFU6cv47I2B+bHKfIitaaSVIdmpEvaGn2NHJZD4oQYx4GDmxw8MMmJ80oZhhirxDDE&#10;2jQ2sDbfuoBjjIQQrnnY8u7asd+bYroywoZ6ymHJb/3+48inBOMthbNgIioBsYLaHG0Ot8z2abmY&#10;ih6JtAtlYkyYnoI9eyL79g2Znu0zOTVk79wme2e7uPYVptorTM8Gbr+tw1tff5CTJ17L5z7v+J1P&#10;Xubk2Q00ExRHNQwU1m1Fim2ZqD5vbMLzkHpvMnAOH0vyzGKip+sMb3vTq3jXuwpuuXmZPQcu4VrP&#10;QraBZlAMBeN71HTZ6C9RlhnWO6xGnAPJM8RmFEWBNeu0Jp7kPR94J6v9g3zsN79KdWUakXGib2El&#10;I4SKkUm26rbfw+4uvz5XMNtnf3IOabAuVfKguP0zXOl4NFdK9Vy0SnVzj331QexXT2Mv91mZ6UHP&#10;ga/SxMIKaCQaRytAtlKh7ZxbXn034zNTGBFyZ8hIQ4utlAhJ/o7ZDrzMjPb3iFm05eiQirhRwWR2&#10;kL01BoaDPlcWrjAIFZtN4/78YamKacR0L0yL3PlsqerVo9gg1Mub1EvrjM1Ns2BrbHM/a8OyVmmm&#10;zMp1k/+zRRMakeGBmc44B2b3ogpLS0tcvnSJrKEHxRiRfPurj6rMzs1dfLk7tJe3mBPRW2677aF2&#10;t3u6XO/fUPuANYYYwEgqFdY2Nzh58iT61rcy25nkxqm9fOrUI5jMNd4waSOr6JZrwX+LA/L5MHNs&#10;fsM0bjTa/Lk+2cVTimImOiwNlOeey/G+TdZKyRYSLIpDTeriUpcXtoh3IgYjORJrxnuGe+++m6Of&#10;W2HtifOIa/OZzxje+Kq38Ia3PE7WfY6gfXxlcZqTZW3wSR04UplHqch7j3HrLTW+bnH8VGSx32Ou&#10;PWCtD199oo/Wa7z6LgNuY1vJpLYBmj2YGuwmVy5HOu0W8/MXcMXGVqzT1hgiNN2g9Q04l6QsyZ3c&#10;cejgZW6+ueD4mQonBd7XOFp47xkfm6Cuk7P5TqRlt5B7+ZfzfZwRGGyysblKJoLBMdQccCiOIEqw&#10;G6gMUVPTKqdwoohdJegmMVbNRehwpkXuLM458nyCPXtmOXhwnkNHj3HXXR1uOWaZnLjAxNhZ7r7n&#10;cW6/q82b3zrgIx9VPvm7JSvrs0hrlmrYp+PiVjE3Kj5HiMaLoizGE1wgG97AmK85fPgkP/CDLb71&#10;bZfodvqIAR/G6PePsrpykJPPtDh3wnBlYYOz61fo92vK0sJQk61KPqR2gaxV0OtM02tlTHQMvfmC&#10;owdv5tC84dnVZcphjTEBpQLj03GrpuFg1Y3Vyq6a+3pc3qa2dpTgIDuQtVbuGBycJOTgvCcYj7rI&#10;ykQk3jnOVL6fenGJW5YnebAbktd79IjLUU35pwaHiTlF3mLP2Bi9xiBYYkjHsRHUKhXbl1qOEsRQ&#10;yrYF8c5soK2p0c6v9yogWCnLkvX+OrFXsJr5hDBJkwChsp1RKVcDGS+MB9er7LpEYXqQMXmuT7VZ&#10;0rr9IJelAiNICDhJY98oSShhXgZw+sWcKbY4cyRnBpMZQu25YWYPR6b2YMVw5vRp1jbWcVGJphFA&#10;NIinEYvLrB658eizL/e99fKOWYF77rrr7OTk1KXzKxs3ZK2C4EMiZzqLqDIYDDh+/DiDfp+81+Hg&#10;7B7yLCMKxJisTMTIVkX9hyOBeF5nslXOCSEGIgaviu0U0Gpx6syA5eVAu5N4DWJMslpR04wjtXEk&#10;NkSJWFWoIlmW88RTK/zkP/15jp9UdOgY6AYX+8qHfvUJbrpjgsmig83WcIUhlDXUpAsUSbwkC2JB&#10;2eDuV+3l4P4Jzp9/ljPnJpma7HD23Cpnz7W46ehebjri2JLGCilBYse7F6KyurZOt5cxPlGiwaNO&#10;tyTD0hAo1CRFr0QwbtQNCuKh3R6wb18L1WHDMXAQPJ12kYoE106dUXMRj8Zmo9fuerna1RQULkaS&#10;Iq1BTdGIMUIkpmIu1impQcDXSiAiNsn2xRSoCrW31DGjNnmy89HApSuLPPrYZUx2hYmJmn17M97w&#10;Osc7376Hwzf2aHeUe189y6FDR7nppnV+/heOc+4SZHYb3fp6o9WrLx6DVJFc+rz23kl+5Effy023&#10;PEundxlfjXPuTM1Xn1jg9z//DE8/AUuXOwzWJ4hq2LRlUq5rRhZbCEqkj3cBnEC8nGxXYkUs1hjr&#10;ZaifIoQm47WZLUnjSaGjkQKCiNmdtl6v27+5oGTkj9acaVEixfQEm72cWn2Kp9JEOgt4hl2LOTJL&#10;R5RyYxNTOmLRTEya8adFUIVWq81gs8/q8nKaUhjZTuiR0Xm484uSq+qzEbNIvpFvJmoyN97YYDgc&#10;Mj2/F+0UQIVKasB3ejh+vXtUdxRyI0cHiTC25lk/d4XpXpdQOEIm6T0a8fvQxDf7Q72lv2lYrino&#10;tt9bjZEb5vcz3u4SgueZZ55lfWMD9R7EJV85CXjvyTC0Wu2Tb3zDGz8hIq9gZA7I86KcnplduHLu&#10;ItGm8ao4i8aIM0IZhfPnLrC0tMT+bptb9h9mYmycpdWVrU3xh8lC2YKrdeeoVbd4CjRS7trCZhbx&#10;Yx3OXMi5cDEwP99CpJ/c36NNjuBap/iU2ALN8XY5FTIxJ1QzPP5Yi0ceWGFs4jDTvRaLy88x7Bs+&#10;/fvCwV/L+dM/fJix7GlyHZBlEEODkzVB4l4jxgk2DDh4cIkD+27gqeMlz5yc59abDadOPc3pc6u8&#10;690tjux9pvn/QvO9JpQtUQiE9TVY31xifl+fsYnLYD3RQDQRGxrFlxqCafL2zDZKKiF9PXl+hf2H&#10;pumNtVndaFGHilwcMayT5R4NLURkKyIlxl3frethWTHpbI9FUqNpRDXHSAFiURlipEweh7GAUFAZ&#10;jzah3SZkSDRN7qkgJh3sBMW6gOQDQijBtumv7GVheZInnqz5L7+lvOkNLd77npy77r3C7Nyn+J7v&#10;7dLrTfFz/2yFs5cddcyuGseHELDWfs29k4c2tja88Y0l//e/ucLNtz+M4FhayPnYb97Ixz++yZOn&#10;AmtlRGOGYxbJalweKaLFhw0MG7hYEH0BmpOZMomR6OBsQSSSMUl/tW4aEp+8GANYaaPRNXFhikrV&#10;FHS7e/16XdKMwl00YIQoqQgPVinnx1gdN9TUGCKWQNCISsUgL3h2Bm6VGYYrG3TKQL+AYBN/LMNQ&#10;xMSzJhr8oOTsuXMM6iHk7ZR9PLKyUiGTHQVcMAkTl8jzwsyvLo6u+mUqCqOvCapcunyZzc1N7KEp&#10;Vov0H4URrBe3/3/la9OTdlKYpBlRmgj7j6/z+Pklsv376bcdA+upHbSjYGulFt2yPZHrpYmJmtDD&#10;UfKNjzhjuWnPARxCNRxy6tRpyrKm1aggfUzNq7WOUNXkedE/dvPNV17ub+VlH1t3Op2NI0ePnLTW&#10;NgbAiXy/84K/cOECVxYWEIXDBw4yNTmViIpNYfV8AGekuBG+wc7lmyjqVJMtClEJTeyYImAMG3ED&#10;7WVcWrKcvQghtpuuKEnZjdZJOCAgUiMyxFlLCIpKpHaBITWBNvfcW/O3/sdDfNf7HfuPLFHaBf7D&#10;Lz3DT/xfwhOffx9+/VuRMLU17gRLlIAaQaWFGCHLBxy7vaIcKk89PsPG8h2cOdEj+nGOHFF6nfNE&#10;cY3yiKSwkxS5pXGMjaVjhOAp8pzM5KgfR9Ul09/YBPlRA4EoNMR0S4wppBhTkbfXOXiDozcWQIYY&#10;M2TPfMa3f9fdTM1ClqUxU13XV43NdlG5l/uMEyADKYA2SAesI5qaKCWowcQWLrTJo6WQksxsktsh&#10;OeC0IKNFZjKcA5cFXEFKfTAtkHFMNoswiZU8eTLaK5xfOM9v/s5p/sE/OcmvfehmFvo3QVd523s2&#10;+As/sJepfH0Lwd05Kvm6h5wMOHRokx/86yU33lGiTPDcM6/lH/9Yh3/+b07yxaeusFgFYpzB+Qmy&#10;MlBGZWnoGVYRG8eJ5STDuibYAcFsQghk0ZDpAGsHSb2LwZocI44YDc61cLZFiB6kBLMBZhORKiF1&#10;uyPW67eZUcgbNyejSajvLdRjBcMD4ww7Bl8ItQuETNOEBQVfYQxcaAeW5rtoZjA+YmKEEAgCw0zI&#10;gqF/aRkxlmdOnOTyygpeDEEMam2DzEljuCt4ZDTMGVVR2y+e9+udNg+jfy2GGAOXr1xhOBxiOy1K&#10;M6Ip8YKUo6suz69xkUrckW4ByDMXmZEWOt2jloTcRyPE4DGqBNlRdFxD02D9On9WHAkZdcRfVcbG&#10;xjh64BCisLKywtkzZxNPTqQRCpqErTfTpLm5ufOtVmvwii/mur3e+k033/wl7/2KNm9o1NikKyjW&#10;WpaWFlm8cgVf1/R6Y0yNjSdJdlPIKVcTMbe6iv+G9cCoS9FGDj6KJ9rCwUUINlBMdlndiJx8boV+&#10;Pyaln2rzWMbmI83jWW+7+qhHTWRiehwfDdiz3P3qyH/3o6/jf/h/vpt3vvdeQujx0d9Y5h/+fx7g&#10;V3/paRYvpfGP1skUMsHlSl2nJ8y5invv28Pk+BiPPbrKlYtdnnpinZnp/dx4dIxOezNFjW2pRlI0&#10;mDQGx8PNKUDJXIYzGUIbEbcd49WMjbejvSAGJWrj2RM9IkNmZjImJorEH9KS227dz/d9/zt4z3fc&#10;RlUNUY1Ya7ZGraq7xPDrYYWYRvfpmnLpQDSK4hMirhmWAicOa5RWIRS5YK0BLCEYIin7sFRPJZGY&#10;ZdSS0w85w1BQawcvGRWRWgaQGQKTnL04yc/8i2f5xV85zuqgT94+x7vfOc+73n47zhmcdcmwO0YU&#10;JYT4NYu7Tkf4nu95HXe+Zki0Vzjx3IAf/0df5nd+O7C8PkPMJohZG69dXD7NzNw8MwcPM3v0Zqb3&#10;H6Y3dYCJmaO0p2ehnRNzQzCOSIaPgYEfMow1VRSGAcooqMmpo6HyjceX0eQtJ3Uzu0vv0dW34x/U&#10;fl6LBue/Vfv7R3sZTSIE0/CpkhWTkk100dkxSvFER5pKNP5zsaqSUt9XbHYsK65OjW8IKQFHIxHF&#10;Czgsi+cvgTE89cwznL1wHjAE1VRg7KigRjfH9m/trNL06l9/rVGigg+R1dVV6qqGzCVF9s5i7hv5&#10;uY9EArod5mij4Lyy/tx5prs9tJtTN3OzaABjto3iFczLEP3wtZ4cMU3ObDNlM2KYHp/ghv0HUU0J&#10;VGfPbRdzCf1XbOO4AejRo0ef6XZ76y/3nn3Zx6ztogg3HzlyYXx6YnltZWUyXeiKbxIdWhg2Vzd4&#10;4ukT3Pv6NzGRtXlf7xDPFU9yxpbURIgxbZAmhD6L4E0afRYv0WR9RJZ0OyYhEYhuG5I1CBLTNgko&#10;S9bTnu7QKjz3PxD4zg8cI+89SREHiISEdKBJXCCRaCPeg2s4dZ16mcNjnmJqjsXBKkGe4fDcwxze&#10;Y/gTb8j4wjta/KffnuQTD3b4//0z5TOfegM/+BcLXvXGRxmbegJbGtrDAqIF16bGc/eRJzl6uM3j&#10;JyMf+UrJ505scM++CxzbEyjoJ5i5KdBs42YZYwuRAmNXUmKDKai0TbQnMHWgFdqIqaCoGUqB00Cr&#10;9miMWCy2VkbpSTFGil5J1vW4WHBgwvK9r17mzhv+DTM/dJqn7j/GE8c32BhA1FTA5yEgNnFRhjZx&#10;jSRaCt/A3Nb/4V9pOjpIabge+jW6ux1FRGw1KjRtCniQHf9eG7PanZE5paQ0AAc4DdiYVMKmyfwV&#10;lyEup1KoQzIAVVttdWHaKLqttfg6kFmX3N5HMTMhkpGC3jWFqDEyoIm6PWKwIhi1jJwUMtLspHQB&#10;bwZE0ZGQOTGYJRUsZd5GszbROjSvqUXxkhPyLtqdRHvT2O4EtMfQrIXJ2rg8S4isZPh2TkXjMfnI&#10;V8if+hxj/eNkYcBmrPnZfzeN0T38yAdWmZ7/LN/5AeHzj81w5qxi1FJny4h20NBCY0XL5QgOsUrl&#10;+0QTeNVrA9/2nq8y5nOeO7OPn/zZWb7w+DNo4Rj3a6hOsjx2BHnPt3H2xnt5srMXtcNEP9CICYrE&#10;iAuBVohkMZLVnrKukdpjqrT3h9UKUKJ1Sd3fQJcuY5YWaA03aQ/XMZur4Idgako/xBihiKa5KBwu&#10;K6jrdGkgTbOoFY6ISCBqhajgpN00TaOGVrZzPq0DSYblWyhT9GSiRJumCQFNRrSSUjg0pA2Zwoky&#10;DIbKrhOlxqliYzKWNVuMeIOKEMThxSa/yZ1npYzwpJQucBVCsqOdTQSR63TUbALRJt1KDJKUmK7G&#10;jAmr+5SyVSICraGhdh28M2hWNsVVjYQacTAoSPxocek9Do7xQWSyrNko18jGJllavMKXP/17vPU1&#10;92Gt3TpvRneMeUHB7/7ggovtSVK0SjARKRWqgA2WyllqSYgjQcHX5C4nALXsQEOiAWvBgKkiKg1H&#10;1gjROKDHLacN7S+d5cJEZO9NU5zv1qy1DVUdKEoDxtI3Hhu3kc6ha+7YazCBebFozqypC4a5IYZI&#10;FNjMAlNDeKNOcsBNgTdcubzM2tIaLWvZ9CUighOH803R7WTltttv+dLY2G4xB8CePXMXZmZmLi4t&#10;Lh61jX9OuqhicrAGnnzySYIPdMZ63HDwMMWDDqNlqpKN2dp817rmv4qILcpQS6bG4czFitMn5jiy&#10;9xnURqKJmJHyc0e7YBrxhmpEEIp2xvRUj7KfMdgYw8x10VAhmePVb7iBmZsOcfsXFvkvH1nmgYc/&#10;y8om/Innerz3Pfewf+8Skq0RY711cE5MbHD3nWM8+uQmv/vbX2C4Lowdc3S6gUiNmNTZXU1JVTSW&#10;2KzEB/ChBlGscc3Pxm/1OkZjiotRlwrWke1RSDC0EcVZS+YCUdeYnm9x22uVolUzZTr8qT97kJ/4&#10;iYcpy3GqpogyQNBEzEWLHW+Wv2Z88e33Q6+yu3lhQbelbUakUa6h6Kgquuqy0q1Oe9QHO8qtQ5uG&#10;IByQxpMvpn2hHsVgMsGKQ3zaN4IQbToQNWgqyMQRm6JRzCjrNGXhjkYJIgbbvM8Y26AF0iAMkriX&#10;dAhZl9grMJ020mpDXhAlSyTgvEvRGyMbn8B1u0heYLMMrEVNTrAZtXGUYlFXQFYQTbrUxMgWPcGL&#10;R40lE8NEe5r2/j0sffW/4C48QTHcIK7nfOLDx3nLLXO89g2G/Tfs5bbbD3Lm7DMkOrkhBMU1nzt4&#10;T55nBPVYY2j3OrzlDdMc3HOZ2k/z2S8MeOCLZwhqqa0yaO2ne8+3MH3bfWzsuwE649giJ9BLfD/V&#10;VGCrYtUnBDzGJPTQ9Ps06E0eNyDWaK0UQcl9wGmgCBW5H7B58TRrp49jNpYZXj4PZcnm7F66c3P4&#10;OiGMMQREI7EaEvob0F/FlX0kVCCBPHicj7jMNZOC2CQDNOo6k4oBZ7Z9s6Rx248IYm1j7J1M2SFg&#10;nWkSZDwaExfRaGMaqan43yLJp1quSdCIKcqwaUwyn281wipJNLDtCa5bsUl2B2cqXqee4aHyZFlG&#10;aSUZ8WqEzJLtn+ZKu0HsPI0hrjbeoWxbyj1v6olIY+tkiBZK9ZhOQbVWYa3lYx/7GD/0Qz/E7Ozs&#10;H04x01h9TU1NkhcZ1dIG3eEUw05jgCuGGNNk5/mZmBJHZ1/6ZqxCdBYxDjsImI2apfMXaY/1kE5B&#10;1IrgY6OyFbz3SRSnXxc/fHlW8+0aBKtCyzmO3HCYbqdLVVWcOHGC1dVVQgiNeEuT+wKpmJuemVm5&#10;8cYbLxZFEXaLOWB+fv/pffv2Pf7Uk0++TpLt7NYbR8OdO3XqFIPhgHHGmJvZw1irgxv0qXRk/Ge2&#10;ULJrWcCNft1c4UjbYifh4km4/3Mt3va6SCwC0SrGJ+jwKkNK2Y5fEYm0Oo7ZmXFWlx2rCz040m0I&#10;CRFay8zPL/N9311xx9FX82sfbPGJTzzBxZ/zXHi2zw/+cMYNx4ToSlQsvhYmxhe545ZxehmcPbFC&#10;YaaYm+tQdDcIWmEb10O9qkqJKCWdbsBaR1kPqX2JBkUyRbXeehCsBETzBg0MqAYigtE0RlJfNZwK&#10;j2eZe15/N3tufAyI5ETuue8Sb33LUT760SFVf9CgnI1tA4rEVioeTdkQxxsu17WC5p/H1H0hcVfY&#10;xvBCg+AlDqSKNrL/7dENahvBimA1ZfSmP8w2uYguOTKJQU0iX6dRgKISMGrJq+3ASOPsjtFLBDWE&#10;GFFiEqTYxg4Aj4mKi+miluYGFjG0e11aU+MUk2NIpwDrWMsOMOjMYycmkPEZYmeCOu9RmhaVOEqT&#10;sZYZvEsRPtEKJvQSIiiyRUsIwtUNzPNRTd0EmyKuNufG2NOboj3Zhi8M4bkT2M0eV06UPPhF4a57&#10;SoquZWqmTZ7bRj1rsMYl13qNDXk7EkONyx3jY+Mc3Gdoc47TK6/ms1+sWVvqYjqrDFzFnle/nf5b&#10;3s+p8XkqU6CZR+0qEnpobIEqfod/4vZ4qxEwjN53FDF5Gs35Ao0FqhnejshIJe7AHey9fY2ptWX0&#10;2af4/7P331GWXfd9J/rZ4ZxzU93KuXNGA40MggAIMIpJpAItSiRlRcuW7RlbktfzspeX13trzZp5&#10;s948z4zfeMaWrSzKNCmKEinmDCIQGehGanQ3Oqeq6u7KN5xzdnh/7H1vVYO0nqknQviDVwuLArqr&#10;6ta9++7929/oul0u79qHnxhHOBcaAV2JcgbXWoXVa6iVRdLWCmnRRjhDrbOGXVpgZXmF9fX1UGEu&#10;AxGnZHDXK+lRAqwpkUJgceTehqo0ZJA0xDUoAektitA/66XDO4slwbvkusPXS78Jpe7RxnHN40lt&#10;uHgZCUaG+iojN2hB5QTab/RzAuRv0GEukQGh7EioCoEygqReJds2wWrdkuVB9F8qjyM0x1/nSdjM&#10;fooNsZiPHaiF9NRGhkgXc7Is49KlSzz88MP85E/+5N98NJP3KIIu+oYbbmB4ZJgLx8/SvGGYZaGw&#10;KLzwWOPDRLBZo9Sr4PLhd1VekHpF4TxoRdVK1s5dQqx3GdmzgyVKSmuQqIAcexelU74/2Fr6ZRh/&#10;64R+b+tUSmKdp5pk7NqxizTLWL+2ytGjRymKAh0R056O3+NJtGZsbGx+fHz88hthzb4xkLnJidWd&#10;u3adevThh3M8enM0hVaBAlxcXOTs2bNMTU8wOjzMtrFpjp+5Gugla1BaXrcwhP/hLpTvF4cgVZOW&#10;s8hhQ36pybNPr7Nw9Taa00+h9DqoDsILhNdB6ApBDO1FSId3kooeYGxIce7VNS6dn8Xd9TCKcEjp&#10;yjzSeJJCcPdtT7N3f8reGySf/LjjL744wKsXxvj1f/ombrj9Gyi3TCPVKF9y0y0F+3eXrD5VoVrN&#10;mJ01VBsFKo03Z6fAp0i6UZ1hEaLLQLNFJd1Cp7VMp6XwZYZP1gL9YEE4jfISJy1GW4TwuGirl6J3&#10;G09ZuTbA+pKnmpXcfc80afVxvHIk1jM1eoz3vn+aI8+1KS+O0c0NpZMImUTbeDcigQZL+vpd2OIB&#10;1fvAy/8fAx0IuklQiggEygmk0+i+RmRDhevExjamXD0qKVUY3tBs5Fc6pLdo58GXCCxSWKyOqJuM&#10;sTC+965JhEowSoVnITTGOzpJg05lELIEOb2V6rbtiMExWrqCTRvItIHMBlDZAKh6QOtkHlA/LfFS&#10;hQEzVtiEfMTQA2l7h3vPZYcPFAyxk7GvWQiCbuEUyiukV3igrIXsNZB0s4JLWlPddjf77BzXzlxk&#10;WGW0OzUuL96Iyc5izRoDwznIIj6PBOckwmuUMqRSgotYpDWY0tGlTVHrUl/VDKwuUqMAKlxNxjh7&#10;1wdpDUxgqhV0USJVQleOosss9MKKDVypr0zycbjrwRbxb0g7gMdTShs+IJE50B4S71HpIEtUWKyO&#10;IaZ3h9Bl7+gKiZQJTqjw+fECxgBrY+6YQ+KQ3oEzWNPFdNq4zjoULXRnjcr6Cmb+HOXFM4jla2Rl&#10;TkoHZQ1V2aXiS7wJmlatJFqnYf9SKaUtKKyJyGy4AAhnw7ne735W4HUfXpHeETArG1E8TztbjxEc&#10;4f1UTqNt0t+HJSYc5dJge+HkVN+YyFySUFhHo5AIBW1hMZN1unUJpaXQUS9mIzq7ITwLxUARBVe9&#10;4SXEDuA9FImmUxEMTwxRvbjK8PAwrVaLL33pS7z97W9ncHDwb3hgEQipES5n79693H7bbbz6pT9n&#10;4uQqC80q7ZoEpbHSIJwLg350RDgR9YOWwA4IGeUigrSQbDnboXvhGrVmnWKkyjIdUIGsF84hQ4E6&#10;lnCx2zzb/m05WsUm2t85F6PGJEleMlEbYGp4AgG0223OnDnT13L3six72XRKqWJ6evqF6emZCz8a&#10;5nqaDqX8/n37Xm40Guuddrvu7PUBsmVZsrS0xJNPPsl9b7mX8dEJDuzcw4OnXkRrgetl8rxG6bgp&#10;OeaHNtD1nicEbUVhQQ43qDRLXjl+gudfGuHeyRG0b23QmZusthup3QqEoJJJxkY0rfUOc3NdhPZB&#10;02A9TpiIAICWywwPJ/z8x+5n+7ZB/vAPTnL4xQv8j//Ty/z9f9TgrfdP4uQSpS+YnEx4090DHH52&#10;jVQrxsYzkkQFYbYLJeB+81LwASVMK46hwSHW1s7QWhMbhc6919UHe72XFic93kukFCGd3AW9ReHq&#10;vPjCAnOXSm69bTu7dqd9sVciwdsu+/dVeP/7Z/hPv3cl0M6xH1AiEaLoD1WxPCWgEX9bN7nvc0no&#10;vR6991V4Gf5xGtkzg/RIW+GioDoMPm4zAhhSmPv1O4qe0NjHgTIaC1RA7QySwkt8kiHSGlSqkNWw&#10;WlNtDjM2OcPw6CimMcZSbRifaIoko6MSyrQGWZ2O15Q6oxQZTqR4t2mIFhavRNx9A5W0obt2sflt&#10;A0F0okc6BzRR9LICpQShEF6gvIz1SD1qXyGNRZgSlziMlHSTBq42QikkQntEIlhetxjjUdoxNJKS&#10;VRSt3Abjgxd9Cts5C86itaSwJevrbRaXC0SakKSeyYkm6C6ulCRSsSrApyneGrJEY61HOInDEdL0&#10;eu7qMFz3lr7oRRNt2ltE1K75npEhdmRKBM5YhFAYlVFKAZlGOIN2JdbY0BIR8+i8lCH1JM5PUhIu&#10;SjbKG5Lw6mlbULEF1bJDNW/TuOEWqp1V0m6btOjiW6usLy2yfuU8neWruG4BZQndLq7bQdsChUOK&#10;oGty3gawUcaMvP7K7tX1RQQy0sobxsrw+1oZC97xfdNXD7nur2IR9+soA3mj5uwFatKjoylBaMnY&#10;nq1c1QLpYlSJ9P3O7sjLbBjlNp9HvSJxF4wvDo/TkqSS0W63efOb34yUkiNHjvDoo4/ynve8Bynl&#10;fzUE+wd9GBMoQl3NGNMjvOud7+KxJx7l3PPHGDh0F0V0msokwVkblBa9rUfGi60MaKr3HislUijS&#10;lsGcnKezvMq2Awc5U3SgoVE6FNBrKZHeY/zGpul/eMfxXzm9+U0/eNNduu/mFUDqJTuntzA6MoIQ&#10;gtOnT7OwsLCJOduIQUKAVCo/eOONr8zMziz9aJjb9Ni9Z8/L9Xp9rtvtTgrn+9EkIoq78zzn+LHj&#10;QVCvKmwfmWGAlK4tMP0gwg1dkuD6G/UPcwX1UbpS4ZXmalIwM6Ixl1d46Okpbr5zD1NDl/DKRP9D&#10;2BydDCOUQ/YTINNKh4nRJSQZC4seK9sIq4EEGQ2khYdUODKXo+Q3eOd7aozsmOR3/v0eHv72Wf7T&#10;/3uGfLXgfR/wDNbXEH6Be9+W8ZlPBG97fWAFITy+TPCyxHuN9xnQ2ti8KVFZzuT4KNfmFUtXqljn&#10;kS5qZuLAgguuwlJ5rM1IpAiGDyfA1llcGOeZZxTXrnhuuytlZOhJfJGGwFVpSZylUTnDW95m+NY3&#10;Bnnmpct4FZAqHAjRCnStq+LI+sjh64XMCS+/Z5D7fsicFwJtdRzqNNIlKNdDnaIuURaRijXhdcdT&#10;KtH/nr2fJQgNKH1ES8TGBUAkdURjjLQ2QFpvktYGsUMj+KFJmN5KtzFKO62ylNU5WxnAaw2ksUE7&#10;3LK1j2J157FYsOCVxysbruDCI0wa42dMHxklXiZk7EcVaLzTeKvwxlP28qqQr4lQ8zHKMPQIC7kR&#10;BaByTeoc2hZ0lcHKhELWWRLjdNMqS52rSLXKUmsR6R0SQ6XeoVLz6JZGOhF7UMHbSIVG84CWkjw3&#10;LK8UlK6Oz5aRgzktvUa96xgtLUauk5cthKpE1jQM4DYtg5NqU/J/z73S+zVV5Ix6lzpJjPXp5WnF&#10;y4eJfxoMPhLpBb7rkTqj9BKhBc4rlJCIMujcpFRxgAy1aUgRh3mPKIjmB0VH1ulWRliqBpQUQRjK&#10;ombSewfGkHQLdGeVytocleVLJNfOU1u8QLJ2Ddlaxq+tULRalEURAqLj6xgOvl44RhEvenFwpodc&#10;RquPUNfVHvr4PUwc8L2QeBSmN/h7T9XaN+Qwl5UgvQYlUYmgUDlmskGRCrQVlGi8MBhFMIi4nlaw&#10;d88NNY+hYF70m3GIjEwpPIULQ9ahQ4cYGRnhU5/6FM888wwPPPAAAwMDf3OzjFbhfSpCPtqhm27i&#10;lr03sPDYNylOL5MeHCRPLU6YeAl1wYAlBFZ4jHIYKWh2oVSCrlYkuWR0IWfoxXn0wCBXhxSrNYVR&#10;4QKnEKEAwDl8TyMr+tGsr7MsbtOF9Huu4FF566FByr7JbYwOjgGC5557jvX19SD5ci4Mcb3zXgqq&#10;1Wp729atp98oa/YNM8zt27/v3OjY6JmlpaVbjCv7/70oiv6LePHSRS5dusTkzDg7JmaYbowwv3oR&#10;VVW43s21hxz5DfXX63cD6KKSjLYT1CZGWD8zx2PPXuR9r+5n4tZBvFvp63pkGOHC+YjDiQIlPCpd&#10;Z3qqTmOgxrUlR17USFQC3iDROF9GlisBI9HKI0vLrbta/NZ/v8pApct3vnaJ3/+9Zcr8EB/9+WW8&#10;WmRmW0mlBu1WSZLWsTYmjsvouBQFG+pdEYGFkr27HS8+t8a501U6xiEzhXAZUIaDH4kTY3TXp2mv&#10;jVCvlSSVpxGmDb7L5SuzvHLiJFOz27j1tjmqeiE6+jIQGVK0SDBs3brCAw9s4cXjJyl8DWQWomlk&#10;hnMa75OgBXT2db7Z+U3DlvgesN6H0ECkEEifo2L/IsqBD9lj+IDxhEJniUQjRPhHOh1zBz0GS+Ec&#10;HSkodIKpNBFDE+ihScTgOEmtQdmcwo/NkmQZqlLF6wynM7zOKKSmVCklKpgNpAYrI4pio3FMYCT9&#10;zKcQTRNnL9snZYKD09vY8BMdi15vYovDwC1lMFPgoBQ2UsUyyAlc2ATD7+ewGKyyOGERMpQUu6JK&#10;rkJcg0MGOk9VaKsGRW2I7upV6gB5B1Go0AwjuliTg63GrmMXRPzO9X9HIhpgSsvaFYddGkXIKnpo&#10;GevqIDOE6zK8NM/i8HY6uoHBIVwEq726Xp3vr7/l+x6buFkBqMrw16xCO0XAVhU20pdGGLwySOHx&#10;rgRn0D4NsUbEH5eEXlvRM7Fg+73Hwd0qQxxRT4AUA2SFEMS85uu0UiBAgauJoHscaSC37sTZEld0&#10;kHkb112D1gp2ZZF8bRnTWad25TJicY7W6jIyXyfzJakryLwhESGWwTuFcWEQlTJBUsaLrUSighO+&#10;p531HivC1bpnAzPWvOGGuB4b5DJFaRwq8eS+S64d6anLDDSnaVc1WoAtHRWlMFiM9AG4lDKgWSqY&#10;kqIaIbIYPVQ3oNymKKgnCc1mk927d/OpT32K5557jjNnzrB//36SJNm4KEgZjAS9PvAYkN2LzOgB&#10;Cr02nd7fkTJQnAaoiPB9JsbHufXO2/nGE9+B04vUtg2xngh8KsPIKXuMTVz40cxlpMR6iTeSsZZC&#10;HbtCt5tT3TPLfMWTp8E9r9wmeleFK4jzm1z8/m8vAEf0aN64b/fYj1RnjMiEPeNbqMoU7zwvv/xy&#10;7A9X2Mgy9LT8Smvq9frq/gMHnv/RMPeax8DAQPfmm2955tgrx34S6Ce8I0OpvRCC8+fPc/zYcbZu&#10;nWHnlm1sG5/myMrFOIPEztN+9UpvKHn9cF3nckrrsVLRxTE4PcbcwlWefOI8N++RNAZThM/BOpTa&#10;oFyFCBSqxCF1weSEZnCoybXFNmtrnsagDhu8DzEUQobQXiE0WIeUhopYYPf2Ln//195CVQ/x4Le/&#10;wx/9/quMT3a5920DeLmCsVXSrAbCoJRCShUBFBf6WK9jpT1SGHbvquFdzpnTHda7JWlGDHUuw8Ai&#10;HOurgi9/6zLPP3OK228b4h0PWMZGUjyCE6cM5y+uc8cd25mdOYsWawjtsD50duIFQjsq6TJve+t2&#10;Pv/lM5w420ZJFd81HauQJEIWeG+jdud15Fv6m8/124/zPtAtPqy9TAu0EpTG4JxBSB3s69HB6VxA&#10;m7VKUUoiSMjbLorKHbpaZ3x8lMrUJGJkjKIxQj44RTkwTrc+itEZrcooK5XB3snT16L1IQF6U4bo&#10;dy0KihiRIqILkXjCiO/9WhdQJOkt0rsQY9L78yhn8MLjbW9yiLFA/SLxcGB7F0JF8SIamXxMZ3B4&#10;aWKIlwKjsRR4STTNBErWyBSbZJgYX+BNibAC6QVa+3i7j04876KEoccLuf7hJhC0Vy2mVUUPKGpN&#10;RaIreAOeErl8FYXAqTSij5vo5P/KcbMRL/qapaLiWrHBACScwokQ6xBmmojIuzIMsw6klX0A1vXA&#10;PLkpQwwTqHffo+Gjfu21uhIPr40N7QdvC4+VHis0uchYFzr+oBBJIb2h4gtqZYskb5OVHWYX52ms&#10;zmM6a4jWMm71Cq2FCxTX5inW14LrVUp0WkWIlKK0pDrBlGVwpIv4XnoZTTHh93Le4W0JvY7qN8Dw&#10;1tNn9wY5KSVoBQqSRpWtO3ZxdO4080dfRY1KZGMcJwWJ0PhOgaxGel8k8fPk+lWT4VzwQXoSLxnB&#10;se/767RSqXDnnXcyOzvL5cuXee6559izZ09gobIs1OgFORK9s9G9BinqDXffl5oVPfe4RSLQiebg&#10;TTeRJBmy5VClQgmFsZ0wyFm3cW6KjXVmAS8kwkJt3dE5M89IvY5o1mgpSyE8Ksor+sOgEJsCeTeo&#10;1r81vVysFiO+10pKvLHknS4TzXG2T86QKs3l85c5e/ZsdOIGejVLQh1hWQawaXh4+KWZmenzPxrm&#10;vs/j/re85av/+U/+5H9IYiBob4/yPoQHr66scOrkKd7+wAOMp4McmNzO1159lsJYrHSksdfOChn3&#10;Q4GRMg4rP/zVoyolWkuyMmO+UjC7Y4juOc13H7G85b5buf3g42hl8UIgbIIwHrSJCQBxdBGWLZMl&#10;zcEKZy5eYv7iOKMDLZTshq8R1fhBszhZIkUZKE2TUTEdDm57nN/4J5KxpuaLX7T8P/+nSf7x6iHu&#10;e9s1vJzHlCYEwLoc79so4QMq54sNLbdwQbolHIcOvsjM9ABnz+ZcuFJjbKSCMDk+zXHSUeY1Hvz6&#10;BL/72x3WFgRPfiVn+czt/J1fsCTVZR56bIAkM9x5l2Cq6hDOgQbn23hVoBHgDYkr2bX7Ud73roSr&#10;H6+w2m3Qa7VA5KDaEONbXo9l66OEP1zcovB/c3ehCHlMQoVoDyElRdKMoGaBMB0qqiQDjM3RKsVm&#10;FQoqlEkNmVQpVZ1rt2ylumU39YmtLFdGOZONUA5MYrMGXiZhc/UOXAmu2xPzbNoo3aYhXPI9d14B&#10;Ttiot9ykdfQbsvS+3m+TiKRIkzBsxaFNeIdyJn5ppE6iPb+IX5fGeAwbP3FOJ/0Bz8fDRniFtyJK&#10;DUSgBLXFaYPIGxH96yBlGylyqqVAW4ksKuECIYqgJ6KCECoGURd99Cqggin9inIvuLo6yEo+wNbG&#10;EvsbMFFpspy3aTvN6rWFgCxaAeoa6AyKJokxG1l+4nqA7rX/3r+QrgyE7EBtKbTFJe1ohIgCpF5O&#10;hxB4kWIUGNm5/j1zPUQwDIPCC6RT/XfKSYNRneuhhs3D+PdgHgJs1vvquH426d9QCK8pXZ1VMYZM&#10;FSITLIy2sKKMRl2PKCyiu07aWqHRXSRbOkv+6nOo+RNU80WSdpvGykCMMjFYb/CiROjgws5Ngbeg&#10;pESpqD/y4g3TgvE9DlJhcEOShQe2sLhjhKVuhYnPHMZ97SVufGUHc/dt59pQRiklHWMhTRCFAeXx&#10;OiDxPelMzyAhnEdgUF6inSNREqUUnU6HSqXCRz7yEf7Nv/k3fPvb3+b+++9n+/btlGXZf255Hpzv&#10;q6urtNttTp8+zalTp1hfX6fVamGtZXh4mF27dnHHHXcwNDQUhjsf8gWlDHpVV5ZUxgZJm3XyS6s0&#10;XrpGUw2xPJbgTAerXDBk9Tq+4mCWp57ESKbXEgYfPYVdLli9eSftQUFXWFxEupTd2GIKueGGVZGK&#10;tmKTrvD1GOp8T67i+o0VvZQBYz1KKITzHBiZ4cD0LrRPePHIC5y/cGFjQN40OCdJQmkNd9/9pocn&#10;JieLHw1z3+exY+eO4/V6fa7Mi6meBbjPUUcNyNGjR1leWqY5Nsydh24lfeKLeDrfV1j5umfOSUVu&#10;SrRIyLEsZ5Kh2RlOnn+Rxx5rcOPeUUTaxTuDMg4hNXhDL4IYEfivwaZnaESxePQKiwsa9tdALEWE&#10;qidCjv8bxakOi1ICb7uMNQf5hY8dJC+O8+ef7/LpTz9IpX6Q0lYwvoVxIuwzkuv6+L5XNCoZH21x&#10;YH/Ctx+8xJHDBYf2TCE5HzcIycrSLE88dQXjRrnjTs25k+f5yjfOsvXgdg7ctJ+nnnqJ4ZE6+28I&#10;VU+B1NVI6fE25M/iAv6m5DL33L2Lr31lnvWLOZ40ujLjsem/T2r+38ZDRr1Qz3YvBFIJEhPfSykx&#10;okJHSDpJRqky5OAoYmSKsjpCZWyGgcmt6PoQNtWIrI5LawhVIVEVvFY4UcYhSG5kVKlqeN+d2YTM&#10;vXao8GzOxtsAGHX/j0Uc6MSmw9+/FnmKYnjpe7U9vn/DR6l+bh1iI5pFhGIIpA9hu6G3ddN4LHSk&#10;LxXOS5RQaG9w3uGcRDoX2yUciTdYW278uU5wsqe7ERGxlYERcjYg80LES0gQaBtXIoRkfa1NXjSQ&#10;KmdgpEY6kKIWl0mNoVw+jzadULckFcJ6pCvx0m0k5PfBar9xNvjNupvwyJMk1C9JuUHBBoFpH5Hp&#10;m5/iVzm16WTbZCboEdnBY+Q2AFQP0iUbA2Uv5K3npPyeD7PYFF7t+2hqPzVOuJAHJ2ykhcM+5L0K&#10;iGv8+2iJqjdIqxnKDqJGRxia3U3VtmF9mfbCPHPnzyFNB7OyiFiaRxdraJeTmA5KJGgh8QhK43Gy&#10;R0O/cajWHjIH0BUlcssEavswa0lJVq+TPXCQq8+f5Pz5C3SfKpjcuw0zVuHSiMRIQeoMTgRXOTIg&#10;xv1MPr/B/jsfHN8iojy9GsP77ruPT3/607z44ot85Stf4Rd/8RdJ02AYW1tb4+TJk5w9e5ann36a&#10;EydOcPXqVZaWllhfX+9TsFJKJiYm+PEf/3F+/ud/npmZGTwCLUU06FhQknNnzlF2CspOwfqpSwxu&#10;bWCaCa1UhQiaTQk8fcub81RyT/VqhysXF6jVG4jhBi2XI7VARu2g9CFE38no3BevyRYU16kW/pbe&#10;7B5CGAxqUkp2TW1lqNbEl47Tp09TlmUIcfb+uu7wSqUCFu6++80PvpHmpzfUMDezZcvq/v37v/v8&#10;4SMf6oXzCSVj52eAlV966SUunL/IwZFhDu3aT71S40q33YdNhY+Hq9/04Xy96kOUxmNJhKCDZ04U&#10;TE+MsnhxmG8/2OE9b9fs2JcgE4eSaQhk8nncxFUYVKwky9ps2T6FfnqVuQspziboLLgHvbOIxCOs&#10;CzSWDtEQNtIWQgh0vs7E6Ak+9gujnLu4k+eef4yP/9E5rNxBUbaxTiIkCBmF6eI19Wd9p61icGCR&#10;m28e5dsPr/L8kZLWe4cYaZzHYbFITp4Y4pnDS1Qak3zs5yd59GHBX35e8OefXeP+1S2srihuuHGE&#10;2S2nUGo95N8ZjVZBJ1Yqh3IeV1pSuci2LYMc3D/AmcsdbI92i0MrTiN88teizX/Q7CYpwsAmBAgn&#10;6P1fyE4Lw5WSOoT7Co/1jpoxIY9JKJJak4GtO9Djs7Rro5Rjs5ST28kbY1zNhrhQGQikhwk3dCE8&#10;xhSh2kw4lCjDEOOj01goeg0iPQRVxPLvvkysh06J1zRZe4VwegO7iUODeA3adF25tgtaLekCyh3Y&#10;ZhGAOnyYqcWGNkvGJHlTFGC7eGHCAFAJ6KKLR7e3EsjwpDjjyOhinMMJGaI3CK0HmS8wRZdUBN2e&#10;rFYj4gFlGfRawYQT2hE8Bu8VgjRk9vkyvGNCsrLapZMXoDpUB+vouka5nKoD8itQrqO8A6cQzpG4&#10;nG4isUpcPylvajPYXGfUm507/eScOIC7iKpuejuk23gPEOC03nDFfs9bFyv6VD/ZFOEEqkw3DXMb&#10;tJoT18cubAzylqCc2giy9jEnz2KiQJ3QHNELQXZNpK/gvQn6WAxeJrSlpqUq+GwQX5f4KJVgh6F6&#10;2ymabg29eIXs0ilqixdQ8+cpLpzBL68EOttJpE9wIsN6h5R/cwaIv06fcz/wfdPXCiEw2lM/MMWZ&#10;ZolOJDbvUB5oMpbtZ/jRiyy/sgjnOyQ3zZLdMkyrklAXCYVztAsXq1UF3tsowO9dknxfkN+j7Nrt&#10;NtZatm/fzgc/+EF+53d+h49//OMsLy8zOzuLlJIzZ85w+PBhLl68yOLiIt57tm/fzh133MHw8DBZ&#10;liGlZH19nfn5eT772c9y6dIl9u7dy9jYBKMjYzRrNSw5c/NzfP6rX6Wz1mZicJTzc1dJTl2lMjxB&#10;d1xRShOaZVxMUhBRf+EklY7DHZ/HrueM79/OcWnJdTB4qCgVls5jJRjh+yhcZNn7Ll/3tzjI9e5i&#10;zm985pTW3HPLHUgLCwtXOPryy/36zuDwFSgh++9Zc6B5aufOHcd+NMz9Vx7VWs3fcfvt333x+Rc+&#10;1BcbbvqAJWnKyvIKF89d5OZbb6WZVjmwbx9nn7/S1+VshB3K64eT1wHOLeOiKGwXo5sYp1hszFHf&#10;MsCpY1f5iy9V+Ae7b6KaPYV0OVop8FWcUVgJmg4kBZlos3vfXip1ydEjgrUfG2akIpFJB0qBNAIv&#10;HS5WogiboFyC8x7jDKLWQoqSicmc3/iHK/zb/0PxrScqZI0O1VpJqytwykd6thngZ1lEpCVmZKHx&#10;XpLpLgdvHGJixvH84XWOvjDJW+59Cuk1VlR5+Gu7ubp0jPs+uMTBu04yuGWFJ89rHn8x4fLqVdKq&#10;Y/++dSbHlgK1IqBQXaRTKC/pyJJMQjUBcs/IgOeOuw0Pv3iGxaVpXDkCLg3IkF9HytepoVIQTQ0i&#10;tnREtERIFAoTYyty55CJxivF+am7UTfcQX1qhmJgmCuDo5iBIZyu4ESCkzpkiRE0JRKwWUoRD3yf&#10;JhHB6tFgETHzFuks0gfqsD9kCPEa6nSz83bTc+7FbPSZ1U1dxlFA39PCbQwvoXLOigzr0zBI+kDv&#10;V8oWg61lhjvXGFq+RHL1Em5xjtWrl1Flji9yhCvJshRZqaOao7iJLXTGttIa3c7VbJjlpIlNquRS&#10;AjVA4sV6HymSrobvVnE6OAZ9s4H0GmElZQ7WCrwTOFcitekjt6HGLFC5IiIV60uWtZU6q7Wz2KGc&#10;gZpnQQusyxjIC2AJkxQkRQ2kppMFbVe/E6uPDG8af8UGa7Dxn1vx5RWb5GxiQ/gtZGBaNyFzaeE3&#10;hrbw/2HV5n1sY9IOmcUCGwNMNypJNmvs4sG76aR00Um6MbFLZNTdSZ/GOTK4y30vCsebOPTZ+LPk&#10;RmLAJpml8IF6FzhKsYUVJXE1h5x9S6jqaq/iV65QWb2CuHyK7vEjMH+Omu/SMF1k/sZB5TY/0n0T&#10;tGYquNRhXEGWSTqmZGFnkyvDNYbmLNe+9TzjDx1j66lRbj60naPbShitUboQEu+0uB7NjRElTnis&#10;FHgtKYqCdrvdNy381E/9FJcvX+Zzn/scn/jEJ9BaY4zBGIP3nrGxMT70oQ/x1re+lZ07d9JsNqnX&#10;69eZHubn5/mDP/gDvvCFL/DNb36Tmq6SiRRREeS2g3EG08nZMTHLz/3CL/D5L3ye88fPU795ltWi&#10;hde+797WDqwK7ux6IRm72KY8sYAYaJBPDSHMOj7xlN6QoPp1Xf01IjfuKtK/frjKXyWg6dFRQoDS&#10;El84xkZHObhzH8LB5fOXOfbKsTB/WEeSJNj4+gcNpOOmm258eHbr1s6Phrm/4pXes3fvC1m1strt&#10;dptCyuuy440xrK+v89QzT3PPW9+CqAjuP3QHD7/wBOva40tzHXQbOPkfdjDJxsNYhzUOLSTSlug0&#10;YcWvMzA6iBpw/JfPvMh979zOrbc00KKL6zla4z3F4UN6ewKz03UybXjlRIcri2MMTaZBNyd8pJlk&#10;/F8XwyIkYEgyHSm6EiXa7D+g+JVf3svCYofTFwqK3DB3JWO9JdHVEFHr8HghUTHSAB+0Os5ZJJ6d&#10;O+rccrPji5+/yHOHL3H7bRlJdZD5hYKvf+c5hpsZ77pvC7X6WXbsSPi5v7OXf//vLnPm9AKNasKe&#10;nYPUK1cCp2pBJL1uF0eqejEZEq8Eumo4dChj60yNpaUwPHjhsMIh7KY+GLFJv+Sv76AWr6EMRdxE&#10;hZJYZyM1uNF9KPzGoexFbwCKqW4iiLetDzVbVqW4pEqZVZCDw9RGJhjfspXmyBhz4zeSN8fooujK&#10;Ct20TjepBANEjx52DnwIgnXOgRZ4H91j3oNQeKnDMGddRJcj3RmRIRnXShjE4h3Xy6i12qyJ2+gT&#10;Ej6KV3BI52PbBLE9INCovTQ74RUCE/OV4u7sHak1NIoWtZWLuLkTLF88SdWssXtylEO37WfXznew&#10;ZWKcRqUCZU6n3ebC5QWOX5zn8IUFjr78NGvN8/jRWQbHZlDNEdZrY+SyGmcMu5E+54HSoKTGuoK0&#10;akPEg5V0uh5jQ6RO4LGCiSh0koZuW6FiHRqOTlexvJoivSNLoFbRSKVxUpFZExHREOkhhYqmlp4G&#10;r0dP20DFChlz0oJGQRKqtDwS0btAer9pSBbX6dg2ivMide3Fa1BRsYGeslEH5dmgZ4UPr1X4S2Lj&#10;be5BtpsHexEQ1qgm7K+Nfhae2NRg4zfBKMLife8A653KMZhdhs9Pf/DrfQBVjVKEpoi+RWSgQtoY&#10;IpncwtCOXdQO3Up17QrFlQssnzlOZ/4yssih3UK215EuD5ePTcMPm92RItKX/Zc2Pl+3gfWITXEy&#10;IkbEeC/7aGSvUA8Rdl4pVD87Dw8ikQzsneWsNoBEKklpLCJJ6CqHH01oJjVuev89lM+e4NLli5x+&#10;6Dzu0CyDe7ZQGa7SqnpaEtC+p0oNpoigUgxIj1QYYymKAmMtWZYxNj7OP/8X/4I77ryTr3/t6ywv&#10;L1PJMqanp7nzzju57977GB0b7e9/Uqlw8SCYkqQQ7Nmzm3/9r/81N954kEcf/S4rV5borLVZL9rU&#10;VZ3B5gDbtm7jH/zaP2RweITnnn6Ko8dfQGPRSERM95XxYuJ9MMoNrQvKC0uUa20mbz/EXLGGrYfW&#10;EaEF3oULiZGBZhWh3nljDf8t0au9tWhlaN2RbiPMubSO1Apu330D1ayCNXDy7BmWV1ZI05ROq41I&#10;khDzE7WDSmtuve22J3SS+B8Nc3/F7WjvDQde2bpzxxPHXnnlx2Si8dHVWpYlGo3xcPTsGZbW1tgx&#10;uoV3jOzhU3qYp+2V4D5ygsT2RNigfG9Y+SFPod7jpUKi0LlHKocr1llrOC5rydCWaZbOXuXjH19j&#10;y8QUU1OLCLGC9J0+lVxYT+oVQmRsnyg5sCXj1GnFqcvD7DkwjCgXghtOSbxLwSqEzCOtA0IVQLCG&#10;C6vR0oG6xB235fyDnxnmf/+3kouthJfP7OSKOUdVXESpFk6FsvOKKJFO4kuNkA4pAw3TGDjGe942&#10;wZMPzfKdhy9x39um2LNvHw898hLn2ou8c1/GPVOnUH4FrS0fuKPFy3fu4TNfaNMYrjE8IEl9C/xg&#10;yJpy6yFfTUqy0qO8Bqsw2iL1RXZu9eyd3sXRl1KsblHIgpyCZkchjEIIjRVx0xAOKbiuKkhepyUT&#10;CJJgQ9cJ60Un9JoKH1LuHaRSYY2hROC1wmtJYkKfYRjyBGm1hhwepxybpRjfip/dSz69j2vNGU5X&#10;RkBXEG4uDJ+kQAouA5tEnVMvAia6QXuOUm82kGR0cOqazesqDCRO2JA15gTaCIwqcaIA3atW0+DS&#10;+PNEROMMTliky1A2w2ZtlDNUC48RilxLnATpgrmhlBpsFWVrKOmx3mKki3EZBY2lC8wefYLJM89x&#10;YFxw9/13cOeb7mHnzl0kKqXQUTMXzjCkhbvibtrJC145dZLnjh3lyRde5MLz3+Zqbjl9x8cwozvx&#10;WYVSdUEnyDIhM10qros2NUqWGBhYQDhBaVOurUq6ZQtEDe2reOOROsfGyBBHgfDRMekdhatyeWWY&#10;rG1pYmnWA6QtvCPtrMJaG8YSrFrBSQNUY1SPA+rhNLBdkjJ0JHd1HVSJECWqKDBeABnCJaErlSI2&#10;isfJwvpA4QrVRzx81BVakWzKJ/N9Kla7jeJ6F9e60dHNawVG5zhVglNImyK8xIZsDPCV2GksQK+D&#10;6IIv0SY0ZeCh1OC0pJ8b0cuOiDyvkyE0Gp+AS8AFI4ZyoRvY9WrrpIm1XgJDDeEdie2ifYkgZA92&#10;VYVO0mChMQHDu8EWsM+Q3d1GrSzQvHaF6tkTDJ49ilo7R3ftCmudVRA+IvgaaWXo+4xufofD6diA&#10;4iwyuiyV77UfRuOOdOCreFej0B2kKFDeRPEG5EgymaFLSDCUFDRmhjk5CytN0C5qCpUMOYxJGBov&#10;JS3aDcXw6CRcUgycmmfk4Tb6qbPY3cNU7pikvSOBNIRiZ1aQuwIlJVootHWkMcLHhQRaihh5UU0S&#10;PvBTP8WP/di7aa23qCQZA/VGGMaFCF4aHFZC1wUHthIC5U0YeJ2ilqV89CMf4cM/+3Ncu3KF5WuL&#10;rHVzMp0wXB+kOTtBpVph7uUTrC1dRQylLDZCcIzqWFAGpUJEkSdDyoRdr7a59PICE8NjXBqGK9Ig&#10;pItNGGGQ6/aUMXE5J3Evs5J+OugPu53peyQzeKSHbgK69GROYC10lKPEM6HqvH/nreBhcXWFJ559&#10;lm63G/MeQySMEAKVakpjqNQqCzv27H6eN1jk9RsNmWN6enpt+/btp04cO96PJ+m/mEqBkFyZX+Ds&#10;2bNs2TLJ2NAY+2a38cKZK7g00HiKXujr62uBDlSWoJXqkMLlPalNMaKL3aEYXh/k8GMneehbe/nw&#10;B1N0o4X1Bmsdznu08ghrEXQZGT3LrbfCS894XnnhEvfcI0kGFNLG0FyRx1up3bj5X+e2DMea8Apd&#10;yXnTuw0/drbBH/7pBS6cGufKpYxt9VkoQesOqNWA+uEwmUWjEV7iTQlylYO317nl5kke/+4Rnv7u&#10;jYxP3Mxjjz9ONa1x4+11hrfOo5TAWBgYq/ATP1HjqSMXWb6WMT8/SVHsItVXkKpLkoDLJUIk4X7k&#10;ASXBFXjhqA1m3HL7EF97eB7TTSidRIkESYoi5GmJmNckROyA1B7rPFqAdiruKDJqNgxSOrpFO5SL&#10;KxXiGkoBOoTyOqdIkhCua3PLms7ojI2gp2YwEzO4iVnSie2ogVlKXcendYyqhtfYFnjKSBf2gAwB&#10;yoA1KC/QPqAZjqATRMX0eKM2xk5voiHGX6dv2wS9xD+TsQNU4V3vvdfgU7zTkbJ0ETMJa0SITqBN&#10;paaTyIhUAM7gsLGtySOEwbs82BB00Hc225fYcvE0rUe/yr6ZUX78Ix/ggTtvYnJylEqaYoykIJ5z&#10;mwATJ0NwrPeQVhQ33bCPg/v38L63vZ1Xj53gGw8+xFef/SzNbITK/jexNjbD5co4hahSWbdoYWnr&#10;HEyXqQGNrlk6HcPaWoExEaPs0Zd+0/L3G80ZnmDUWZgHiyTJLOPjJZ4cJzN8t4tttcNa8rXQvBDD&#10;bsMwt0biHNqWlLoS3tdyHWkkwlu0WWLEd8lweK/oWihlBUuNnIRSCqTwKG0pfR4iVFQFnAjZiV5F&#10;c4RHOd/v8zWJj7F/vu9bSE3I9jNKIUyGtkm/cSIYXpN4vIQBKww1RTSOpNHlvyHy70WwCOeDPirG&#10;uzg82EpsL5H97L7wfpqIbkU0SBh8D34Ri3gvMU7hXBq+RgSqFszGwOgypK3jaCKHx8gH2ripvdjb&#10;34zrXCG/epFi8Rpqbg5/9hzVpSWqvkuqc1Lh0MJTGIMrQ/tI6XzMdgtuRRcvYdJKlMtA5Ag6tNJQ&#10;OZg5T9WAcJIMh9SSsiLIraFoJJS7RihrafxMi6AFizOvleBkcI+1E5ANSbJjjNrUCK1px9rx89gz&#10;r9JYnWf3zgmSm2ZZqicsVhwuS3BKYAvDWiJZ0iWl8AHZNZZKkvbDdUtjqdSq1Gu1/vufe4tCor1H&#10;eRuy/HrmQCFwSlH2IkpE4Del0kxNTTE+NkIuBZlKkV7QkRbjLFeuXebi5fNU6inzZYe8KrFVDcrj&#10;TImoVKm0BDu6mpXnT2HxrG8fpiMdqdbYMkdrhXfuus7xNxTd15u6XNA7FyqgpYmXOCGYGRpj35Yd&#10;oBRLS0ucO3sWJRWdPN+IqoEYEePZtWvX0wcOHDgrxBvrF37DDXO1Wq21d+/exx76znd+orXemu6F&#10;IvbQOQ/Mz83xwvMvcNddt1Fv1Di07wa+cu551kJT5HVwLq/zDcABpZQhM856hNN46VgVK+ybHufa&#10;pQW+8Jdnue2GlEMHFSQSIRxSeqQTURNmqFSusXv3IL7wnHl1gdV1GKz3NtEQG7LZ4Xbdyr0uf0pg&#10;XId08Aof/vn7eOqlkpdPXuaR77S4cXac1HZJBhw6nGJhK0/AG4srew7GDtXmNd7z7vfxzBMv88yT&#10;a6jaKY4fL5kYHeLQ7VPo+gm8tyRaU+Qdbrgx5X3vm+J3/kObJx4/zQP3KGamDKoSgl2V0OAkUm88&#10;Z611CH61BTfdNMnAwDzrnUCDKAECHW/UbpMeiL4JwYm+Trw/4BohUBHq8CbQM6YskVKSJBWcBSMU&#10;Tkmc10ifMDk9yba9B2jNbKU7OcO1oQnmasNcS4fADYENej/lPM63EZSRiqyFn6t6JezhkOtVOm28&#10;VQ4v4/XUbx7mXJ+22ggq3qyB69HAPt7AJa4vTAmonvAqJu2HIYc4zPW+kRcaI9WGeMXZyFT2VMou&#10;xDLIYB6Q3TX8xZN0n3iQv3/XXn7lVz5GNjxIJUlCDp0wSB0ciulmVFREz6QI+jOFDPSnc0wNNJm8&#10;+VZu3X8D7zvxAn/w+W/w1Ue/irzrXTS2jrGiBaqb412JT0CUjtF6BanCYNBu5XgnIsgVnqfzG673&#10;1yLmZWm5dq3EWU+iLCOjikpV02p5bJGTr6/Hi0EaETOz6UOVI51FO0eeVAGLdCWpTNDGUK4uUK5e&#10;RpkuhfeIahMrBjDJMLWRaYxMMc5gi3WEBlWrUeZdhK6F9ShUX0/UQyyc7Jke4j+OPupkhcBJibY6&#10;GKBEWEte+k2aSYsQZYjE8D6uCb1h6HlNq0XfrbxZe+cShJObqo98qOwTofYidLOGfETfy3ugC0Lh&#10;fDXk6/Xp5Z6xJYYeOwW+gvOSjijp6gRf1Yh6FcYnSGZ2MZx3mVpcZPDSRRrzlyjnzzB34Sj5yhW8&#10;N6RJBl7TLUqkc4hEkvsy7i0CpYO0QbgEIdp4upQq3DIkUIlCilQKjLdYFS6FDNUws8Pkqti4QG2q&#10;4nWbLgul8LRTQaIVJlNUbxpkeqLJ0LFJ5g8fhcNnWbhyjeSW7cjZAWQWKHorQiZbmQW6W0kZ5Bye&#10;MNhJgY7F7872MkEDte9ifZ0QAuEc2of3pHQhoFxJHS42QqCQFIUhkS7ExwlHiUELRekNzhhOn3yV&#10;havzjN+yi2vVKrko8M7iMolLMmShSB2oCysUC0tUx0fojFTIfYHwkopOKE2JVJI3ajeb74POgWWx&#10;MujFpRckQrB/xy4mBkcx1nLy5EnmLs9hre1Xd/XAJK01Uki/e/fuo+Pj4ytvtN/zDTfM1ev14p57&#10;7jn8l5/73PkiL6bzPO+LO33U9ZRlydGXXmZ9ZZWRyRFu3rKbA9VxnsnnsbEqpicmVq+j4nIwz/Eo&#10;WrKOkiXagXd1uqIAVfDS6DpDh6Z44eVL/IePD/Bbv3Uz22aeQJl5EgAzFJ63bAHr3HyrYd/2ezn3&#10;ygmOH5lh4p2rJMoQmtZ7aV6bHrYSa6PyeDuPo0EqQHYZ2fJn/INfH+R//h+m+fZfeO7Yfgtvff/n&#10;wa6TaKDw+ASsJXBkQpAUE8jU4nybN937KG++t8JDDxkOnzpGK5/inW+bZ/8NFisMKupsyCSpfYaP&#10;/ozka18e5vAL83z9oXfz0Q8bMnsJIfJYQO9xZRplLxZvg3NIK9i6c44dO9dZuDhMmmiUk9HkUWKT&#10;FkaG5StQpFahrezLx4LJAox0GCXQTqM6GqUNypbUlUB6j8/bUJ9krTbB2tROuPlO1rbt45VGE5EO&#10;IESC8zogiCJBWoWwClygb5z0GCEDIuI8SZwmnVc4ofs5TQYfdUThn8TGTRvwPosXENtHEa/jIbze&#10;VHKuwoAoTYz4YNNBo6KWy+FFCbIESoQogrNMA6YSaDOvUM4jKGM0TKDk0k5EBbRDOcfISpcbnniQ&#10;ydZ5fuUXf5p777uFRsUi/ArC1kBUEC7F0oKkjaPRX5E9nYqMtlfjQKkEm0DuwVcURiruuPtO9t94&#10;Ax968ll++7f/mMWjTzF3yyGUeAlVtmiWClFUGa8aVOlxpaLoZEhRxbhw4IX9QYfQVu8RcgMeDOpC&#10;zdLVAZwTpEnB5PgySaXEtBNEbqC1iHQWRB0owHWRtoZAYpMuuZbkiQKW0aZgwML08ScYOXWYtLXC&#10;Fl1jy+g46+OaK6eeprW4iHEKr4dYHdzK2sReVif2crUxSbuUqCRUmAlR0BHreClwcdgKVLsMBtIe&#10;5yocXnk62oHsgCgxpgEmQTiDcgblwPp6pD6DJlN6hzYNSpmGCBTvsHistP1WYOEdSQCK+xejoKkr&#10;w/Ame9q14FqVTsQGChGNFRuXyLQo+54MJ8LF2woFNu1fd/uSPp2H0UgacJC4hMQO460mFzCfOeZn&#10;QEx2yFybpFgl76xQWzpHeuQRzMJlWLpGZW2VYedJradiM0oXEKxCO1zFYcU6ifUktkKjkCinyayg&#10;VFBqgcaSlYaKcRRVQWtHk7M7FD4NoICRAeHumVp01NZZwmvTTaAb59bq0jWWphXMDNF4832kT5yj&#10;+ewlxLEj3LhtO4tvmuXitoS1RhVpunScZdgLhlCkXoaqRBUvewiUBN07op0n6TvIbf98cyKgkJ1W&#10;m2sLV1m+uszqyjq1ZpORiXEagw3qtRqVNEVLiS0sJu+w3u2wMDfPt77+KKKbUl9JGD7WYTSTZJUK&#10;x8ZL2nVFajR75ixrD76CqtVpHNjO8WpORSbowiBtWGcmRvu8IR8R3FGx77ijJZmBzMBQqbh/+02M&#10;1Bq0O10OHz7ClctzFCZHa90PlO7JwKq12tlbbrnloXq93v7RMPff8BgaGro2OTl56uKFi7dprZPe&#10;Dbvn1hHe88rRl7h44SITM+Nsm5xla3OMw/Pzmwa5TVDV68S1liKgIk7Fm70EJSzSK4Sv0FVt/GRG&#10;9WrKI09fZPfnRvj7vzzLQK2NLdaQIqToW+lwvmR4uMHuG9p86xvzvPzcDPc+MIgX3X5OGN6HQ7uf&#10;/t777zHdnZ7YX4FVVCQcumGQt711G1/4/CU+/8WjjG7bw74DOV1xhmraQVpQViCERmuNsG28t2ig&#10;kq7wrndt4ZnDq5y7toxKFfffK6lW8zBYRSQqUDklw0MZP/6BaX7/Dy/yyGOXeOvbhtg6u4RSLlCK&#10;vUaByJsKEUwdznmydI2bbqzy5EMB1bLe9YXPXuiYVRRoNuU8UriQTxs/vDq6UbX3yF5OUFpjDcla&#10;pYoan8I2RxnYsoeBLXvJmqOsNgZRlSZKJyHjzstNlHWIv0CIkBLSdwzaPgDhRBHx2Y22hPDnNmrv&#10;er3BQaAehr08/ne/Eeh6nXB+k0Oxd81kA8bZ8D36vtCdvtAblJORHpNIpwKdFo70oMPrUbRIrPBI&#10;DFVTMNE6R/H8M4xkLf7Bxz7Mm+/YgZMGm2gEadAyiRiOKhOEryC87se3iEhx9nICExUgIe9CSry3&#10;gkoWKrga1QHe8ba3s3XLNv6vT3yepVcO01k7g0gFLVMy2PTUBh2CjLKr6bY93suYZRoCnYVQCBmr&#10;FjYJ43uC+U57DecsiZDUK3WQCVKlCJuDsRGhDDSc6JmAhCazLlJrHpULhlaukZ54jOrqBd52aDfv&#10;ue8+dkxMM1Sv065I8qJD2c25srjE8y8d5+ljpzl+5QhLp55hcHIXo1t2hzaPtEpZqYeLQM9gwPdT&#10;h/fqIcLnKtBwMX/QR7e1D5YY1y8vDNonK8CrLA4jru+a7cOAcfXYGHniNz2PnnFM9AwlmI3Pn5IR&#10;/ZWBqixCpVuu7MYFEtlHkXsXz55TKQCOPW1ezFNWoF2ImlEB1o0ZfBonK9hMoJMKSWOIenMWbXJa&#10;50/SPnsCuzSPmLuAbi1RLQu0sEglKPFYH/p7tQ/xOFJIhAyDkpMCtKIsgxxguWIY2jeFk0XIWex9&#10;rhX9arQAKHiEVEFKELV5KIGtRnQttxQNTe32bWTTE7SPXuDlk+fJn7hGpbWVidlhqkqxePIaaZaR&#10;NcIQ3oNBvXX4WBEYdLW9LuOIzgkQKnT4riwvcfjIYR5/7DGeffppVlfWsdahk4xao862HTvZvWMX&#10;Y8Mj6DQjb3dYubbMicvnOXf+HGdefIkSy5mzZzi7bhmoVRmqVBm6aZzhqSESqVg7fg7WcqoHd7Gs&#10;LIkXuNIgpMSWJVb4WOP3Rn4Em2DPz+NiU8WOoXH2z+4gUZr55Ssce+VojNJU/f2jJ/ey1jI2Nnb5&#10;4MGDp7Mssz8a5v4bHrOzswu33XrbY88fef69zrmhDbdVCAYVeBbm5zh+7Bi333UrM0Nj3LxlN9+8&#10;eoI1X/b1ctdbm16HYU6GME8ry5gpFEpQtE1RLqFMS5azNSa3D3DlFfjzz6xx2w1t7r8vQ+u1DRRH&#10;C5w16GSd299sePrJKkeelFxdSBjYUgff3ZT6Xm64GXtF7U6HIvdebyOKVGTookWzssKOHR10UuXR&#10;x5dZaMGH/i7c/Y6EyUpO1TsSC8YonM5QajlsfjZF6gVuPNjgtrv2cvFbx8kqCW9+0zJZskZpBDJ1&#10;MfbAI8lRqstb7rd84ztTPP9SweGXPFtnh5BljlCdMOQ4hdQyFIr7QDkIYRFigf17R1CbXKDBwRlC&#10;h63onds+Uj6BXukbAkUYJ0RfRK5waZ2xA7dTTu7A7NjP4sg0i41hiqwWbpVCIkuLMg6rkkCB9aqV&#10;XNmPMvcREhNCxA0ibLZWRbrzusM56Jd6wa/hv2fgdHQmrvXRiv4AuDlDzG8EvYrraqs2woGduA74&#10;iH/kYuq67KOFykmUDd+jVCasD5fEFH6NFQbhDfUyRxz5KjetX+Sf/eZvcvPuaTwtRCUjFwJNhQwV&#10;00A8goTEp0HhvNlW7D1eRvdgLD3VcT32nIPOqRhS69m7Z5Z/8Y8/wg1ffIT/8umnWK9ISqeojafU&#10;BgsQFfK2otMKye39pDcfHMFSqA13owjyBSEEznoa9UpYZ8LR7XSxXoZOUdELxw3DuozQkvMaSUrF&#10;QKkMJZa0K6mcPMmdS4f59Y9+mLtvvY3B2ghCSxCeBim+WsENwbaZKW45sIufXrnKhYsXePb5F3nk&#10;pWN869GnyEd2w+6bMRN78LXm90okritxiAHPLiw/37tExLYP5WRc/wIiihQuFEEjZ1WGdGV0MMfY&#10;m57GjTBcOwFWBjG+96pPLYaPkUG7EiEMTpRYCaWS4fPiNdImVAtJZgSdpg1r0atN+1NPbmCCHKGn&#10;ZvXRTVqpQOFiqG5wGibOIbzE+IBYlkJTygxvC9oq5UptL9gcPbaf5sFrZFdPU73wCoNXTlAce55i&#10;6SpKaIwFZIYWmiTS8MRBSMXPXE6IG9LSIndPsDoiEBUbtJO+t632hB1hyJQuON2929Qa7wRFWmKt&#10;JC0kK7pgaUqjR+psH97LtpExrrxwgrVHj1HZOU1WqSBeXmB4dAdj05NhDcleNWA8O5wDtaluzHuc&#10;8zGzUXL4yGH+/DOf5pFHH+bKtQXKsmRwcJBms8nK2jVOnj7GC88/R6M6SEXpUMNYOkxhuOZyurZk&#10;sFFldmYr9XqVidSyPrdAfuw85bVrjN96gLReZ+nVOWaTBitTg8z7FokRCB3ox0RJnLcYXPT/vzEH&#10;Oe89EomJ05yTAWndMzTF9rEptBdcvnCRV14+ivcOrTVFWZCmaXDFhxaqfHp6+pWhoaFrb8Tf8g05&#10;zNVqteKGgze8VK1WVzudzpDoH9ICrULyu7OGB7/5bT70cx+intZ4y4Hb+JOnvkWZQMcFalYphcvL&#10;73Pb/eE8DA08DimWESQ4FIlvYXSHtksYMBU8irMTbZJimIUXFvl3vw2pvpm77zuL0muU5ioaT6qq&#10;5Ct1brltma17Wjz37PM89exOJmcHqfjDSJkiRAq+ETQ+MoStbpwEkXKTgC1ju6mn08l45eWEdt6m&#10;0mhy7MUV/rf/MeOOb76VX/qVQfbtOkLGHFla4N16HAYFQhlgjdpAi7GxAerpAnfefiPTI8eC1VuH&#10;vlk8iNKHzV4Jtm45yn1vqXPyj6/y3e9Oct+bDjLdnCPu5UgVKB8vPcIkYUPwAukL9uzroFUDh0V4&#10;C6nFOEcBZIUnlYrSFvhUUzQSWsaiSUlJ6RjHulK4gRpu202offeRTkzSHp+ildQokwYmGcAZiTDB&#10;gm9lqEjzmQvGAucQTsbNVUUKfAPV6GeMhSs6UIs6pjII0KXAWgF+YIMCtAbtc1JWyGyXSt5BJxlG&#10;ZnQJ3Zm5UFiZQKLwvhtz/wyeEiETlNe4qB8N0SmR1LTh/umEBJ9gvcYhETZQcUZ4TGJBlP3mL9UB&#10;pyxeO5BXqOcXmXjicWYWTvC//D/+b2w9sAdfWmSeoFYtpYB1UdAqDdI70kTjE41RgsIYKllGImWI&#10;X5ABUVRe9AvYPR6LBQWSQC0qARiHp2CkUeFdd97Ml/9SsehLTGloDkJzaA1rM9bWNKuroFSKNRat&#10;wbhA5zpvo1hZYK0hTTWlsSRJwe69a+jUkXfg/CnI1yoYMkRapTIyg9QKK1shvNgloFYxWrFWVsIQ&#10;4BRTFx5n8Ozj/L1/8k946+37SRLFSpmgIurYKMMQpHoDP56hoVEGh8fZs+8Q739fhxOnz/Dlr3+V&#10;xx/9P+miKPY8gJvYgh2Z5LIaYKU2QSmaeJOCFyjnkJQhB1LlWKnxNBDkKOkoExPQX1Mi5BqJVFgn&#10;8WR4lYBcwRUmomluA+zt6eUIKJvxQBJ0rN6BSEu0B53b8Hd8gks0zrQZ6qwz1lmlMX+ZenuZxHco&#10;W0vsIUe4GCuiK9jaBOXoNtYGZlhIRllSzdBW5h1SO0RZki2D8xKLwKiUPGanhz2hDCiyCJ9/FYdV&#10;J1JQHlsZYKVSZX1gCrn9LpRpI+65QjZ/HnX2GOXLz1BbuYYs10EUZMpjREFXGrIkQxeKpHcx6VrE&#10;Hfs4VyvwskSZgLIZNl2U/KaKrhiTFCrWiGHL4ZLZrXhSYxDWYqXk/HbN3EwTt3cv6ZE5ODpHuuKY&#10;0lXSPSOM7N5GO4UUUMahZZBy+JjEUAqP8ZZMyGBAWGvxlc9+nj/8w9/l1Nw5WgMCdds0+YEJLjYV&#10;KhPY3JKtb6XedaytdllYXqXd7VKpVGgMj1EMVlitwHKmuJiFvZpUYFoZ7nxG88F52o+foMwy8rU2&#10;8ob9nKp0EV6RFY5cuojogtUKIz2peePNEiLGDHnnMDL0iisLqU6oSHjLzAEGKw0M8MozR1hdXMKr&#10;gDgC/YaOJEnIsmz9zXff/ej27dvnfzTM/QCP/fsPHN29e/d3rl69+gtpmvZDE51weGtQUvLMM89w&#10;/vwFdu7czp5tO9gztZWFhZMkSUq3yEMOjwhFx7wuzpNQmaLcRqZU706npMeXIc1+pSjYMjpKdYvi&#10;xLkX+f0/PkVtcAv7D6TUmlVK18YbQ62qGR3vcPd923nhxTn+/LPPcu/9b2VyMEUIh/cmoBE+CNnD&#10;hrMZFYpieRH0GGiF84rCSIzL+djf/XFWl57nwYeO862vPsvRlxf5tV8d5M13TjExukI1dXhfgiuD&#10;pk0IWu2cM6cu0G2tcP9bdpLox/Ai0CrWutD16l0/UqZeLXjzm/byta+t8t3HXuHMT9/D1M0JQuV9&#10;cTeb0wR7NJl3NGolU5NjnL16aZM6HFJCJ6f1BqkVToIpDeiMtqhS1IZRo5PMbt/N8K7drI1u5Wp1&#10;hq5UtHVGV2VYWcHbHjoWn0F07/Wql4j1S/30fhGSxXqoX2A2XfAXEMKApZRhthagbU5FQuIK0ryD&#10;b63SWV3FrV0F08ZLMM5SAqWXlEIjqk0GBoaRA4O4Sg2bKMo0oZASp3QouJcCqROsdVjnEZEyEJJ+&#10;XpaPqJ0XveouEV2HLmbLBWhT64RSSbwqaJgW2eVTjHUX+Nf/9L9n2+QWThw/zeXLVzh7+gKnz15k&#10;YfEaa2WBNSWutGRaUR8ZpjE6xI6pEbZMTjAxOsr02AiTg8M0KgmVRCNVfM2kxHmPwwXkTEkwgSLP&#10;O5aFhSV+75Of4tWzp/FllyoJw9WEagZCJKytFSwvr2Od3aCniSYLFcuzlQSnMTYc/kni2Le3GXIf&#10;V+D8+XXKwmI9JM0maaOnVQ1r1lsJitBnqwObIqyjPjGFGRrjiw8+wg1bxtk2MwnWomzSzye8nhwV&#10;eBnoyzTLGM0qDA82ecudtzB3+QJf++aD/NmLlzlx9CnaWROGphkY34FsTON1HaeT0KMc6XxjC0xp&#10;EUKR0EHRwsgC4Q261aa4epkiL8m27qUY3Yr1AtUpcKnq1aRvEvTHC7IMw7/zPiza3iBBCCBX0oEp&#10;qNoSv7aKXZyDxct01q6QtlcZqsDIQMrgQML44Di2KFhrrXF1dYXL166yfPo43eYMrj5FY3IncnQc&#10;m1XplB6pE5wNCXhS6UBnJXrTJakHs28EHgequYh0p8SSYmUW5KSqRn1ykOrgBKOzu6juuRF76Tyd&#10;cy/RvXaGcuUaOIEVMiDWhM9N25SMjDS5nFhkokhcEcTyfpNpabO6wft+HZ4X30ecJTb0sSJ0k1DW&#10;ExpbR5ipjFJJL9N99hTKJ1SzCoONZpQnOJRWsWgkbDpFWSKUIlGalaUlnn7mOf7o43/CU089iasK&#10;GjdtZ/LADMtjmkuDjrzigqvXSJK6xhaeyliNIUYZFIKeyKJMPS4TGC3oOhuMP9qj0pR6OsmOlXEu&#10;P/QCptVlfHaKvJFgvEX2+lWvMxqKN0AY8F9hTJQqIPQiWpJduGSONIa569Bt1Ko1VtbX+eqXv9LP&#10;JvTe9U2XKvay1uv1K3v27jmqtbY/GuZ+gMeevXsu7dmz58RTTz3Vtwd77zHGkCqFUpJWu8Vjjz3O&#10;7p07GWkM8cC+W3nq9DGKpiJNgoss6BvE6+KzkT7UOVVMBaccRnqcCtVimffIJKApia+R2w5DW6uU&#10;5TCHT3b500+O8N/9U0OarZJohRQeLy9TH7Lc+qab2fHtaZ57uc3XvjnCR39qANQS+A6JSvG2RCb0&#10;uzL7vJtXAbXzPWrPU5aKlu1ixRqz21b5+Y+e4bZba3z2z+s89UzC/+d/0Tz/nhk+9FNNbtxboZLk&#10;CBZQuoN1imvLmqU5y/ToEDfsmwuokUmCyFlbvAoRG85bpFNkusPeHVe4844KX/xSnSefqnDbDRUq&#10;SQeP6T9dJ0QcBIMWRwpPs7rOth1jnLl2Go+gaw3SwYCVdCpQphIfBdzDukEyOku+/UbW99/Eysxu&#10;rtZmcGqEIvFY4YIMxidIp5FWYa0L6FePuhQuOOMcIZCWUIgtYgisjyXyXkqclXgrkV6TeY30gq5e&#10;xxY5WmUoI2l2utSXzyBPP01j8QTN9Utk62tUhKSSNdBpjbxRwZoCYQvy7jqtTgeX1mhXBljJRjFb&#10;b6DcepCVgVm6zUnwYF1EPrWm1xLhbRlKvAnZilaEZH5UCLW1PobdKQsaRC4RJg119K6LZJFtF44x&#10;+fwTfOyO3RRXFvkPn/89zs1d4ni75FRlkHJsD1lzhixTYbAUGp172uUK+eIVmq8codbJGaxWmRls&#10;MlmtsH1ijP07t7BlyzijU2NkzRqqkiISHfIfAVXm2NUVjr50lj/67Jd45Ool1lPNcKukWWi2ZoJm&#10;6oGM1dUVVpdlCGAVG9SZjyy19xbbywZzHqUkw8MlM9NX8E6ztl7jyuIAjiWwmqI2hGqOxdeqCENZ&#10;qUIXrjSQtIKjxnqOD+0huRG6z3ySgU99jt/42EeZGR+DbuRH60SVoN90lQrPr/TB4CKkAieZnNzB&#10;R37ul3nbT63x6ivHePnZlzn83IusnjvCNSTzHjpj09ipbZQDoxhRDZ8nXyUzCRXmof0KxdIZspVF&#10;driMbL3ghbmr2Hf+NCtDo3TMEDU/TNeuU2ahNhATzESpDUOd1ZJSx/JMZ6LzOdZOKUlXrFLNF1Av&#10;HGFm4TyHvOXAllH2v30XW/dsZ3rLNOPNYaqiAmWIuyklrDvL1cV55s6fZO7SRZ4/coTnTzzCq6dG&#10;WJzch9l+Cx01BFkWfl5pggPVhGJ5r4KrE6XBabzXeJugfQvNFSwZhmrIdPQ6XLpMjlEVrlYaLGQz&#10;FMOHEPsTqt2XGLn6LPVj5+DCeVrz5zDdFjJzWEo6omTm4AzrIxpZtqkZR46gjMiT3zSpSBdqq3qe&#10;ciOjRDlS38J7QiFJmP6Ud2AFJresJZpXp1Im3jxNc6zK/IOvkJw8y/OPP8n2iSl0lgYNalw8UilS&#10;J3DWMnf+Ep/7zGf487/8HCevzeFmm4ibZ5nfNczVRomtmBhGXqKsDyxM4mgncEVKXC+A37NpCA3r&#10;VoqA8Hss3jmKqqa1p0nl1THMhauo8QEuNCyZC/xAJwnO2OsVTG/gaS6yKCoEFAawpTDcuGsnW6dm&#10;8A5OnTnL8VeOA46i2Oi5VUqRJAnee/bs3fPooUM3v/xG/S31G/gd4NChQ09/9rOfvVyW5fRmR4kk&#10;ZM9553no0Uf44E98gGa9zs079jFJlVeLNi7Z1LknXp/FZnQZNhWb4lWOky4ceEaRdQRKlQxnFZrL&#10;hsSVNKRmdMtuzrdSvvXgKvXKKP/oH32QgfEj+OQEVlqUl+zY0+JN95e8eCbh6199kbfeupuZXZfQ&#10;yQLGlShFrC/ym8Q3m5K3lcWILrrrkbKKECVag3WGpq7x9gda7N+/yhe/1OZzn+/wza+tcvm04O/8&#10;5AEe+LGMJHWkLJPbUY4dH2Vurs3tbxpifORiDGkVSKmCcNl7nLIbBd1WMNjocs+9Cd/+huSJ777K&#10;B987y5YtBWmysqkMNCBiXphwoEqHTiSj0xWsN0BGgSJNJQWG3As6fpBiYhvVPQdZG9tGMrsHVx+n&#10;zAboJhmlSDFJgNSkF1FQ7XAEtFF6SKyKblARhO5ChYgCZUA4SiJaR6iPkg5UETdpX+JkTqlDB6Ok&#10;wxjr1Jav0Vy5zOVHvoLuLjI7VGHH9Bj77n0HN+87yNTwCDWdkSZVylp4rYwxmKJgbb3N+UvzvHzy&#10;DCfPzfHyK09w5cgTTI5MMrtrD250mrNj+2jrlI6s0M1qIFNQEu9UoKQj6uV7B7MM5fbSxVFDSLRJ&#10;kUbRTTwSR9065LFrnD6zwqfFSRZeXOJiZYLqjfejhibI0zpONsBVyI3CSoNPCkTaQdhA87W8ppMX&#10;XCu7nGyvkM9fonpmgZFzc1TKNoPKsXWkyfaJMaZHhmnUG6z7krn5Kxw9eo5XOhntbIrarl3Ys+dR&#10;ukOHEj3WQQ/U6ZJxbVVSlh4hfYhQcEGoFwTKBhEzwLwDaz1Kwcy0Z3hoGW+HuHJVM79oML5AqBbt&#10;2hiV6mAYHGKFHd6jjERajZEW6TVaZaEqb2wnndt+hj978UHcn3ycf/arH2VycAJhROhL9qElAiER&#10;JPQSaNJeni+gTEjHT7xgXNSZOngb99xwMwvvXmB+YZ5XL57n5VMnObu8wvz8U6xdgFbH0skN2ipG&#10;REbSNAwMCsaHq+zcdwe3bb+Zrz70Eo8XJyiaExQ4SHNkXob+0+uQZhkvTYEedM6CCmsmM5ZKYcnc&#10;IvXWVfyp08hTJ7hzbIB3v/c+3nTLbiYmh2k0q8GZLVKkVzhjMT4n0QlKCAa8ozkyyp6RUbhN8q4H&#10;foxXL87xyPPH+NqThzn+8pOM7r6RhT0PsF6tUeqUFjk+SfERHRS2F2ZsQ2ixB0eC8yMbBgvhAYPw&#10;EqkTTNTPikSEcGJpMGqS9eQ+zOgdkK/SmTtJeu4U9dOvIi69SjJWZXFHSpl2McJiZEDHXF923RvO&#10;xUZVFQTh/yZEtlIaLGClx+mw+SobZBDSOlxVYLo5S3WN2jdAo72dyw+d4XN/+mluO3ADuw8exOEx&#10;KgxyhS/x3Zwnn3yST37yk3zn6SdYqJak909T3zZBezBhvdbF6yLmdBo8LrynPgyeAanXwUji3SY9&#10;5kYNnBey520G6cmd52LDMrVvivLiAjkGIRMq3tMiUMc9eadyMQpm07nzxhvlwhyQuIggKknaNty3&#10;71aqzSYCeOw7D5HbEqU1iRfYnk4xpmiUZcktN9/yzOTU5PKPhrm/xuP9H/jxB//9v//3py5dujTd&#10;c5MoITBliRegk4Rjx49z4tWT3HbzIfZu3cGB2R2cuPJSCE0Usl/z8nosMy9dCM30su86Q0i0TKkg&#10;GKhknD/yAmNXc4SEsjRoNUImRkl8nS9/YYFq1uH+962y7QZBpZ6QIdHpOu99/z6+8JV5Thy7wje+&#10;vM6Hf6VGramQPg+UoPEE3+/3f15OBuu4dIJEC/I8vP3Kg9Bz7NhR8Eu/eA/bds7yyU9e5sQrr/Bv&#10;Tz7HxcUK731/jYmxOlZMcup0wdJSm507hxkeWsZagVSbqLyoK5OIoB+zkMgOu3cPMTM5zvzcNU6e&#10;GWRmtoItV1DqtTc7hxcSgUVpwfB4DZWE+I8kqeKFoE2X4cmt7Nt7NytTe1ic2sHC0BTr2QhQRZXh&#10;OQkJVptwyNqQidWnkkSIRlEmgBK9Yc2pWHUkA0rhY0r7ZqpHuHArlcpRCoPFIVJI2qvkl18lf/EJ&#10;Vk4e4f03buF9b343h269hemt21HZIEmaksaWEKyjbBTx1hhcjaXx3HGb5/2lJS9yTrx6jhdePMoT&#10;Tz7Ji9/5c1ZqI+T3/gzZ1CxycILSBd2ZV0mgt/uHz2s37lhZ5ATWhawv4WVIwigd2jrGsmGqW/ez&#10;PppiZndTjO5maWAIUwiESlFWo0wVqTO8Mli9SpkZEpOS2iadZAAnBLJok9oO9emt6HIdn7cwK1dZ&#10;WblGubrGhcsnSPIuQsCqMCT1AUoxzNL2gwyNjdE+fQ6T66CLo6Q2olEVS2FhacUgZTUGurqN1gQp&#10;Ny5vOLROgkvSWqan6owOQVkknDu3xPwViU4l3lmy0WmsrkQtlAIbNnwlNHiDsSBkEkKWLZS6Rnt8&#10;P1M3tnn4mb+g+7//G37r1/4RO2Z3Rhqz96GLzvKY2NCbO5x1/SopAVRVyNIRqWTH1mm2bxnl9tv3&#10;0S3up1XmtIuCTm5ZXe2w2s5JLUyoDDGakDRS6mmd7lrBX/yXb/Pdw8fZ8qa3MDe9g45OwBcYayBJ&#10;rjcl9KUYEQETFrAIk6ONo24sfukc3ePPsW295Nff927e9aZDTGwfwOguLg21XsqHYHThAa1J4v6j&#10;XKC8fUTMcJ7hxhC37xvk4K49/PTb7uUb33qQz3z1OxxfrZAeOIAYHIJGDUcSgrPdJje3d+H5CfBe&#10;YX21P8Rtdsl6FFKGocWZEoTBK0+p6qzJBsu1EiFz9PAQM7PbGasNcPbscQYmB1kfIrSqKEnRy+Nz&#10;/rqd6brEoH6r0MYwpyIiXMYWBEH4vAUdpcR22/isRoeSawgm9kwwdlny3OFneezhR9i1bz9eC0pn&#10;cMKwMDfHX/zRf+GLX/4S5y5fQk4MsvXe/VzdKlmrSPLU0U1KXBpOcmF7vvawDysfLp++R60L1RMl&#10;xCY4GZo8vOg7dBFBjrGegRnKMKaga3KEqARXsw/B+D1jvYzUt/Rv3GEuyFAkCcEJnHvPeGOI2/ff&#10;iFeKpcVFHnnwOyExwZoNe1kc4o0xVKvVU3fedeejb+R56Q09zNVqte5tt9326IULF+703mfee4wL&#10;NSjeB1v43JUFnnz2GW688UZmh8e5a8d+vnztKMb74AbyHud9iC34IT/q3QwPFEkb5R3agCQIzpey&#10;hImrI4ycG2H7zCBT0y3W21dYW6nT7izSdm3a7YQ/+OQVPv/tAaa23M/o2Dh37lUc3FcyOZHz9z6y&#10;nf/j33yBb3x2lK3b69z33kEq1QJsgk6q4FfYuE/2Gx0xTlLKlMSVJKzQtJNIAXk5RqdyhqoroRRU&#10;xRO89x1jHDgIf/png3zzKxl/8H8NcOqFEf7Oz44ysGOQk/Ofpjk+zs6dSySVNQpZJUlLlFtBlGFT&#10;yDVkRkUnpUXINrPTF3jLXe/hT/70LI88tYvb7igZq8/H80/hRBJqh3p2VO9RGmpNg/ElTioGBpqs&#10;j93J4ts/zLXBAV4dGKCbVrFeEyIeFEJJTETV8A4KhyJDuDRSSDZEofgSKwzt7LpP/YZOxwc0SxlI&#10;bNisjLIU2ofvLx2YLtXSU2vn6KvL3PbM77Ny9gQ33XgLH/jn/4zbbz7E1umxgDsqh/U5jhwrBUVN&#10;ItDUitrGmYVDJ0FnWc0kxkredOcN3H3XIX7mQ+/jpZde5ltf+ybPPPh7XMnq5AffxOD+O5gbmKKd&#10;DoGq473GeR221SiTEk6QGInGhlVRSkqpsKmEskBgaek6jzzwJmjdjNQjwXdYzaDdBqXxTmOUw1Q7&#10;IBbDaeVSku4swiQUHqQswVmcrVGkdYoMrtkCmg45GUd1a0OHKeCtRfkEYSy1SkbBGsudCwyvvcqS&#10;XKJuYNTUGGk26KYtktUaa5cbeCewGLwIA7+zsdtYeKy1aKn70owkydi9QzPULGl3K5w771nLDRXZ&#10;waucxo79XNW1QKWJXugz5KobTm/TwCqDdStUhcGLhPVKgxe33kM6vJfLT3yay//r/8Y/+6Wf5uZb&#10;7wmInIpoTGxcSFAhUgkJWpILKGJ0zIA3Md9N4VFAFeGgojwNJRC1eKhMhlnTe4fzlnUpKbzn3EvH&#10;+d1PfYavXS649NMfohg5iHOaeschnGU9s0jv0YWN31/jhKKrgtaUpIxa25Ja3mV4tUV6+hIzL/wF&#10;P3n/zXz4Yz/LzORkQBiNJVWDeOcppcBEZCqJzWVWJBh8vB2FdZyiUE4hXMhoqwrFzMQ4v/ALP8vd&#10;997Cl//4C3z1O0+ysPcGFvbfwXI2SymaSF9BOxCUWFVgVJcyKYNb3qVI18vlkf0RwmKxIqDvUqkQ&#10;oGtskFaQ4b1CGEtmKkiVMp9bTMWzstWyMt6lWkpyK7GyhlddvLbfE8huN+nngrTGIUwYPDtJHlMM&#10;FLpUiGhAssLhlSDRGbbTQmhBOy14vp4xuzTKyrWLfO3p7/KRj3wUXa9SuIKHn32S//Pf/TuOP/cC&#10;yWiT6lsP0b1phleGO+SVxSDsNw6lgkmFliNNwvnjhMRKQal1MBp5j3RF0Hf6GNcTE09Cc0iQbdRK&#10;hSpsTEhJma9aZqygsprDcM7KsMaWnorxdHX4HpmRSOeRKmR7viGRuagHTUpPrqCQnntm9rFzYgtt&#10;JTj8zGEWzl4AHaU31uGluG5m2L1790tvuf/+F380zP31nSj+7e94x9e/+rWv/XxZlrNCgDUW7wRa&#10;SHzpsIXl+SMvMPfuBbZOTnL7Tbew/ZWHOdW9hleCKorc2O+5M/ww7hBWdYPs2WexPslSyBQFZMLg&#10;khJfdTRH6/y9v7uDqemrXFvRzM/PMXe54MqFgrn5nIVry5w9dZ6XnhcceajL5FiVkYkKozvfzMD0&#10;Tk5dXOYTfzHP5I4bOHijQupVMJ1+TpH1KgxR0V2qhMe7kBPlEknXSZwB12mhsWAlQmrSTNAx68zu&#10;GOGXf3UrN+xe51O/d4HvfuM4y1eHOPjOOzhzLmN0vMbMtESJK0hlA1IFOBU0UImjH6NhEg/OUdVw&#10;00GDkl3OnnasLlUZraZYFSggbTxWqphqofC2xDtPmqzgHDSaY8xs30N60908OruHXJZh89BBUyO9&#10;xvWqh0Sgu4KMRRP8LzGyxltiDgIIfV0FWp8/CWWcYfgQGVYqnBOxbN3glALnyJxha+si7tUTLL18&#10;lEx3+M1//N/xwNveRnOoiZZQYonAZYhACLJ4ZA9xUPHAkAFJDH8xoIBK9i4tnuHBAe699y5uPnQj&#10;J9/7Pv7y29/lS0+9QPvCKSYPHMLuuIH5oe3kcjB8rL0P6LQLBhgrHZtJeCcMvdAv7yQ2IoOiXsEU&#10;oWeYskRlWdjgel9dAjqLqJPEehsoTy/wzkQQMMSBbI7QcNZvsgVGNENqlE0gcbSsBZFSdVXy5Xmy&#10;0lE4i6lrmoOKumvRKlIWV0twKUIKghdEAyVSlFirQCR4kQREzcLIsGDLjAI9T8fcwNzcNTLnw3Cf&#10;DdKdnKSTyuj6jvmMstyg1kWUDIgEm6iYbRcuCzJNqR26l6ePPs6/+OOH+a35Dm974C1UGwPBCCVi&#10;5J/wIYxFRBuCh0TI2KDQE6VHf080sCSJ6JuDrLUBZbYG78tgpso1Tz9zkv/0p1/gaJEg77gPOTKJ&#10;UybehWy80NhAo0kZjC/Oogw4VC+JEGEMA3mH0UtnMCcOM5sJfv3v/Rzve/u9VGoZpTVoBDrRsTUw&#10;xGRoAaG9uddwEiQwmyOj++91T8YrHLYskBb2b9vB9t/4VWa+8xQf//bjrD31bUYP3cvlxg7W1TBW&#10;B7RZKolCYmwldpOKGG78GvlMDw0VKhqyfBzSwXqD8p3wempgbo7zxx9jYlRSGR1hSWusEqAEyndx&#10;DpwXCBXo/JDcp7FW4EkQUodLYbwxeWvwQvdykWLbht+IkgHKokAojXdhsPZIRNUzlGjmXj1FN9N0&#10;W2t85i8/wx9+8o85t3SZ/KYmIwd3UU4Ospx18MqEKJ74uQ6NbB6VaMoeYhbXEdiQ1xcjTWQ0KmyU&#10;3YsYFh1iawplkSpUhnnhEVqgshTjwXlFUupg1pKC1Ib7bK49hXKUyvNG6fMSm36/sImHTt8ShzAw&#10;mlW57cBNDCY1Ousdnn72Oa50WtierBiFi93h3jk8dG6+5ZbvCiH8j4a5v/4wx4033XhyZnbm9MmT&#10;J2e11ljnkF6hnUMjyQvHsaPHuXDxErOjY+zZtoubxrdx9twiVjiUdegA0vdh0+vO7e83yYu/Xjyd&#10;VZ2YvdRAyi4IQ1dptDNUbJdCtKmMZpy88Crl+svs39qi3GvxxkEJJp9hfmGAhaU6C9cGuXjWc/SF&#10;JU6davHUCyusvvw8SaVGqWo8+aLjd/7DEv/qX6VsmxYg86g503hCZ6PS4fYmvSfxJjagS1S1gkZA&#10;t4WiCBEnLgNpSNKcXF9kdHyeD3wwY0vlTfzpHy/z+DOXeOnqGVbbVe7YqxgdhUTnFL7oi2pNPAuT&#10;6BZChOYBZSC1Ofv2LrF1tsm504q585YdkwmlhsQJdOnJKwqBILEa4jCm1VW0SllZLmm/eo7G1FWu&#10;7aujkgKXuHggiShSVnFzdUhnwnMSSaRX3Wsmefn9xRX9tRcoHC8blIQ4nMQXKO/DYOI82haYZ79C&#10;48hz/MTNh/ilX/3n7Nu3D5lIUBLjDV47Quxq+IkBG+ktvmAYCcuxF/qsNyq8ekJoHNaHiIbaQMZN&#10;d93Kvv038J67X+bTf/67PPidTzB3bj/u/g/D2C2hxsuFkGXlJE6YEJ+wiSTaFLqAl0kYXXserU03&#10;bOt6h1FPRKTi0BP3SWk3fSHXP3EIA/P33JQ3PQ2b4hKHTYKRRro6ablOZsErRTmgGRiEAb/GYjfh&#10;6kqJ9Fn4vs5gvULKIkZ1NBCyio11R4kQjNQss1MGkVxhbvk2Tr4KFeewvkIhxphrNuik4f2iUCFW&#10;RuUIGyhCK008oDWF6LUmxJBhrbk0uB15xwyXz5zhP3/iP3PixZf4mY/+PLPTs2gtA70fQ2XRwV0s&#10;+y9zXLuhr6EPSiMELioCPCDToCENr79lZXmBz33uUT79ly9yafIA+S13c3FmkrKShDidvBu1wgGR&#10;6Okk0QZlLNp5rNCYiD4LA9m1RcqHvs77Dw7y9z76bg7uuxGtK2FQkHJj5diAeCcyIKJGOlzQlZN4&#10;HS7ZhEGoJ6zqhwlIkFJQETpEqQiJGFX87Pvfwl079vBv/+j3+NZ3/oz6/T9Ha7iCiUoZ4T3aK6yt&#10;ILTEkX/PHHfdWtvc0yuio9g7UruKBYokJV2Zx6+fItteRddqlNJjtEQKgy5XEL6JsyqGspu4h0qE&#10;SbAkeJmEoZkCRBEUPf1u3N5cswnC62V+xwEaF3qVjc5pek9WWFbKnK9//av8/n/8HVaLJWZv3MLJ&#10;+8Y405RYtQ5Oh17uXph577srifn+SrHwc4WImjq3qQgx6t1suHxZ4SkTj5QCZzxGeLJMB3exUHgS&#10;MpvQloFGruUO6Txd7egmDisdWf76jBN/1fncc5GzaaALsgkgUdAq2Tkyxl033UpqPZfOzXHkxZdY&#10;8ZYESIVCeSi8x9hQ4zUwMHDxfe9/39d+NMz9//mYmJi4fP/993/29OnTtwADUgRUzgK5tWRec+3S&#10;HE8++SSH9u+nmla474ZbeOTyUbquQ+E30ql7YsYfmpvVJaEIW1qcFCg0jTwEzxapZt6us2V6iJWn&#10;53n8yQZ33D7DwNjjpF4jhILqPLXd19iqOnipKPIK+WqF5SXJqbMdHju8wvNPSq6erdHKB3js8S6/&#10;9pueH3v3fbzlvhF2bz/DSOMFNGvhqCgCsiNcghQpwnWQqkN9dJWk0mRxfQCrQXkTxMIuQVIlK/Ig&#10;mEdzxztOM7ZdMfFnlv/y1UW8lYyOWxoDJnrUh4ACVNnXbATeKNCe0lqEL3DeMDK9zLY9lpe/fpKz&#10;r45w1x2jSHke4UIVk+5ltKkCJzyFH+Ly6YMk9hUmp5ZYbl1l5cgXOTQzyfLsLVxMpyBpIGUb75dB&#10;h85HfAVBN6CDMoldm+4H1D8GdBN3BSEThKhSUgnUa95m39yjqMe/QzJ3mV//2K/ygfe/ncHJJqWA&#10;VEm8sWAsFVXdfBXuO8l6BjnpX7sTbcZpNv5AOo1wOhz/SlAdcNx73272HfifuO3rD/P7n/okVz7x&#10;u0y++R28sucBFitb8Uk1VEW5PNSEveFuayHjzuFjxnAYlBJrKJ0jVYJGBYYGNKiSopAsLOR4UQ8N&#10;IFLFIT6ENTsXQ529ixo3Q6NZMj6RIREsLQxx/sIajmE6CpJ92/FqFKgFvkm2Yx1BFugz7yL66K97&#10;o7wN7mCrUqxzJDqhduAAD01+mG++8jRf+H/9J37jA+/j3fffTL3uMVJSxvaBzGm0k/01kScSRSh/&#10;7yfVEvaPUiqMJyAlOfjc8dxzJ/m3n/4SD7XWab/jPsyWfRjGMG1Jsx2o007i6KaEFgubBLowcaSt&#10;Ot4rOgoEhowrDHTm2XP5At2vf5EP3LaHf/Jbv0ylmSKtg7zoo4VOgFMh2NZLiXACJUMYL8YFbbKO&#10;FKf3IWMw9iU76QGF9hJho/lCahzQbqckacmuW2f4v4/+BoP/4Q955OsfZ/QtP8HJ6X20KxWMTzCy&#10;gndVvDH84Nm0DqQk9xWU61DpXqVz4hUapUPtGWe5qXDegAWvFQYdMvakx6SA06iOZairGT28wvrj&#10;z5INDZFum6DcO8CFccN6/Qc/V4SDrCvpeo+aGGH+7Fn+6Hd/l6WiRfXtN3F+T43OYOjt9s6SFQan&#10;IP9Bf3+/Md16Nvq8vYw5eV7Eu53vD3jKC2TucHmJiLVmTgeUT3qBEYTEhZ4ukDduA4T0grIw2FQw&#10;kFW4a9s+tjVGKQvDsTMnOXv2DLp0VJIUW3aRSoe82JCg4Q8cOHB4+/btl97os9IbfpgbGBjo3nPP&#10;PYe//OUvz1+5cmVAynANtHhKb6mSYErDd7/7XT78oZ9mZGSEm3cdYOtzE1xdOIPrZYKxETzcE7D+&#10;zT9UXNS92imBdmCcwyqPqmfYEqqNAR5/8iI/8YFJbhz3eOtD2bXsBFeo6OC8pZKkVJtVmvU627aN&#10;cc8DB1hdmOWlZ7o8feQKz718idPzK/zH3/0qX/mq4B0PJLz37U327KhTr5co2UGqoOsIoleBFCnN&#10;oYy0krG83g43diFCTp3YqMfyAqR0OHeFHXtm+KVfu5/jVzs89fRLTM8MkOgWONBahTPI+v5q2ujm&#10;DshDCIt16KTDzj1DyG91OH9xmSKvkNQ2aqw2Sr0dMsm4fF7znW+/wMxUk4/+0ls4eXaR3//087Qf&#10;/SrJO6aoTI9RmhKrXHQKRurSR8OLCFVe3v81aHUX6E4lVMyc8whhUWadbPk0157/LgfMCv/yX/0m&#10;73rbPUGNpgXtsouMRdmZqkQHoY/ZdJEC2QQC9vpkr7tNi407/AbCFUir3r9aAT5JaA41+MWf/ylu&#10;v+Nmfv/jf8CXnvwavqsY2nM/ncEp2pl6nTIW/7qmIR/rqeK/O4M0JgTLekclEQwMhM5hYxSLi228&#10;GMZGZ26fuvXhs+cJYnNnLEoKRsdSBoeqCK+5esXR6TiSRFEgGN+5g3O6ukHRE6uZvLyuyKLfqNSD&#10;zpQG40NYsVQULnqIR3ZQu6XG5VdP8i//4x/z+W9P8sG33cGtt9zI8OgwlWqN0pZoNCoaaoSTkY4L&#10;WXki1tD1ZhBTwrX1NkePnuDbX/8mX3n8MH7v7Uze+2ZODY/RqTShI0jSDF/6SJnRb4IQXiEw4Euk&#10;U6FeDRFCrWmRXr3I6kvP8JG33cNHfvztvHD4JS60lllZMSxcWWV5dRlrLc57BgbqjA0PMdQcYHps&#10;hK1Tk8yMjNCs16kkCd65EL4cY2MCwxV+ohQi3PH6uYDhw16t9kUHjE9N8s9+8x/S/M+f4Lef+iYD&#10;9yQU03tDz7EkXBp/wEtZXFRxe9ZBsN9aZPn8GQarVeTEAHkSmyGcjxl7Moa/y76W1knASlTLkiwW&#10;FKvXWGm1qE/sRoxl1zfv/bcOGUKgvKQQkqxR45Of+ATnLl9k6ra9tLaM0K4V5DaPfcNBdvHXmZl6&#10;IKEX36so6UXa9Qpqeo05wjjSwlN2cypa45Wk9MGEgnOxF3ZjWOyZRd6ID+c8WaWC8Z7BxgD3HLqN&#10;4UaT1nKbbz/0HRYWFhDO42yQnggpkRKss1Sr1WsPPPDA50ZHR6/8aJj7G3js3LnzlZ07dz579erV&#10;HVIILaOoVGYVZMcjhOfs2bO88NKLvOud72TH0ARvnt3PK/MXaGcOWxrU913if8ML0CeRMAsZX0ZI&#10;EucRKty+1kwLKgmzE2NcOrvC17+RcPCOqDYRCmQXkQu0quNoI2SO8DnoZZAXyYSiPi2Z+AnBXe+v&#10;c/zVEZ47cguPfbfLK0fn+fifrPHMo7O8/a2Kt79zib27IRUExEGUeJei3RDNQY2oKuZXr1GUiszr&#10;gNzoLgJH6sAmHisKkszh3BmqQ7B9xw0ceX6V8QmL0jqgGXot3MKtCNSk8Ju0LCI6QRVSeQTX2Llv&#10;lKGRCsfPXGN1ZR9jwyCFAWVCKXvcdDrFEIcPT3DpXM7976xy990XuPGmBkeezjnx6rOs77yLxvAE&#10;LuuwIhVF1JmJmClgtQNpSXODFaF/8gd7JBArqqR1JEKifBu98DxDT/0RO7XgX/7mL/Oue2/FRGG8&#10;xaGzJEYBiJAH58IFQsR5Nxoc+0eS9pun3w3ajX4lXa8OaaPEy3qBUfUQClsJc/jBvdv45//8Y9z0&#10;hS/wlU99hhOnX2D9bT/L2R3TCDeEd8kbc6NVQQMbYAKH9DmZKeh4h3AlqRRUsgpIhyka5F2BkzbS&#10;vzIOWTrExqiQXad1CAzOtGBytk2iS1yZcvG8xvkaQmnaOuVKcxijqwiXhEFQRqVXDIQVQcrYp+1s&#10;NMgIGfRgVnhsdBEjBB2/nbWhbWS372V41yEeevEpzn7iUQ599SluPriVfW86yMTMDEPDo4zqCtpp&#10;tAGvBIV05JSkUiFyw+LCEtfmVjly/ByPHT/LsxfmWZES/8GPcmZkJ67WxKgalAkoSemgzOKwI3yo&#10;i3PBVilsjvCrSGHjuhYg1lDuKo1nn2J47hSLQ5L/9bd/h4XFFucNzFUmMaNjiOoISBu2tuU1kpPH&#10;SFZXGPaOPUMNpqpVdkxPccuhG9i+b4bRqUl0rYpCIYwj87FdwENXeQpp4u5rSRBom+BIKASsqRI1&#10;lvErv/iTZNXP8JmnP8fyHb+Enpih9G181sUZwFV+0I05aAeVQgloXD1LZe0qM1uGealpacVTUFob&#10;UagE73q61vBsjdbkTtJuG4RNSHRCYRRJrU6ig8HAir/GjJkHUHO10+bRxx6FoQpLu5tcGjKsqzLo&#10;aNOQ32fKEusFP2jMlozAcim+V1jm45+nDmSM7nACUi+YMhmKBKU1PpN0RRjCFbEWLl5ClH8Nw/AG&#10;e6hEU1qDc7B1bJobx7eRoji7sMCzr7yIs5aGyii7OTpJAprsQmjwzMzMuVtvvfWVSqVifzTM/Q08&#10;tm3bNnf77bc/fOTIkfeURTkotAzqKCGwOJRKWFta5pFHHuHH3vlORutNbt95A194+hFO+TZaJwjr&#10;4iXCb2hT+JulXUNFtEB7g/ExVFKVCCXRVpErQV7RdCYU+ZUmj/9/2fvvaE2u87wX/O1QVV88OXbO&#10;EUAj50wQYFAiJVIUJZFKtmQ5Xc+dK4fx+Hrde73GY804SpZsyYq2JFKkmAEQAJFzRqPROafTJ6cv&#10;VdUO88eu73QDEi2DliiAo2+tsxp9AJzzhaq93/2+z/N7np/nh45fzYa1Eyh9ASWDvgrl6DrztS+F&#10;Bdp3NVyB81OJG1y+KWbn+knuuRn27s947ImUZx7fz+//UYWXXuvjYx+5j7s+Ok1UeoWIOWIpUapN&#10;/+ACpRJMTSyRL62D+gVQQSgdVAa20Ab5sJmhsGnGwkxKEpXo7V9Gx2EVCh0QLmaY+ktGG4VQPBR1&#10;Qag+OhpRr8ecOHWSxVaNYRsUjStpEF7jqLDcvIqHH3qDen+Za67tY3zkGNb18eM/Osy//dUGjf1f&#10;o3+8zskt92CKOCNkLbz/NEPnxkusyld0de+2ywoSF7XxMkXnlqFzryFffoDN5Py9n/tb3HT9TWRW&#10;InWGpkPkozCuEBZJiITxUiG1Xon+wYfxxMqKKuUlBZ4vzAkFbgOJRAWptLtYVAj8ShxXYjOkz/HS&#10;MzS0kR/+xE+zoX8r//EPvsIrj38R/wM/AdU6qPdmMedFyBUVXhZZugZtcqQPqSOxyIm1BwWdThyM&#10;FtKFcU+BmKEIUXe2EKuvtNIsQyM53me4vMTsdIaQJRwKk1RIkz6ccjgTYtsQMULkoSP9Zxz1uhuW&#10;NwUGX+uLMU/eF85QhWlXWK5sxO4Z5fjWOd66cJSvH5mk/63HGLUZ29eMsX3DOlaNDpKUw3hHOWgu&#10;LzO/0ODohSleOnKCyVQyXRlkqdxP6aq7ENVBGuUSplzBygRpY7QFi8PrrmnHFnrTAtchfbj3XJ1c&#10;JiAkNvJAjOj0MbFqO1O9I+zLc6L166jtHELoPlJZw8dJOKhJhxAe6w3WtMld6BhdWFggm5pGnm0x&#10;cP4Am770x9x02S6uufIq9uzazUBfhaZ3COeJlCQyLqBMlMQUvFDlJMIbkshjXUakNNQH+ewnf4K8&#10;/Xnmn/xjoivv4cLGbcxFGlT53TfnXLG+CEXcbiGO7qOVTlMaG6cRh5g7T4hPcU6AjHEiR+IoZQID&#10;GK+pNSX5UgZIIqFQVtIpa1oqCwxL925LTEGOIhPQaDaZm5mmtGucxngZIXNiAVkUjBQIyEvybTK8&#10;d1HK8u1rQLGyWvviTGUkDFhNZamFjSNINLksRq3Wob1420sVvjuPem8+rA8A6j6RcMPabWxatRYh&#10;BM8/+xwTZ86ipCLLc5I4xvmAl9FK4bzP161b99LGjRsPvx/qpPdFMZckib3hhhue/fKXvzyzsLDQ&#10;6/KQ7OCdRxamCPC8/NLLnDhxkh0bN3LdzsvZPr6eI1NvEiXJikb7L1M357vdqGI8EyJELDY3IVNW&#10;SVrWYnpKRAMDnDw+w7PPeFZ/ooqq2DBujSgE+wXHyBbQIinDmMF7pPIom5MkU2Amqa0uMT6+hj1X&#10;3s1lu0rc/7WTvPLqBY68uZczi1N8/w8qxgaSAi+VUu/JSRLN7PQiebsH6lMFTkCsqEsFPmgibBGH&#10;5mFxtokSEeVqjvadleiTQph3sXd/aUEnDAiNt2Gc1FNX1GtVjpxxTM0atjp1sbdP0Pk4n/DW/pR9&#10;b7UYWVVn584eSvEB0myJm2+4kmdfEJx6/A3Sk5eTb7oTohCW7lBhREuO9wrnZSHQ72La3+UKKESI&#10;xvE5vr1EevgV1s+d5h/+0t/j2mtvRImI3HhiCUKkSOPxJrCMbBEe73F4E3QnUgZkhbjk+vPyosMs&#10;DMMvFQCEz0N2fVnehyadEEW0mEXZLAjrbY6nQinu4eabb+bNQ8d5/SuPQ6uDrEnek8fKLu7MXuyT&#10;C+eQ1gbNmvBo4dAqiA3b7TDyuniRyUsuNolzBhUFeLBWodvc2xehFNhUsjDfCjmg3mOEhqQW4gG7&#10;xU/XKiXCYcpdYkTpMsZ8sTMKpYuoNA86Lp5GC4wFWaYlElrlGlT7SIZGqLXm4MIp8unzHDm3wGsH&#10;niBtz4NqoqynVJx9qj0D+KERpuMeOmvWIofWIUp9LCYDdFwZo0VIXbHBJBGhoCi0QryZI2y1he6y&#10;iNoTLsERhdB4VTApVI3ajivxGHJvma1WmaGG7MQoXUVKDT6AmYWAXDp8koN2CJdR6l1NaTxHpRmN&#10;NCc9McvTew/z8BMvsG50mNtuup4bb7uR1eNDWA+1Iu9YCo2TxZjch3XCpSm1SOM9pE4wUO3j5z/9&#10;KZYXf5cvHNyHWrUe6hFk9jvYtorrxRpUniFmJiDKiQYq5HEzGMe6jhNEyAwWeeA/WlF4CCRxCu12&#10;TqIipFAoL/FJjNO24B6+++vfIsmtY3pxBimg0l/jQmQRXVkFttCFCqywF01I7/L3fPstr5AdFcVe&#10;0DhCZDyNCzMkAlSkSK3BaQoofiGNuOSQI7qC4PfigREQSjEU93Djzj1UZIzpZLzwwgt0mm0irRHe&#10;rUCChRRYPHEcL950001Pj46OLv91MfcX+Lj88svf2L179/1PPfXU3zXCo5xHWoeJI5y1lGTM8UPH&#10;eOWFl9i6bh2b+ke5d9PlPHRhPzL3ZMagtb7YnRNipZX6F9bO9eEi76jQeo6Nw8ritE4CRDhhmIxa&#10;rNnYw/L0FF/+uueq68bYdvlxRFsSl2KcXF455diotWLEdCpgO6J2JbhlycFJlBPU3AybB59m7EcE&#10;d9yZ8/WvRXzlT9r8x18f4o3Xxvj5z1TYdeWjUJ6kvzdhqNTPgSM5SwuCkf4+hMzJkw6SGG1WIfw8&#10;iKCLk17icmgvaLSpk6g8FJbaBzSJF2Al3pdwThUsqOAIVcogvMWJDJyjHhvWjPZzYJ/g1Jl13HTD&#10;CwhfLTRPgdPUdmW+9a0ZlhYrfOjeJXZtj4lsjtaz1Maf5yc+Ocb500s8+cxzrN12HZPrbqEdrUL4&#10;JpIORmZE6QDSlmj2zRVxTO92BegQC4/LO6xenGD4iQcZOrCXX/p//BJX3XEr0i2i83lac4YzzQaL&#10;WUZnYpkL5yeYm5ujk2YYa5GRJCnF1Pt7GB4fpm+oh1K5RFJLqNfrDFYGkFKjpUIjAqnkkrrYGguR&#10;B+WwdBBKg6jgaOJJsUkN4WIckOSetJXx0NMv8flHXsHuuQcxuhmLeu+ust7ivQwOYSXwxuGNLbJ9&#10;DVpJhHQFokWsdKyVUivpdd1RdgAHB+eiVMHAF0UhDkkAnU4nODBzhyzXEUrhrA0/y3pwAV/jnMFp&#10;HYxTK93QgilWpE34MO8OBV2BuonySujuyBwRZcULVHSocbKnzsm+9bDdoU1GNQ+h9EvGBZ6vkhCH&#10;GDFB+PnKdePaAoPOK4V0Fm0tRoQObhbyphBWoH2EKg5jRnqsDMkOXpSwRKg0wLNVJ6SspLLERD1G&#10;OpBWFYdRjUsEscmRJifVIanvop1VIY1EeYnFsZTE2Ep43WfGfxFhUtTSGV6bP8E3vvkEmx95hI/s&#10;3Mjdt1zPps0b6BsYwntNIhK8FSzHnsR6EiEh72AQyKiE945jp07y4tRpTq/bQV6t4Fql8N6/W8mE&#10;kAjTQQlDaeosfWdO0lgbc3AsDVpiAuImoCglwnhERZLjsG1PLDS1TBDljk4ro5SBRqK0wrU8qu0R&#10;JfXunxcCg0QKSStrUa5p+lf1I1RGLh2dyENJolKPyjxZkWbzbltg7tK47u5957osRIH1BqdVoFsX&#10;Pen6smP22ARjw73YcoSPwPOnjWRedDNzeddj5u/WI1YRWMfdo9u4bcsVeAEv7X2DV159nSQt7pNI&#10;k3c6IYfVhIJ2bGzs+A033PCElNL/dTH3F/jo7++3H/zgB7/26KOP/oyMo6oo2Ee5d0RKoYSkFCc8&#10;+8yz3HP3nYyOj3HPTXcw8sr9zHSWkSp0SrqhufYvoTsnfVganAqOIFHQ0W2AvJPnGbEOzqk0FpTW&#10;1Dh+corHHllgbNVmhupnwXYK0XU4Vctu7xuxkmaBcCuZj1ApdDwZ2IxYRawfLfGZT69j3RrH7/zu&#10;GV574RS/thTzkz89ynW3DlOpLDE22sPhvUucPddg40aHlgbhNVIqvGrhQ5BV6KqZ4KJU2iBEBoRc&#10;TpQMsTGy24czCO3CVMOGcGPvCBu1DxqUUmwZHy+RlEqcPjuPkCEHDycgy3C6zpnTJU4cW0KJmCuv&#10;cpTKaWDRFQvK9i2eO24f4+XTF8hffZhV9S2cH+ihoxTGaZRyuEhghAWXFMkU/l1XGt5lDLSXkAdf&#10;wVw4yGd//ie49a5bmJqa48TRgxw+fJC9+4/w5plJzi/nGCIol0FKMh+6O144vLdo79AmR6dtqrFm&#10;bGyEjeNjXLFukPHR1axds5a1a9bS39uHlOGU6x1ESdG68qBkhDUOKfIg0hWBeCydQyJZztt87YlH&#10;+NXf/iPO9KyltOfaItKL9yqcfaV7FK5liUcHJhpgbU4W8tiKeyIPImUlVrIvQ0vBFZ1kscLzQ0Bu&#10;cryrIaQGmVMqS7SGKNJEeZs4byJdYXyQCqG66BF1cfcrNKArnQjvV/hVgouuVI/HqTzoiIQvOsHd&#10;jrC+5P41OCFJtUIiSZK4CC4PcXIrmQPC4+RFc0Q3pcHjg27Kd59aobOUhSvRSaR3yIKnaGU3sSTA&#10;YJWTaKdJtcQoWXDoPE4KtJV4IbFKYHTx84UI3eCVVxmu6eBQlUXKTfgspEzAQ9K7nrjUQ+2u1czO&#10;nOHXj+3j88e+ya7+CrddcTlXb9nM9rVjDI4Mhq6hkBivkTrCWc/UxCJPv/wK//Er97O/dzu1TdfR&#10;tDF5spKR/i5vZY/Sijhr4KbOkDaW0GuHaFdFkf5yydUofJCZuKCL8JHAGAfCstSj8eM92Om5QCgw&#10;OWqmQTIQkQnFu/WLCw9J5hGZQxqLXDvMXB9kOiBfwIMp4L4FncZ/J7dyd8T6zvfN+eLgowp8S7jW&#10;IyMoLWfgHbaa4BIdogt9cY/hVzrVRnBJGvF7NM4rt5SN5JbdV1PSEZ12xosvvcTi0gKxVDgcWZ6j&#10;ihpBEtKmrr766gfeDy7W910xB3DnnXe+MDI6+ubk3MyNidRo5+gUXHObG6JI8da+fRw+eoyRkVE2&#10;jq7hxm2X88De5wL+QIRM1243rrAe/wUWc+GCdrJwp/qw1DrhSV1OpEvIgv/U0m161/cwe8zwzFM5&#10;N94wzOA1Z1EqBxcipbyTRY5iCH0PeAkfcjdlNxewEowShHik2LSJ5DJRfZGPfnSM/voe/vB3LvDm&#10;a1P82r/roEoRW67QjI3U0KLFiVMNbruzBNLgbSmAWGUDMMX0M0H4ElopKhXQsQkh9F4VXLtumLgH&#10;nYVgAAGKOIyCbDfEOUTkVOKcwQGPkJoL0ymIPOgUjEApjzWCgwcjzp9JWT2+nquuOYVSiwiR4KxB&#10;ypR6/SR33X0zX3zkDBOHnqS69k4mkzGo1UCVscIVDlePtAkB1foul1rv8NIhjx8jevMZPnH7bq6+&#10;ZQ//7XN/yPOPP83JMxPMG0tldIDGwGZYsx7RX4GeKjKKA05Ah6RuaQ2q1SJeapIsLMLCMlPLHRYm&#10;pnj1m18limJ6enoZHBph06aN7Ny5k127djA+NkZvTxWtC0eqFyipwFsUEbKYUZpOysLkIr/14Of5&#10;/Qe/RjtaRfnmD3FmcByXCMjdux8zf/dEc6EYEQXeQMTBdSglkQ7dKE/IytSRKzaToqgSXUerLzCt&#10;IWPSOYeTIWeysSwBjVA5tZpGSReQW4uzqNYimiK1QIAXIa/XE13aiiqqmuDekysFHStFZvegYHW6&#10;0r0KRoOo+LOI0pKmWB8kHRWgwZWcIsVAhmQLWXQ7ig6Ul13daWADeiTWx0jTzSoFL1QxIlN4fCgM&#10;XNBaWecQzqFckBtoK6nkKkBevQef42XgHSa5xEmFlSFAPrwoibTdtc0F8LEO+aOIi+8N3hcqkDIt&#10;U6IV1ZgbGIe+zcQbr0bOTXLgxFtMPvY6T339EdZXPBs2r2dw+zoGBkaRskZrfpmTJ06zf/9hjjaX&#10;uLBlC+3LPk3kBDWnmJedoG37DsRZwluSrImfOoUwKe0hzXyUo7oyXx802AgX3lfn8FLiY4EJp1OW&#10;BitU1/WRvzUDWiC1pH1qivLmdbSkxPh3N2qVQNmATy3KeeIto5zvMWSqWyyHYq477lcFavDdd8D8&#10;RSbSxckqhRwyJFRoHTpzuSXKPObcHC43uN4qLWGxLpjbnA3XkfKsuKYvZg29R+O8nGdNbYgPXHkj&#10;2ktOnDvP408+hdQKmXqkDtggj8XmATUUSTl51113PVCv1+1fF3N/CY/BwcHlO+64/f4vfPmL10sp&#10;pDEGqTTWmyDbzw3zC0s8+uijXLZrFz3VKj90zR088/rLzKo03KDFXBw8xtiVTt1fzL7UPZVbjDAI&#10;5VGughAiiNh9C28s0isaNudc7Bna0c+rhw5z/4M72Lh1kNFeGYCasjj/iy6U1SHIwSu8L4WTNhYv&#10;W+AllgqogBpRsoIiJU7PcdfNc6zqr/Mffs3z/HM5v/lrC/zNX9jG8PAYPjnCi29E/GBnjMHaabQ1&#10;4RSIRVLBoVGiESyXok65EmFMRpaWAItLLU70Yp3Bmg4+LmOcwdNBChM2XifxIipI/W20alOtnQfp&#10;WVzOQuHnHKIYJS01xnjt5U3Mzz7CPXduZ2xgEuEsIoqgI/AqweHZvPocv3hfiX/yHx3zj/46Vy29&#10;wsSeTzNVHySLBWklBymozI6RqZQsfpeFudLIZoedbz1FveTx1vFT/8vf5Hjmsas/irvlw5jV49jB&#10;KtLU0FToRCa4vNAIEbqZ3hUAgB6DWuWQwmJtFgpzk2PbP41vLiPmz6OmThLtO0ntudep5UusSjRX&#10;79rBti1bWLtmPWvXraeS1ElciY7OaNs202cneOHFF3no2Sc5mvcxf81nyHbfUujBFKplAyz4PVrL&#10;CSuLgO+iqyRKpHFhRIgUTsakeREHVV5EeIe0Ra/V58FxXACVhayEwkpphBQ4LzlzMsK4iFIpZ9X6&#10;JsI30fTQk+esWprmAh2aOsSDYYNmEWmCG/Qd6QWIAroqKFzaNugZC12jN0lIfnChgPMIjDY41QaR&#10;AjmKgstlFaBoab0iS1BeEa00Uh1e2GBIFRfNRN4LbEGoD20lG/h0XoSIKwK8Owj6HcpKvGxjdQev&#10;ImwpooNCZsFpn8cWZTzSeVIdYuCEkXjdCMBcoXBa4r0Eq5BOEedyRbdlpcYGlxTKLiO0JgMwBi8T&#10;EAmZHGCuv0ajfz1TpsP+xVmy2RlUo0X02DHi1kto4UhNH3JwGLnlChaHLyfvHUfkmo40dCo2JDR4&#10;/a7PZVJKhBWMzZ9lfvIkDNZp9gvSkiAqHL9d4arDYZWh1I5ACFrlMKK3ytJgiXhQUqlEREsZSRKz&#10;cGaRxqIhq4qQKPhuNl8How04IUEPVDizpUyjz+CURRhBKZNIL8k15MUE9DsulzxEzgd4eJdGbSCy&#10;AZjtUGActTZsmPKYUzNUZUJ7tEpT5ighUcJh8FjpiEzhJA+qGux7eBBZaTt+9NY76K33kWcZr738&#10;MmfPnMMhSF2ODSlx5BgSrfHCs3PnrufvvPPO195P9dH7qpgTQvjbb7v9kSeeeuKHlyZn9wgp0FJh&#10;jcEJQZwktNttXnv1Nc6cPs1le67gsvXb2LNjF48eew0hBHEck+fhBPUXWchRdOAQENnQsbICvIjA&#10;WmItsDYNNu9M4lVM20E8WCXrH+D+h1/n5lsy7rm1HyWnw2YhAg/q7f1yCm5U0OkIaQpGVuhEeKXI&#10;0hwlLDrxyLzJ1h3D/OLfvwajzvHy86f59f+wwIbN15KUE85OdLgw4xnokQirQg69tBe5Wj6Ie4Vs&#10;U+8p0263WZrvw2QQJYWmx1bQbpzlpQgVQ1SeRprQ3dNRIJ0751AFPb9ScURRxOzccsibNBopq1iT&#10;M7tg2LdvinJNcMdda5A2DW6yjg3keATOO5RSjI4NIt1ZRGeGA499BdPuoXL5dTC+mcwqPDHOWex3&#10;IP/31kFumUwz3jo/wcsXJhi58jrWbtpOq3YNy5VeZhNFK5EoU0IbTaZk4coNMFvpC8ODCEfglBwh&#10;HEQJ3ucIZRBxmah3mOrIKPUNm6g1Zyk3Z5DLMyxPT3D/8Qm+9MYJ8nYHlxsiFdFTrmN8TruTYTJD&#10;aXCAvq2Xs2rtHtyay7lQ6g1FvdD4PCeKNbl/b3rNuhAQX8QgIUI3zjlHbnLaWU4rNSA1OgowWtct&#10;5laKqiD4986RO4OINLn3KG84f3aRtDNEpQobNvYSRY48y4i8YvboccyeZUQcFzdr4ckTXUxOFxXj&#10;LzK6xDu6t4TPONyPsgBC+5ABXPATEW6lk7cScl9ETvnCw+EIUVsUWBRfJEH4ldyQgvIaysHQbOmy&#10;GVfwhN20BxFMVMUoOjiFdaG9C+tKaP4JpJUrED234mYPBaroFjqFEcevDFsvFrkXx2sCoSAzHYRO&#10;QqeniJPzzuNUQiYTUqGJh0okI2uoGEOls4GqWcK5FC8r5EmFZlwij1aTiwqJN0gpyPMUIRN87ni3&#10;sLWgmRRES/O0G/OsGhtmoRbjtcVnFxmkQVzmwxgZXxxAA/tPSLBKEg/3koz2ki5P4dI2rgnZxBzJ&#10;2Aidd7nOCAe0Ujp5xuj2NZwpSazLizpZ0g3g6/rLwsBdfEeFHJe8a/aSa1kJgRFBAiByR8lKzPk5&#10;2lNzDI+Oc076oh8c9LtSypVncbF3LS5GZ70HH+uGxrh5z7U4AdMzMzzz5NM0lhvkxhApGfS5DoSW&#10;4RDoXPOOO+/4eqlUyv+6mPvLK+a48so9x7Zv2frKCxdmtkdxVBLWoaQk9w5vDTqOOXv6LK++/jpb&#10;dm5jTb2fG3fv4Zmz+0nTFGuLC9IH84Nzf3GbnJFBN1fLHM0YMi0QpkRiMuK8TabSIvytEkTJUjKj&#10;WvSsXsXC/hl+6zeWuHzjOKPrz6MohRGrylfuR+cDPFWL5WKUo0B1gl6m2CPyHKK46Ap5B1RQ+iwb&#10;9pzmx//e7cwtZhzdu8ShI2/gEk1noZcDRyO2bZBEroI3OcQ5TmbIoq8vREapvsDQSBmTC+bPj2Mz&#10;oDSDFzl5Z4y9T4/w/Esp6zfHXHlrwtrRSZReCh28oF4vtgVLErfQWtNqOowF7aqQDyNExskTDc6d&#10;72fD9j5Wb3xjZSENs7EYZwxSGFI/wL6zC1RL82zZspFGO+P4i79GNP0Mp2//24gtO3C+hNH5n5Uo&#10;9ec+FIJSVGb2znvptK6l0lNl3+itGF0Ga4I5RIWRg1UeV0T+eOvDE5YKd+loUxSbcMFlci5GS4fK&#10;U1CKxaif2WgQ6puLLpUltgbdmqeUNijnTVSzhRENzro5eloVetQIrlJhvlbj1FAfWUmhZYlS6smN&#10;CJ2YJMHa9D3rNOseWoKQWoOMMEojhcI6S9s42qkFpyiXFL29mvk5WRhhi+xNfOGaBi01QmuEy1FK&#10;MTPjmJ7K6B10jK/OWb+2nzMnBUnmaR46Rd66gK9XQJYQrhbimeQSOouQTq10Mrr5lStFTBelU7yG&#10;gJeReOWxcSd0tXCBv+gihI8DdscXQnnZLfQ6KyNVIygkFZfkjnpdfC95W5JIuJ8MusgNBU+uwK3k&#10;gxb1nwPpSghfC12+4r81xbkj6UhMgaPgEkO7tJWQyOIv5qt2s+2NLBz33WK1+JkhKzkqIOIU2k8F&#10;SmF84SZN6rTIaQjLbAyyNBDWh0SDOxk6onYIkVdQOqItl1HCEiuJaekiEti+631DOkn/zAUONOdo&#10;rV6FiwReGJxQxQi5OH0LcMqQ6oRIKYTNgybVWmxZslxxzK4uIaY0cStHdgzD5zuozTAx9A4w75/3&#10;sA473ySPBIub+kJX3/sQ9A5kushodqAN5MmlpN93X9Ap9w5EiQjfE9aBCrFutSVDdHwa2zaMD4+y&#10;lxaJDPD7WCusdyuJLd1Dh0OEbvN7dI25Ycsuto2sJhWOg0eOcvStQ3hjcd6RFkOLGEkeXHusX7/u&#10;jVtuueXp93p81/u6mAMYGBicv+OOOx9947U37s3TbI33DmNt0U0xyCgiTVOefeY5PvKRj9I3OMAd&#10;6y7j4XiYQ/k0qeuKiH2w2qtwoSZWBG6d8JfYuN/dZykIjJpUKYSHyAC+CdKTeo/3FbyVSGHDYgi0&#10;KilVquj+hDcmU/7Ll6b4+Z/dSX9lgVgsQx6DzAoDUk6kJOSlAFtVNpzbjUL6CC+Ks7cITjlBgP8K&#10;CYkzXLPpFH/7J3v4zV+xHLzQodOpkXViTh0U2NvWEMlJkBYnKgE0anO8KiNwJArWjAra+TJHJ3Ia&#10;Zi1VMYPyyxza2+a3fvM0r05kJJWMa18b5WP33cL116RUBp7GuiWU8nQ8ONWDKmkSIRC5J20OEMUp&#10;Mppk2uzkhTcmaS/Pc92VOf31c8HBZz2JFAifh9w9UyFt1pida1OqJnzwAzFbts3xhT/IefjZ1yil&#10;v8/ape8j33IdR3uKuCYfEbl2EMbLKGyOSNDLxYarkF7jRY6LF3GmSicp4ccvx7qcppQ4UXRIhIDC&#10;fHAx3LtrEuteM+6SAMFujpe7KGBHkHuBUwX7i0s0LS4IUqzUiNognUovubPoQY8jxwnDktO0fIwV&#10;go6UWKkgBysUHU8Iu/dZsTN/BxEYhQBbOUJKAeEE7+XFQqELI+2mbVjiYqMwQYAvgjxgJRuUEOUU&#10;cCuhC+Zohg1fECKX4oilqIeKlnhKmLyX1lIMGfRJy/rRhKklg7EpsZYYk4JPMHkMyqK0xLkQQ5V5&#10;zekZz6GjOdu2DrF+fIGrbjYcOO8Ce60zy/BzX0ff+iNM9m0mk7ZQmycYHShgvhtO7gX46O25ud22&#10;yYoGqpApeIL1HIlwxYbpgwPVC7uyQQvAyDLdCC+5QrdzRQpB0TERsgAk2wJka9BCIbzEFBurBLTx&#10;SBXGcmgQ1obUB5HhZYrMg9jdyWBc8lqRe9Ol8LCSpFF0+s0l5oZLV0O/EinQfSfERa2gLTpnUhQh&#10;80Fk38V+GFvMSJUOOkQXorbIDPiB4uQm8TLDEbBGDoXxAc0htAiHKCtDVqnXF81gahHhI4Sr4EkL&#10;qXENTIr3y5QWU8punnY9gWwAYTQ28cjcoIyBWIbq1yq8KArQrh5TBrdzqhXtHQNUDk8hO4LUSTrn&#10;G8TnPXFvEgpNEfYCR46JikQB64P72SuUjKilMDJnObVwnGRjneZIQooBUQpGGQvIGGE8fR1FvSNp&#10;G8iqkvmed9kwkqFiSYvDeZR7VGGma1ZFAF9bQV+mqZ9awJ5q0NoxzKHBnHjFWCRCrJzzCCRZYdJS&#10;l+Rwf9d6+V1DiIeSCSafXEMuAo+zhER6QeIVQ7LMrTuuprfSS3O5xXNPPcvEzBTO5ERSYowBKci9&#10;IfIKLdXSriuueGLjpk0X3m+1kXy/PeEkSfI9e658bXzVquNpnntHiDqRMtis8ywjz3NeefkVXn/1&#10;dZQTbB1ey63b9+A7JnCZXGidOx9CokUhP5HdY+l3fGWGm98KWehgZAC6YopTbYRHB8GpCFSxTBra&#10;Mqd/7QhtGfPNJ8/y5HPztNMkFA9ZwBtIBTqy5CaI2b0QK3BZ4STSKpRTKCcCybxYOKxw5Nbgc09N&#10;neWmaxQ/9EPXMTBYARR5CscPzTM96XAR+MgF+LGQK+wt7yXCWYYHNZUKXJjtsLCksC4CBwcPzHDo&#10;iGVwzSb6Vl3Ok08t8cv/6ln+23/bx8K8wLqY3Ep0qUQmFCqSlOMYjcCZcjGGbLKYVjh0pEWtmnDZ&#10;jh56qm2sD65gmVuweTCVyARrEs6cnUcqxehoh6v3zPO3/8btfPjWnVTO72P64a+THd6HFO0i81IQ&#10;a4lWgRGGioI9H1+YKUURfSRAZHg8uZQ0dA/teJCG7sdJVdD+i3OQU8HD7sNi57rxAEJw8QjtLuqa&#10;VsYm3TQHiREKs5L68I6De4iPpyUTlnWF+ajKYtTHcjTMXNLPVKnKbFKhGQX0BD7CO4lFBt+jcIWe&#10;6js8yovCJbqSinDJkV6Ev8siwG5ljIgMIzpCl1pcIpFGsJK4LnyImvLFwUYU3S6rFFmpTirAOkmj&#10;YZmbaWHR9JQjVo30YAgaOY9FSpAyQogSuvh8tRREUYRxgtlFy+t7p1la1NQrDa69cYj+8R5QDuVT&#10;/IFXyE8eQeUmFJ86FAhOeGwhRPcr6RzdYjQIhYSXbxsviRXGG5f8dyp0LXy3mxWuieA49SudN+FU&#10;KJpdESvlPUp2HeFdG2PocCsR7gnvL3a+BBJlHNoYlDVI6SHWOBuMQChLKZIob/B5Hj4Xm2OVxUtb&#10;gMJtwdS72Ilzwq98rWiCLz0ZdA8zXV1Jdwzc1f35Atj79hC7Qga8kvlVHGDK4JLiAOJCMVdcgbZw&#10;n3gCf1B0R+xeIVBFFGF4f711SC1BCaQJ950Ths7cEr1VTXUkDnFqrmsyCZpEIYvn6lUh53j7ui5c&#10;CJTv9MdEPWVyYxFRiXQpo9rSxERooQtUk0MLcQlUOkwmpA8O/zgFMdmgkS6iBys0EhfWc3exoNZO&#10;ETlNqeFZPniW3rRE1UbfSf2DEGBVGNUqG76k9+Rx9+ggkQspzaMXSHIF431Ml0wINrMW62x4X314&#10;DVaGj1sWEHO+q02slbA9iiTHi2BkeVEmEHvBrlUb2LFuC1pGnD99jheee57M5KG5bcxKASS1QkvF&#10;wMDAmXs/9KGHBwYGFv+6mPsuPDZv3nz0hhtu/GqSJMvOuVBdA8YYnHPEcUyj0eDrX/86Xgj6yzXu&#10;vuomNtUGsThSBZmzaCFJCqdWpiAvJC3Kf/cOGknaRyMp8dZwhzWbt3HubD+/+XuD7Ns7TKftMBUw&#10;XkKeYDIdToi6iZBZAOX6JCywUROnOjgd4I5GR6RSk8Yen2ikl0jRodz3Oh/4gRe448YakW2gkxYH&#10;js9w+NwqWi4mVwYvF4MzNfJ0kmXSuE0qYXzdWbaM99I43WThwgTeQU6FuaSfs0k/d99whP/3P+zh&#10;+++BPE349//Z8nf/8VYeee5eltqXIVNDHxeounla3jPnFT43SF/C5wkT+1czeazDtvWSbRsUkgY+&#10;AyFiEBFeJiFCKZ4ljWc5O7lIEg1Rq5aI4ym2XPFV/rd/tJef//6EVUvfJH/wX7Llxa8w3DqFZIGm&#10;TGmLDGwTwTwi6lBfGqDSriBwmLiDlQrRWQOu/G06s+/cmL43H8qCNgIjBZmSZEqgnCAyIjTtpMOW&#10;LFk1Ja9kmKQNpSnQ0yg6JEaSZFXirI505VB0SBfMBcIhXBh9IQTKRJTSEkJ6nDJUe4ew5ToQYxfb&#10;TF5o0GYAUZ9lbI1FKYtWNVzWi3ADBObhJNa1MSbHmcJ15x2RrPH0Uz3sfXMPzp7i2t3n+eCNHcpK&#10;44SiNHeC+JUHGZk4jJTTSFJiW0I61fUdUQSirLCtfREgbwNeESuDKNyowhFpYsgrqLQHaXow1Mhk&#10;BWQEMiB9cq3IpSS2KdqFosUKHb5kFJyD+TLCN1FRjvcNhExBJ+RmkEz0kskIqzIcy0SdKdYunWbN&#10;zEG2TR9i5PwJKsttHHWsrYLvoSV6SOMRvB+gbGokmUL60OG3UUhBcCta3/fqdekpty2lVBCbaEVD&#10;HNkOpayHKJVEagkvw0bfnx2iJA6Q6SMY5hFRhCqXw7QCjexIcjTtJMKnGt1JiE0JHWbS+FKIW8ML&#10;IivRTuK0JL5iPQtxcHmu6ShGnz6Oa7doJzlZzZLHjqwYp3vpsMKSS4/RBqMNFefh7Aw7xWoqq9cw&#10;OxzhVQ50QuHtY3ZMxFzz1DLxQ4fYbaqcGss439t51+9ZlEG5FS5W6VXghorwukVHopowNu25/rlZ&#10;5IlpxIZhRCVZkSBJKVeA5++ZwqXYoztR2Lel73YcIcWClpSE5t49N7J5bB0AzzzzDEeOHMEXHWEh&#10;xIpu3ntPnuftXTt3PbFz584D7xe23Pt6zArQ09OT3XTTjS88+MADp9I0vVwptZLsIISg0+mEuI7n&#10;n+fwoUNs37WdrWs2sGfzTo6+8RSUBUoHtIYuDr22OIV2OVLe812p6GwssV7grWSxJ6K2fQOnD5/g&#10;9/7A0zN0Jds3PREYQLIQGTuJRxUpAh4nbZGTR0iQEBoHdLKNHD1cZWrB0VMvMTYc0Vc3JFFGqVrn&#10;+z62if2nHmffWzA1bdm/r5fdVwn6SwJhukJwh/dxACxbxcCgYcOGOt96eJHjpxMuuypBK4PJLNbl&#10;aMps3iD5m7+wliuuaPCVB87xxuuvMX2hxOn7NvCx799Jf19C7js4O0ssE6wVOB8hNRw/2GJxxnD9&#10;FZqBPhFMCD4qRlwhsqjbpGi266SpIoqgXFYIEboKw8OCT/9EHejn8187z7mnv4KMK/TuvoUmNTLC&#10;hhrlFuFz0rizMg4Mk0UHvsCZ/FVKJsS3wbZ/txZUX2yUrosf8LiCw+aLKARhA6y2O2JzIbQUJwgx&#10;djIYky4GchfdR2VwIgsnegkiV0ivivxMT9Q/jNc1pF/G5BkXJi2tvEotbjO+XqKlwBi54thEGKQ2&#10;mDwO41vvsVmO9w7rPecm2jzx1DJXXTNCfz3m++6tc3T/Im+82URZy8LZ44gTL6NX30kuqnhZKjqL&#10;by/h3yH2u6SD2d1hTPEaC/NLwYUTwhW8v6IqLDpKAFblhWFBXUxEv6TDJ+hCiRVeJQiXU5fnqDfn&#10;KS9N4uYnSOfm8EtNlMspxZ7UB4RHUh9nfGwX+dA4k0kdl/QGJyxBUmJEN3Wjq0AUhQ7O/vciA/5K&#10;H15ArgM417ug9fKEzNCC3ITFUG636F9qoY48j5mbYHSwSr4wQ0loYhljEjDShmsozNGRBSLGCk3k&#10;QHlLagtjiBZ4H8Z3QgjiwV5kPaG8ECDTZ2cuMLQ8jqxplnEoZJETLYKjvfgd3nmINAmSxfkFequD&#10;RPUa+BTpNTUr6W8IKtMpS/tOMnV+Hrl1hMktdVxkw2XzHYDmnAdlwweeK1FMByRxJlk7L1GHpjh4&#10;+DDloSH0+tECs1Pc74WY8tthvIT/7hf/XbKdLbqO0oNWGovHinDg3DK8hpsuuxotJJ12my9+8Yuh&#10;2ZMkBVHHF6bICOsctVqtecsttzyzbt26C+/Huuh9WcwBXH/DDa/u2bPn8W9961uXB8egQGsdqu4i&#10;7WFpaYn777+frdu3MFLr57Yrr+P+159lEYNWCnJDZENlH/hOgV3VDRz+bixnqQZvJHGUcNZ3GF81&#10;yNB5w3MvT1H9nOVf/JIAJcilI3YC6QPCQzqHwGC1WZGuSJlgM4/VES+9mvG7/ynn3JkytV5Hz6Bh&#10;ZNCxbVvOmnXLrNpQ5ZYPDPHmwWlMXuLFZwUf/RT0J6BtIWYVAkWCFRLrPHEyz6bNdR76Zptjp5fo&#10;5ANUVBstFMbluEyj5UlGxg/xkY8NsmHnTv7rHyqeevgsn/udmNOHFvnUj49h3DJaL2DagliX8d5g&#10;vGf6bEQsBti6qUy1PBdMXUIXQm6PxWGwCAmLizVyo+jriSiXBEpZlJcI5lmz9ml+5seuotLo4de+&#10;+Qbnn6vikgp64/XkURkvIkpeILKMxVrAMkjX5WUphItwKrsoeP+rLOj+ynbNqBhhFa5MabGq2C0D&#10;vyY02Vaw9wqngvvPyRxTFGuua2zostuEB5nhdCcUYjZBohEuZPda7aFnAKlraBGBN5ybaDDf7KPU&#10;v8joesHI4ACTEy2ciHDO4kgRvo2z5WIE15VdKPLMIqI6jz3Z4qMfSdlzRYXdW6e4777NnDh6CDdv&#10;EX6OqSPP4q+4DNm7CifcCiOyW16tMFfFpTIx/45iLg9uVCdR3havvwD+yrwo5rqjwfA/WZ0GTZPX&#10;F8fzzuJ8iDTzVgTzD8EE4dMZzNTzdA6/Rt/cOfZUEnav3sxl1+6hf7COTiQd1eHI+fM8++pBzr5+&#10;hCP9G6ld+0EyEjqqjBOazGfIUoJ3eWDSFfm2XhZjWfvebD47ScCy2ELXWTjIrQ34IB1JMmGpmRT1&#10;+l7cU1+lurRIuaRpiQxTTlmcW6S9oYaRnqAtudh59SiciCjbMGJMjcApGUg1TgaXupAsK8fA2lGS&#10;6fNkzmJjiTw2SbV3FctKIGyQDkgnsOYiaNoX2VqinZOnKc2yxkUashThFJVlh3r9DOlbk/iGpWf9&#10;OM3dazgybHGx/Z/IZhUoE/Y5owpRhFNUM03vgSnsK6dwWtO7bpxTOicrxLD+Eo7if3ep+i5eK76Q&#10;cAT9cyBnSQ+RkFibQxxhOzm3Xn4tGwfHkB6eePwJTp48iZSSLMvQUhFFEdZaRKFHHRkZ2XflVVc+&#10;/76dpvzzf/7P35dPvFQq5a1WUz755JO3ZlnWa61Fa42zNqQnFK3TxvIyV165h5H+AcYHR3jlrTc5&#10;1ZjFeoeKInTuwqhEFYHBRWX0l3XS6Laqu386bIjSEk2kDqOazkAJP5tybt88bXkLm7etpic5iha1&#10;0AmRDkQWNCIIXIEdkNYgkUzPjPOHvzvKs08r+sZbNNMOp042OHHUs+81w1OPz/Pw1zNOHx1isTVD&#10;ngkWFmHz+htZPboVFVmsXibH4L1AYYm1JVFthFC88GoPx08ucO21H2R88DD79hpee9lwxTWK626s&#10;I0WDimoxPjDLDVemrBvLOXpsilfezHhlv2WuOcKJ47PknQVuvmUtPWP9TMw3+NqXEzqdFj/4Mcn6&#10;dbNI2QpB9UoghMNqE3ISbY3jhy7niUcn2LC2xN13aHp7zkGk8FIjKFPtXWLrngnm56tMvjrBwEQb&#10;v2oA3TOKswlpBGlikb4JxDh68CLHC4NX7WJ1+h+4CC7VU30PjV6lCNel1YWCX4YugzQaaSMEGu8T&#10;vIgDZNdHSNEIpgEh8ELjKQUIsAgsNVzIuoxMRJQn6LwcNhavcV6CDN2AVED5yAHkzDmcdDiTctWe&#10;jaxafxREwsE3Bzh/eim4t2WBt/EJggrCy5WumMAVuifB0nKbTmuUPZePMdB3hFVjZU4cmeLk0Roy&#10;FrjlSXr61yGH1tMsJW/Tzl7EfYh37JCEGazvQsIpBPkRXmqckKEoFEVhVuBFpE2I8zKRjYr3QxEZ&#10;gTJFhqqvQhahVZ161mR14xQbp19kzeHPMfDUl7j67Ayf2raa/+UTH+TTP3ofN9xxPVv27Gb11k2s&#10;3rCWzevWcdnWLdx1wzVsXDvMxCtPUT+4l2y8ynKtjNURVe+hnWI1eKnxUgXJibA43S40f+9RFY4I&#10;DLbYevLuAUNIvEhx2iNUxI5Dr7LwxH9C+wtsuaKfOXsWs5SRpxkD9TrZxh7a0hEVOj+vBNUsRBMa&#10;KfHChPG5KnSwXhYHnAiMIPOe3qRGa/8JfKSwwtNsLDCwbi3takKmw8jdyUAd0D4isgpNArmk0hHE&#10;sxnl6QZDSZ31vo9VLy9gHjlMdGoJn2bI9T2c+74NtPs8RnmUUShkwbJ8F2NWK4itplMK+dVxpql1&#10;NNsmNWtfnmJq33E6uaVzy3YWqhKvBB0MNqAMkN3JV7Gndjukf0UfPl0IDyIYzrQXaA95Aa+WBnZX&#10;Rvlfv+8nWNUzwPJyk3/1y7/MxPmJQosauvfdAAFjDc579+GPfuQ3f+QTn/j6+3HE+r4u5gB27Nx5&#10;/IH77793dnZ2CwTNnJQSWXTqlFIsLy8zMjzMZbt2Ua1UWMiavHTqIKkzCCnRXZCioBB5X3Tn/WUW&#10;c91/Fji8yxHCYl1w0upEM1TqIV/O2f/GQcpJm62beimrjK51LTCmXOFaLKCd3iGUptFMeO2VIQ4f&#10;7nDXfTv41I/dzg3XDrN1Wz9jownliqTVWqaTNUjzBpIIZ+DkiYMszs8wN7+EkHU842jdh5Q6CHdt&#10;hlKD7D/Uz8GDZxkZGuaaa6bZd1Dz/EuCHdtybrqlRpwsIqxFCUGsU7Zu3cG2HbtopZ5DR8/w1sGT&#10;dFJF2slxdo5NO9YwMbPAl/54gWo95uMfqzM4MotQnSLkOpSsVndPuxH731zL00+dY9vmXm67NaJW&#10;O1MYNxSZMTjXolQRrF57C8sLEQfemGCWjL6xTXTKA1hlcNohjAJZwosSgtAt8tKt8M/eARbjEuvf&#10;O7pn4nuqmBOii/2/tBXQXUiLwO2V+yUMYqXM8T5kiQaH6iXgXe+QRVqL8BSn4ZAmIIr0AyHy8P47&#10;x5qFCfIzh/A2o7W8yJbN/Vy2Z4Y46uXs6SEOH1jCOo0hjBSNleAUCoESCiEMzhuUjsNJXgkmzk8w&#10;MmjYvDmnUquQJEM89ZQhtw7nPO1SP3LtVpZrgxeNDUVEGOLtZC1W/KYh6SUQ4Fxhhum+do9ChEzX&#10;Ii0liLMlqsjGdMIUwv7QsYnwlFxKJV8mmT9LdP4g+sw+xKk32TNa5ac/+lH+wU99lns+cAtr1o1T&#10;riSoqISUSXh21mLzjFIcoaRkbHwVN157LYff3Muri00YXo+NKgHjFGlyGYDr0ku0LaK6lCmMGfK9&#10;eGGCgNiEqMNc2Uvu1JC2Uum04Jmv0Tn/Cv1XrKK2bYB4VZXFiTaR9URSsrShTFopcnALNIx2rtgL&#10;JNJbhBBYKYisoNaRVFNFb1PQs+iI5jv0NDz+3CxpblCRRmkYWLOKvBKDkOjcUzKCSqaoZ4pqrqib&#10;mGoqGWprRrKY5slJzp05y6m3jtI5NUvcNGjjGdq6hsGbd3BsyGBUKF60jsnz7F0DwJUXCAsuksS5&#10;pL8p6Zs3+EOTnHv+TVwcM7ZtM7N9EUSB2+qjwqHv/UXD1iVj1r+qYq5rp5KX4lV8MGE5JVFKkxjJ&#10;D15xM5+87cMoD4888i0eeOBBlpeWUKrg0haZzEKE6K5KtXrkH/7jf/TPVq9ZM/N+XbP1+3nDkVK6&#10;e++99wunTp26OcuyunPhJNG9AOM4JssynnvuOe6++y42blrPvbuv4xtvPs/z5w5inA8te0D7MGpz&#10;QEe6i+7Wv+iLsbghuhq/mOBqFd6TSci1ZckvYccqDKlR3EsdvvQHmkRu5kd/8CWq1WZwXfpAzbc2&#10;D1mkXRccOf39C+y+qszDjx7n5KkOP/mZBuvHX8GgWFyqMXNhNfPzJeYWPPtf2cnJ022mZ9rMzkb8&#10;9m/NUOtJWLNmDWvHR7nlrnm2blpiw6oO9dIEfT1tbrnV8OZrQzz8wCI//OMWXR9BJBk2v4AXDTJm&#10;idwokamho5PI6EmuvNEzuGo3I19cxzcebDExH7oBjz22wMhGxeC6LSzYvYyNRNQHl8JECoWI8rDR&#10;e7Ei41Eio9GYw1pDf9VS0Q2UMzjZE9xzcQtnwOae0Y3P8PFP7WZiQvP6q1+kFNWZ/NAvBJixl1iz&#10;LgTZxy4YTlcGaoWDTVzyuflCsPc2cJ3ge/HhAoCKyCmsKw4MkQodC+fRVhK7EH9kFWTCInxSjF19&#10;wdULnSvhLdIHj60QAqclBlmgJyKcdiEhwXlwGhsP4NZtop2UKJkMXJnXXmjz8U+WKJVSrr5mkace&#10;KnP6DGilyIxCEKO0DXIvC17lCFmMiDEorehkwzz0aI0rrq6xddc5dl/TZu2uzex7bZqyGMIcO0D1&#10;xlOcH90adH7i232+HmldkbhaZK5ahzApKImtREWQpkQY0FaHLqEIjkVHipMOKRWZz4MpAokyGeXG&#10;PNW5Y6hjL7Iqu8DWmuLKjVu5/oc+wa7de6j2VLEqw5CjfYLyFZKV+jJkwxJH4CVJXAfjGer3XH7Z&#10;ar7y8CGqmxYxUR9ZKSIXwSQijEQb3u5Mfa86IDzgCq6Z90gfxpP4kClbzi2DB/dhTjxEb3+H41eX&#10;ODjcwUrHusZG5BNHkKcaRHMO3R9hlMOJML5sJaYYk/ui1x4BjnpTs/acJT87TW2yTbVh6KQ51glS&#10;EdAY2kN5SeCeO031Qj+iP0HFihKCKLXEmcdmBtfMiFKH7hg6iy2EdQxlimGf4LTG2IxYQ2esnyOD&#10;Dl8SyNyiHGSxhVi8az1jLsFIT5xLStMd+t6aZ+D4EjNnphhftZqldb2cHS3RchnahkmMMX6FllAs&#10;gG/bt/4qL4DAtgPtg0tcFWZaF0l86tlRH+VHLr+F2Dqm5xd45tnnmJ2dRWtNnmVopYp4yZVaoXPj&#10;jTd+68qrrjryfl6z39fFnBDC3/2BDzxx//337zt+/PhNK44b75FSkuc5cRxz9NgxXn3jddatX8to&#10;3yC3b7uCo2dPMGtTUm8QUqAuEZxLJQuCwF/+RatsHNAUGpT3oQhRMU2RogcM6/Zs4Ny+k/zX3ztI&#10;nKzio98fUa8cIlYOYwX4JHRFXGgZ+9yhpGXb5ow1YwmnDhlOvJWxaQikzBmsLTC4xQWsExE3XXeG&#10;dhtmpz0TFzJe3+s4emyBAwcmOXk84c29dYaHJFdesYbrrlnD7quH2bh7kVUbFtm/9wxPP9eLYyc6&#10;PkQn68WlNZLIo9QCyAaZEuAreC9Yu3qBz/54jQ0bcn77D+c4cXSAvDnM4w8tsXZ3DScjhleVUNFC&#10;4bMO4nlZ5JLKlTado53mGCcplz1RFDYiLRp4QLmAhEAJItlk9/bT/NzPVPg/f7mPN996kcHxUTqX&#10;fZClqI8q55AiwpqIZlzF25xILmGRxVgtiJa9d2HcotT3upG1qOYApbEuaMASFfQl2Iyqz6mlDfry&#10;FmrhAnHeQOQt4tyQ5wYVldDlXjqqRrvcT6vcy3JSpxElpEX+vHM5Mg5JD/gi0UQkoDSxFcz1DJOu&#10;XUv54CFyX+GVfXOcPbaaLTsW2bxlki2bapw745G+hpI+HIhkyDUWRRh46CxInITMOUp4TpyY54VX&#10;x1m3rUy50uCqa8sc2GdJbQeReqKZCfTaFJuUCzbeOysJLoZ5eh/wEx46iwusefQ/09tbhbVrsT2D&#10;5P3DWFnDqhIGSWYk3jliH9iWpU5GpTOLSsP7t3DuKM2zx9g0XOeGbRu5dvfNXLVjK+NDI5TjahGP&#10;F9JdpNRFR/OiIsA5ifMWHXgt5HlOJgUPvvoW//WNWfIrb6LT049FEachTaMdW7wWGKXQqUJ4hc6D&#10;TvY9eZkLQHnSWCBsF4ETsCpWaOqdRepHn+JCvsDQ7lWYPoWyHRIDZnMvbmk1+fMnKM3l1NdUmKmH&#10;w3RYjEPR4r3Fxwk+9WxYTKgcmKfxxlna88s0W4ZVA0P0j4+SVMqMCYFfSmlOzjE5N83s6UlaUzPY&#10;akQUx0jjyT00nSPNMlw7I8l8cNsKyVC9j1JPiXKlSmu5ydKyoW1SxKsnGeuMYG8foxkbvLKovI21&#10;DtS7yyb0GogVcVsydKFN+sZJZhdzVm3ezKmtfaRY8iygWVIFLnaFW1T8Gc2Iv/rza/fXd1lzoVMo&#10;ULmn6iQ3btrJlg2byRZb7D94kFdefYU8ywpEaAgKkEVOu5SSWq0++aM/9mN/JKV07+clW7/f95yN&#10;mzaeuf32279w+vTp3UKIHluYH7rIEqUUi4uLPPzII9x5x50M9vVy2+5reHTvCyzOnKZT8LIunjy+&#10;2weNMKAJjk1TmBg1RJ4GKY1KhfEtW5k/dIZf/Y2jtL3nYx9W1KqGJNZIoYs0CyA3YexqctauUVx3&#10;zSb+6A+P8vJzx7n1ek9ctsRxhvWLlJKoiJrK6OvXjI/0s3vXMFddcwULS+NMXCjz6osXePyhcxw5&#10;PMXRwyf5+tfb3HiX5Pq7V3PlNZdzcP+rPPjNJa66pkqlWqXVWsJkCVqAlMFRbIUGr5AuQosZRocW&#10;+ciHt7Bqw33821/ez+HXlzl2uMmpmRkWl5usWruVUmk2bPBvaxCIFf4V3tPupFgkpZIkigLiQvis&#10;+CxDpwMBSqWoygTXXbeRH/7huzny2y/SfONxxPiVVEYHiX0DnQuyVJAlI/gEXJpCFGCk3l8SJK66&#10;p7n/PyjmrC9GjJJIarQxyKyFypfIZs6xuDxJ58xhSvPnGavHDJU1vSpgDDqpY3KuzVRLkA6sh9Vb&#10;yAfXkqxaj6gkZNYikgifdVBRCZA4G/SZQqqQR98/RO/2nZi3DqF1iaVWm4ceOM7W7asYGJji9tuu&#10;4MUXjtNOI7QW4ILhQlyaZFCMZRAS6wPMtdEw7DvQ5sMNx9CgYufuQaq1s0zPZfjMsnDmJH5nB+LS&#10;n14Mup0KRzBKEbpDzllcu83AxEE+tPNWXpnYz4E3F2hX+nCjG9B9o1hVIpdxYPJZR5almMVlsqlj&#10;+MVJRuoJH7t2Bzf9wCfZvWUT4yOjlOIK3qvAwRTF1uoL7ZLzWHdx4uY9CKkQ1mEzi1Ce3OY88uJz&#10;/MoffIO5wcvQazfTSSpIFaGMC6YfwEu/ElkmvEA6XfD13oMXughq926ChfaFfqpwANuZc3ROvoGT&#10;OfFoLyaGyHhiJ2hWPCPb11C+kDIzvUTcruN7LsonVmLZhMOaDOkT7Mk55l86Su+S4IO338v3ffjD&#10;rBofQ9fLqFIMUqGXDSynTC/NMzU/y/FTJzl27jTN5QZJ5onLJSq9dXoG+xntG2C81k9psJekUqGk&#10;E3Si0XGEzwwzszMcP3WcB770ZY4fOUt05QiqT5ALjxJBd/nuKw4XWKe5p5ZLpI/x5Yie4SEm44zY&#10;gco9Ugm88hgtAvDe/dmV1F/l+ife8RfR1bgD0niGKj3cdc1N9EYlWh3HE08+ybmJ8ytduK6u3jtP&#10;FEVkWda4/vrrH9y1e9fB9/uS/b4v5ur1eufDH/nIw08//fQPnjp16lYPslt9K6WwNsRJ7du3nyef&#10;foof+cSPsHt8A99/xc2cvP8MnboOi3ExiPeAyGzRAfrLr+zaKtxc2llybBBnOk+eJvioh7PDlmZp&#10;iv5KmxOHR/nl/xzRPLGWj3z2KGObJkk6FVSWEiuLj3LwniSOUHo/N9+V8MD9A7z0xgKvH72Gq648&#10;ifZnwmYpA3m9GkXFeHYWXJtV9VOMjeVs3p5z813wY59ZzVv7PA8/JHjzzbV87WsXePzRJVaPNalX&#10;N/L6m8eJowX65DwLcxUWmpfRP/R8Ac6URMrjkjbGN9A2BIrX1SFuuOwo//b/W+NXf1ny6NOQLg2T&#10;UGWwV1KO2iAaIILhQRZFr3BRETDgaLc1xtfxlSZOV0MXSeRhM7ISKBLL0xgrHaLnJJ/9sQ6zRxf5&#10;o28tMvnilxi95fvwug/xyjfp2/84jG1g7qrv5/z2W0mlCugDZwOQVKlCCP0eOJp+Z/P9b69B+rMe&#10;UR84jfSz9DbPsHriKGsP7KM8c5TBumR4z2au+pmb2bp1JwO+wrCsQtmQKkfT5XR8xuLiAsf3vcnB&#10;1/dxeN83OPeSYmH1ThZWbeP82EZspYYwKbmKAofNRgjjwLVZKvczu/0aVg08T9aZQVnDY0/W+fjH&#10;VrNx8xGuv3may/Y0eeqleuigqmDQENKDTwGNQWBESFbQIrih0TFnJyKWphJW9dZYNTzPyJoFZpfL&#10;CFGic26W3k6LZnWAtPtRi3fsJtKHyaoA4RwqVujBXhp7ruVsy/F//M2/z5iAE0cPc/LMaSYXzrDY&#10;bLK0sIDHUu1R9IyW6dk5wNr7bmHr1s2MDvfRUymTSF3oDgXOhhQXrXSYEliD1ZBLFcbXsgPEWC8x&#10;FBBxKahGEcvtDl988DH+/Ve/yrGdt9LZfAexquFMBCg6yuKkARevyCJzFRIjhBf/Qw7Gv6qOscgA&#10;cqTXlLIqmTZkukXv8jmik99ivnmE+m07ObqujspaSKXpSEunr02elBm6dTXimf3sPitp1HMWq+H8&#10;V2nEQHfsKqktOK54dZmJWcUv/q2/z49+9jNUyiWkCgfvLmknXSXJhGBzHqIiM5Pj0hztACtCzFqi&#10;EbEkEhLtBZkMUwdVrHDOC9p4NiDYMT/P0XNneeWrR+mdy7DViPnIY7UspCDv9mAW8DaNimB+bY2B&#10;eonJZgvbE3LEcy1oSTCRA5+jVtA54tvKhFakTpf81X2XlsVLzxhWFFF0wFDT88Edl3PD+h2QxBzZ&#10;v49nHn0SjMM6h0Ss8OWMNURRRH9//9wPffxjXx0bH5/662LuPfDYsnXLsRtuuOGb58+fv8o7V++6&#10;VLpfSgamz4OPPMw9H76XapJwy9XX8eWXHmeqdf7tF6L3qOL0+93Ys400wbiACxFc3bgjqdEqpp3P&#10;EsWeeLSH0ahK5+AUX/nKy0ymjh/40R1cuT1HqxMBfSDLmMyitMX7Btu297Npa51X9x7hhZc2sGuX&#10;phwRwoS9Q6iIzOcowmsOGiPIXR5ISS5iuMdx+w09XHd5nTcP9fLoo8u88sIsJ0++RDvrxfUK3tp3&#10;ErXcwZmcpUaLTPlw2vOB3eZzSJRAOIczNhhPVMTqIcHf+tubKfe2eOTJNkudlL5KHXkpSX8lHPzi&#10;pEt4R5ZnIS9Te3IZ9FFO+eK0bkJcExIhMqRwaK8QcYMf/Phq3jzfYurYXmqjG/ARnN73GOnSWezC&#10;FGmzQ2/aYXH79ZhS7e0Fj+9GvX1v6uTedkjKL9CXN7FnTiBOHSbqzLN70xgf/PSd7Ni2jt7xIVSk&#10;8E6jbBHPJTUlKYmFx2AZrvSzY3wdH7rzw8zPt3n2jUN85YXXeOPkq5RPv8XIpi1MjO0iFX14BJGT&#10;SOmxOsNISVQbo3/jBiYPXACbM7ckePrJSTau7aWvT3L3h/t5+a2UxU6wYEgiEMFMhIsDQ0wa8DlS&#10;QuoF0noWZ5dpzi0jrKSnB3p7awhySonEijQ8D+dR4qL9Y+VjL7STAV3kMd4Fxlkc43fdwOP7Xqb5&#10;X7/I//ax7+e2+z7AbbEn9x6LQua26B5aXGIQWqN9pdDMOuRKlGDQaqqCB+aEwcvg1HY4tIsu3gsF&#10;AV9rSF0H4Ryzyw0+97XH+Z0n3mRhwx0k6y+jqTUGh4/Aeh/SZawvjkpuZXTcjRn079FYyi7/z6mw&#10;VhlTxSJBZKw+d4yzRw9Qq/Vgh2u0dVjjrMrxSiJsFta8gYT6llWcSZfxIiEyAqwviuRufrLEtjLO&#10;nz7Pzl1Xcfs9dxGVSjjhA8LEWlACK2Wx5nisyfGRxsUKHUUr8HlJQILIlQQFhwJUEVGIk+HaVQ4h&#10;VFj7vQhpHbHFd5NAiIoX/x22s7zDlxNcrYSZmadqJK4kkSJo/iInQQSDAMj35ATineeqSwHXo9U+&#10;7rjqenpKFTLp+fojDzF17gLeWrz3RHGMtRZfNHqUUmbr1q0vbtu2bd/3wpotvxdeRG9vb+uOO+94&#10;tFqtHpNKrXTlukWdsw7pJS/vfZ2X33iNUhSzZWwdd15/cwjcBbwUhTgZYiFDh+y7Mc1SllykGJWh&#10;RAh2FF6iZEyWO3RJspR4TseWVr3D+o1r8Kzloa9V+df/r1lefXUGS46XBpOWELKK9Qap21RrM9x2&#10;5zZUUuKpp1Nm57Mw1rUBFOqdwygbUEta4mWKkx2IPEomkGkStUDFn2CweoAbbtjLL/ziCP+3f3AH&#10;P/D9VzMwXKGRxcxOZ7QXUuZnGiw12nQIRHxfIBkiJ5AdH7pmiUYqixIdlJ9mzZoDfOzjq1kzniBc&#10;g5JKkD5f6fH7FVfdxTaJwJHneQh91o5c5mTCYjSYyOO1xUsNhLxOrTyalEgusG17zkc+vJY1dhH1&#10;+rMkbz1MuXOSW+++jlsvW0P9yOOIR/8Ac+54MVpVKw5k7/2372T5760CL26dIH3lC/S+8S1+dv0Q&#10;v/Kzn+D//ouf5uZ7rqd3/RA68iTeULI5ihwX+RDyjkRZSZQJSlajSRAypm9okPs+eCv/4u/+JP/m&#10;Z3+An1sfM/jS12ieOIRNLaCRmUV7j1MZuRCYeJjS+CpkIlBKMt+IeP6ZDhdORSi9zFU351x51WbA&#10;EUUJQkQhXEw4PBrvY7ywCDKEz7BSkSNpNzLypTYCQanUplyJQyFlO2iREnuJ8gLlu7mql37OF3cS&#10;62zIcpYCFWvOj26mc82tHGh6/uV/+M8888oL+MiS6QxTckSVmFKUkOgySlYRJGhH6FhbXTDPNM4F&#10;h5214b52wmKlx0iBEwrtIrQNX8oqtA/FiCJneuYsv/Ybv8KXHnqMbP1VLG/7CPOlVXglyaQlVwan&#10;ukVcAjYO4fa+0IcKWwTZv0eLua7gXRi8yslFghMBkTNyZC+cP0X/6Dj5SI00DoAaoyQmEmA75L7F&#10;fNWi1g/T7inhhCDOBXEmyZUiUxorgrAzdpL2couRsVXUhwZBC4SWIbFPSoTUWCVRQlI2gjiK8EKQ&#10;iW7uN3gVYuFyn6Nyg3Qh2itylshatDNo59EWYq8wGSwtNThz7CQai6pJvHRFN1C9w3z17qogIRW5&#10;cOjBOhUdU+7YkB7mPdo7kswRZ44EsQICfi8ua91MaFEUySF2Dq7ctI1bdl1FNUo4dOo4Dz/9BD41&#10;SB8YtGmaFhHQEqUVSZIs3nHnnfev27D+3PfCmv2+RpNc+li9es3kgf37N548efJG571QWiOKgsw5&#10;h1aa1Hvyds6tl11Hb1Jn68AavvzG85hGh8QHlpkv2uzhpC+L7Enx51KuvfjO+jXagfIhV9Wj8UKG&#10;05+0ISPU+iLgO6ElFNM1T3NDRMtIZo5nvP5ChE/vYKT/SnpKh1G6hTAOFSms6zDUazm0v8neQynb&#10;+4fZtbUPEU3iIoHBEXuPtgU0V8hQ1CqP9hZNkV2nLKgcTU41WWTNummuum6R9WsnyKbmaZzvoHSd&#10;RiTYc/16tq8/Q+LKIcA+ivAYpAxdR+EUDgW+CqKKBNpmDa8f9Zw5e557P7iWzZv2FwkXAm2qAe0g&#10;c5ABJ9Ii4eHH+jh0IOdD11uu2lYi8Tm5Dtw95cKYVYj87UcWA1pb1ox0mDla5tBbkywuTdGXLPIz&#10;PzzGT/zIPLRPMPXGAj0HD3N5ClHfCGlcJpcapArgV9Uhtjmx8wgfFfnkoSAJupsOOEsiQqSQUgLv&#10;OvTaJoOdaQZnj7JmYi/jU/sZmD/K+PIko40lBloplZyQWavARgHWixJIFEkqiEgwXaeotBAZUCak&#10;IHhPbB2RtZBnRErgMIzlZxmaeJrqwgVqMiFTVbytgywhtQs4HBRkHYbSBbaeeBr1zd/hvuEK//in&#10;P8knv/9O1q4ephRFYCSJSlAiRogYrzRCyQDrLbJKhRBYH1bcIp4UoTxKQjkpsW50jOt3X8Hl67fQ&#10;ePYham8+xno5zfm1g3QkCF9CmhqxK+PrEdHMGfT0OSiVOTeb0tt/PVuuWGagf4JVAxlH3jzN/KRA&#10;2n5EHqNy0CIjIsPLWhFhpNAyQticgUqde25UrB2v0lnu4YkXpzh43uJFhK9tRlx2K4u1OrmURaby&#10;pYXcJRmtQuGFxgmNQWOSUbJ4DDU2zqL0fP3LXyBRinWrR4klWJ+HHGmlkYXBJpc5TriQ8lJIO4SX&#10;SKGRMgqa0+IC9hiktyhvsVqSS4eRDu8zZN5h796D/J+/8cd8cUpy7oaPsrDqelLZE/BHto0nDiYT&#10;IcC3iVwa3MI+wvlKEbmWgZwFEoRKwFqU8yQEXllkPcqAdhJFglJd1qBewa5IodDeIX0HIQwi0lDw&#10;fWWRHet9GUECYhklW8QyBR/jRQw6ApkiRE6cl8CX8aIMySJeZThlwSQoV8bEGbGdZfWZV4kf/wa2&#10;OsfCLYPMjSlMlAGtgEk0GidjrBK4yIccjLJCWkGmBa2yKLJzLQpPJasyNilZPniGPVdcxm233UxS&#10;joN20XmcDp+f9rL4dALcWUpJjCIq9g5R/BkJhdA6GKiUDGuJVCAlKI1x4b6PBZw9eoSvfeFzzNll&#10;Tt+9nmbsMLLQg9oclFhZ07rxr92OZZei49/WygwpKTiB8BGyA+70LAP9fZztsXifIxU0NTgvKOfR&#10;xXSQP0+98T9pfv7z9k0ZdFOX7MMOXAenPF5ItFckuWK4k/BPPvE3uHxkK3454w8+/3kefughhJJh&#10;guMcUsqLmBUh2LBp48O/8It/618Pj4w0/rqYey+9EK1crVafvf8b3/igEGKg3W6jlCLvggFNOIUs&#10;zM6xc/1m1m3aSK2/j3P5MvsO7cdHAqkFXvgQ0uzFn7qU/7sX7HdYzMlLAPLiEpZV19QgRLhVnfOB&#10;h6QECMtI7wg9pT5mLizw+mv7OXn6OKNjCT3lPuKSDoJvDdVSnXZnnJdfW2Th3BluvHYd1YF5UD5w&#10;dkzIbQ23rl7RCobTT6DpdxENIcfYImRGVDKsW7eWa666miSOmZyao5VKvG+wfXNEJXGoOAeXI6VY&#10;eYMKZDJeyAIZ5Vlqj/Lsyy1On7rAXXdsZfOG48GhJgTC6zA2E27Fkm695sUXRjh4MOOWqzMu3x0h&#10;1SImCpH1gTskVn4XXiCUXEGPJHFEX88NPP/qGZbTlL664fabB9hzWYMd23tQYohjhyc5fXYW11Oh&#10;NDBIW8RYFYUxmbDIIuTcCYWXDi88WkR4axFSoYXCdlKiJEJ2lugzLdTxt8hOvEF17iRq6gzltIVs&#10;XcBOn8fOT+MWZujMTOAWpyiZJaq+TdW2KWVtEucoO4vzgYUllEUIixK+WOYUykJsLL0Y6rZFqT1N&#10;vHgOd+BFyicPcGH/YZL1O0h7hnAhxA7h88BLsxl9nTO4g69QO7GPn733Jn7pF36OrRvWIwWoKCRx&#10;qEhdIicVBazVXyJm8StcN6nkyj0jkOGadoEDp7Vmzbpxbr/+CprzC+w/eIi5Toekvw9PGesDM1CQ&#10;0dtaxJw9Sae1iDM5y4uLbNueMTLsGOyvUk7G2L+/QZYH/auOJJZQIBksUjriSGC9Joo1vT0R99zS&#10;ZtUGzdRSmUefnuPkKU8pLtGMB0l330qz2ov7c7vz4u1fUoMEKRzVSomB0WHuf/B+jh87xvjAEKO9&#10;fcRxhNISk4d93ONDiLnzwVXPpfdcl+HX1Tx6FCFSyooQYZWbnKmpab74tQf4P37vjzlVGkFdcROt&#10;gTVkUT9WRCAsWgf2X2wNNdui3p6mpzVPtTFL3Jyj1JqnYhaomkWqeYOYBG0d2mZoCZ5w7akoFO+h&#10;we8wzgYcEB5BFkZ5iJWiHiFC4pqOsFmOUhqNIzIpPbZJz9IZdGspaGJ1JWTbCgvSBtlJVgTeC49U&#10;acEnDIfgks+p2ia97QXUsddovP4UlXUx5spRmnHRGfOhiJGolbXNy5By46TH4sliMFEoFLrBZuV2&#10;wtCcp33gDNu3bOX2224jqVZWijNffEYr+Kqixhd/psyyMNl1P1dx8Z89Lhh/fKAW5nnGC889yxNP&#10;PUZl3QAntpaCn+uStfPtkpNL9o9L5pBvK+ZEF7MUEeWKpOHQx2aIpGZ2OAr/TgoyGeq+xApy6b87&#10;Xbk/Z98U8I5MWE+kBcZahNRIFLER3HXZdfzMvR+j5DSH9x/gP/32f2FpaRGcD8VgcS9fggZrfPan&#10;PvuvPnjvvc/zPfLQfA89br7l5tevv/76x55++unNhVPlYhEmBNp42ksNHnzqMXbfdA39tRE+vuN6&#10;XnzleV6cOUriQsu8k6dIEX3Xn383K45LLuBLw46Lb6DQTMctog0xY9UtzJ88y5eeneXgRB8/em8v&#10;9945z+j6Bl7MUa2d4JobtrLzsRoHXmvx8GOr+PjaGapyCmwGthcvOwjZRHiNtIGzFkj+pjjRhc4g&#10;IsXLtIifTEGljG1e5OM/XWfNljqf+82I1x9d5DfSNXz270yxccM0fdrhXYT3JZCdQhso8aqFkw5l&#10;InS8RLmcIj20liKsq6PkfBi16kZo7fgoFAPeE/mMSlmglCP3DqEzUMsrzj7pFcLFXBLCFEKmpQ3H&#10;WLnE1qvPcPsHq/zeH12gVovo7welJxhelfGxzw7ghsb53J+cZPmZf0eUz9C8+hPMqyooiTA5RoWu&#10;zEoSuzBIq/GEDoDPHVpLctGm3pmk9tIz3Ng6z57do1x14zXU+ldRrfbi7VmyTkajkXLh7CxHjpzk&#10;wtQcrTnHhcxwLnWktWEY3wC9w1DuJ096sSWNl5KSiXGiQu4EKuuQ5B3q86dQ0/vRU/tY2+vZPbgW&#10;lw9w//wEbWWY0gYZLaHynIR+8DneLVB+6d9xl+znJ3/0U9x682WUyrrIv9RYBCKWAeImuhorhfAh&#10;sD5suE2E8HgfdI6KCOkk3gQtWCwjHJ6OyUKnAc/gsOIXf+oTXPbcEX79i7/H3ulDNK7/GUwFUlVl&#10;Rqwj3vZheo6ep3ziq0S54/SpDvd/IWLT6nX0jb/BbR/cxOmzq/nilw7QVj1kogSyD2NyIjUZwiuA&#10;zCY46SiNWHpWW1w0xynVx9y8Ysj3k+ZL+EpGQ8tLqKTv5mS2hLOwqKos9mzgeG2cvg+v4Yk3nmfq&#10;P/wx9+1ezX0fvpuNWzeSiBK+7fCxJJY6FMfO4CVB21ZsOjEq5HtasEoinQIDXnWYnZvimeee41sv&#10;vcmT51tM3fQjLK/eji1VwQA+xZUkUaqITILPlyi1zjF07HUqE/sYjD2lSFLSHpN3mLUpbVcizYZo&#10;rNpMOroKSmXScoWsXCaNY7LIBjSGdYXmLoxnpfMIUhAa56tYqkGzmneQIkeSY3UN4w3atailp+g9&#10;/CIDh/ayUF+Lu/b7mBpIyaoZXhogCodKneJEGy8dqpWEIkprnJmm3LzA+Pw8A7OznH7jOZZ7UoZ2&#10;bOB8KUc58LnAqUpIdcGhXRhTGwmLJd+NwQ2dLu9Rpsi4Fp5yxzOx/ygjpSrtRpM8yyiSXFekFgF5&#10;51cSh76jNb/4cY5Q3LeaLfbv389kc4F1WzYVekZ/SSHSnX/+qan/24uvd1Z4IWqbSGrySkRsPCx3&#10;SEyVTIQEpDARem/LRYQUGO9J4hLWSqz0DJTrfN/1t1F3kuV2g2889S3Onz6DNh7jPUJKTG5W9lBj&#10;DBs3bnz53nvvfeR7qf75nirmhBD+nnvu+cLevXvvnp+f33Sp1klLBWkAdL7w5mu8+tZebh+5g21D&#10;49y36zoOP3OOedMgSiKUlVjnEFJ9Vwu4S//+TtfQyveloOkt0sSUZImJPkt8xTC1Wc/Bg2f5rf82&#10;xSsvDXLPh67ipjsUcvBlVq8rccc9Mxw5nvD1Z4+z7YbNXH1Zhzg6jxcZXuY4nSOtLbpv3XBlf5Gp&#10;JUwoqhxFsLlD6xTkDINDGXfd209/JePX/8Mczz0HGRF/5+//MJWNDyFYRsm0iMPxIPJwGvQCsMTJ&#10;An09CkmJ5QY4UQEaQPp2eaeXQU9oIVERUkDH1jEiIgYiE2Z6wovwO0SXFx5O91IrvM2RoowuzXDN&#10;Df187o/rDPTG9Pbk6EjibJvBoXk+9fEeSrT47d9dYvq5b7BBlIlu+gBzfhVWlIOMTxAQKt0gapsh&#10;VYzVBqs8USNn/fRZeOVBrquk/IOf+xQ7tmykrEuFWcwj6cV3A6KvhU47o9losry4xOmJCxw6eYZz&#10;s8scmTrFwQMvIttNajqjVOolSaqIKEIbh8g6ZMuL5MZQHx5m2+px9tx6K3fcfBVTkwv8xz96lLk7&#10;Pk5jaBXSthCuisoVJd9kTXM/Sy88yM39a/iln/kZtmwcRBGBjMNGLVSRUhBGGw5bPHcQ2NBdLnJt&#10;vRQ4JNZJvJCogrXc3QSdBa1VyD+Vgk5ep1yKuO/W6xke0fxfv/kbnH7u98hv+iQnKiOksWSpfxiu&#10;+STJ6RfBL5BKePiZZbat2cVPfPoyRqrn+amfatKhzOe+sIT3FUzWQmlFSomIBJ8KfEVDvMSa8Zze&#10;gQ5CWpZObuLs1GGaOsH6mNrAFqbKVex30GevNWLQkobIQSucrNCx44gbPsTz06fZe/IQX/73n+ee&#10;y7fyoduvZM+O7Qgh6biAhVBCI0wwDvnCbGGUxBCafkoIWs4w2VngxZdf5mv3P8tLDcni6OX4m3eR&#10;1/vRqoTPTbimcoPqtCk7T5+Zpe/06zT2Ps7O4Rq33LKbjWvWMTA4QFQp0cpSGnPLNBaXmZtd4Nji&#10;IgdOvMXp85OUdExtZBWVoVW46gB5uZe83EsrqrIsYlIZY6KYrFwHLN41wKbERlDyjmrWocc2KC3P&#10;ES1OsnTmAOnUfq7ftQm1fpBHLmS4qEKbcuii00aY0G02sUO7gJ1IRQlNzvDiBBsPvM751x9g1sxj&#10;DTA1id5TY3FDiVbUwEcxLpNgSnjpscogjL+kOAotrUAjcUGrXKCInIRy6kmnGojUsjy/xNJyg17k&#10;24onilrQfYebqaebPEQR+yZYWFjg+PFjLCee+cESRBlCmKLjyZ8q5sSfMQr9U2pHB1rGeKuxuaWa&#10;gpaSKNYoHxKFHEGv7REYyXvWzRxylyOc92il0R3DTZdfzjXrd6C95NTpUzz5wrNkWYbJcqRW5GmG&#10;0uHTUUqRJMnszTff/NC69eun/7qYew8XczffessbDzzwwHPPPPPMBqWUDEG6Au8ssVTgHOenJvmT&#10;r36Zq66+mrGeGrdefjVfPfwizfnTpHlKUgAzv1uXc1dYLy75u39Hi7nrzPUiaN2kgbaxtCKL9jkj&#10;Q2Uuv+Zapl+b4PmXLAeOvs7jzy3xyU96du8e4gMfWMM3v5Wz760zPP18zLbNgoE4aCm8NIFI71yx&#10;mAaAz0XnZhjJEcKSUMKFOBRhcb4NPqdcybnp1hEi7uRf/coULz53jl+Rr/G//+8Rg30l8O0g8C5+&#10;tqDgtQmPjjIGBnpQxMzMLGOMhEjypyOyBAIF3lMplxACGm1BZiRxFEKtuxFEXf3L25Y854scc4dS&#10;bZJKTKwqJBFUqx5pc8Cg1BI9teP80Ed30ljYye9//ggXnvgaSyP9lLYM0JTFpuPDeGxlDC08zubF&#10;kd2hpcUceotrVc4/+blPsXX7upBm4WKkawdunVdBaycB76jVylRLMatGBtm+dQN33XQD7cwx2+gw&#10;udSinS0zO3eMxek2S0ttmjajIjxDJcWq4SHqQ0MkY+voLffRXypx+sRxfv8P/5jzjDO/fjuZ1qi8&#10;g/IxMTFy4TQTrzzEx1dX+Cd/4+8xPtKPjMLYyxqJ86AiwkIvCc7NFZhbl+QWvrLcIOM4DKqcoGNy&#10;bJaTti1nT1/g2PEjdLIWjbzFYrZMuVKhr7yOjUOjbBjpZ+um9fyzv/kz/Orv/gFff/lp4hvvIY0q&#10;dOIKA9uuZe1lN3D89UcRWBZbdf7b7+1n6+oON9ybMtw3wWc+8yGiSsQXv7Cfpg38NyME0ioqUS82&#10;atPXr/jAXVvpH3yTTDTZ/8oCSw2H0x5PiVXrtnG0Wn17Duv/qGnEadKOQVSLLnqWk9YGaZoUUa1R&#10;6x9j+eRbPPzqW3zz0a+ye/M6brruBq6+7jpGRobQQlERAmW7Wl9PS6RYAR1r2P/Gmzz+wnM8dWgv&#10;7RT6h3YT77waMX4FC1EP1uRI6xDSh8NLEqM6hihv0DzzBtGrD/FPf/wj3HX9VQz2DhPpCkiBUxqD&#10;J7EeaYLxouUyFppLTE/Pc+zUWfYeOsbrB9/i2GyLZlyHwTXY4TXklT5sXMUlZVRvDSKPkClkHr/Y&#10;ImtlRFmH+amT6IljDHbm+Mg12/noT/4s5XLMv/zV32d8682crdaxIkIIiXNpMGhRUAacJ0KQRjEq&#10;y7GnjjL78ANUmwdp1DtkbU/ctozuupajuokVGd7kEPUiUw3CXtR2dZlyRfSaLOoi12VJFhFWrtFB&#10;tww4OH/2HOcnJ1mzfRsWR4R6R7Dbd75XuGJ10lKSGsepU6c4e/YM/WvHmJN5SOgQfuVMXczm/1QD&#10;jnc8n3fqg1weXLCRULiFJfIsp9JbL4rIrkoivH4r3rtcdOc8WsuVkJ7Bcp27r72JVX3DLM83eOyx&#10;Rzlw+BCRACnFinP1ElSZX7t27f5P/dinvvR+hwR/TxdzACMjIzP33nvv5w4fPnz9zMzM1lDIOYQX&#10;5CYPJzEleem5F3j9pZe494P3sGtsA5/edgP/6rUpZq1BWxBKkjn7l39xiou3oXjHBtJdYKSUKHWx&#10;wHROE8cNYr3MvOihZPpxLYGZnKedLuMTyfmG5cLTNV54TnPbdXXuuG0DN940wMGjZ/jyN2bZsXOE&#10;D9yWkeiZIHruilFNBdIaxMsEpWxUaFjyIhFDI3yMJEN4h3M1Ei1xtMnUYa678xT/a88Q/+bflHj0&#10;UcPo+NX83E8ZxgdeQIoWHoXz/QgaSDLwmkRmjI40UWhOHJ2gkWoqURVJwEqAxYusyyRACslAX4lI&#10;50zOjrDQiqiWigVapCvFYrBqBWGiF0HojxRh7Ocg6xha8wnlxJPEM5CnqKQHlUmcXKZ/9BV+7if7&#10;KDPMr39pCfXlXyX+8ARHr/lxonQY6ZKQmygCSsVHeRhHdip42aCTXGD9ySPcet9ljK3fQkuVyHwH&#10;GRuqooLIJSq+mAKrQj0HAgweKQVO55QjwcaeGhtXBROHcLuDg6twdRkdxiQRDuUdNstoa8WRU6f5&#10;lX/z/+EFsZ6pez5JTgcyiVO9yKhBef4wNz34ea67aT0/83M/Sf/AELk1RLlCKYHuEjCCYhjRnawp&#10;sVLei4uyRCwZy7PzTJ+d5Nzps+w/cJznjx5l/8ICF4BOrR/pE4SqEZUGcMsL6NZZnGsTxx02VOe5&#10;dd12bl13Bee/8VWsO85jH/p75HKJU8kciz/4Y4hsjqG9T5JT45DR/D9/M+bvmjXcd+8EGwYf5u//&#10;ZJkrNo7zX3+nysFjKdhlEizKNFlXifjhj4xz77Wv4nXOsQuapx+dQrSGyUt17GAv06trELURthRA&#10;3u/iMVfroHNHrSWxQmKIMakjkWViHzNTLTG5u4bcczkszfPGmSN8/pvfovIn32B9tcruoQFGehL6&#10;6lWEEKRpyuR8k5NzSxxfbjLtcrJV68mu+QSt4S0QD4KFyFmUn8ZU+zBCg1NEaYvYOwSSvsOPMHbg&#10;Qf7pP/yn3HrFVVQQtPIUoVQAuuSeihOgBEZLMhnRIzT9ccSmwSFu2LmTT3/0IzTTjIkLUxw7fpwz&#10;Z05z7Ng+po5N0m61sLkhy1qIXFCiileeXGWUexN6ewZYu2Y9ez5+Hzt2baa3r5fGxBz/6J/9a77V&#10;fyXpZbfion4wNTBhl3ayFcwTNiYjJpOeOJ1m05E3qdz/m8ywl+i2daTXbCJ+YQb54gXc6XnG6jGp&#10;lixVBGgBzRxfMCcDjyyMhEuWsM6LoA9LpceoYgJiPX1LOXONDBlXmJqb5/Cx41x9621oJcNI1BXX&#10;vvo23bD/QcGYJyTKeOfJbca+/W9y4cJ5/NXbme4vTETFT5dCvl068mcUhn/m9F9IyB1KCAYWLf37&#10;pzktLPMjZTLVwkuPdI6yLXBVyr9nqzmBxHZcADa3Hfft2MPta3ZSlhFvnj/PN7/5EKqZYaTA4tEF&#10;ZizPgxmuVCpN3X333X+ydu26M99rtc/3XDFXKpXMjTfd+Oo3v/nN5+fm5tZ77+MwMg0frhKeSCga&#10;i0t87o8+xx133UG1XOH2K6/njw89R6PRvAgPfue487vIi+2OVbsFXrfDKDwkTmKkIge0UZQyQ4zn&#10;+NmzDERQr8/QygTtTkJrwfDEo2/y7JMvMrBmBxVfZXaqyde/2mTn5u1sWN9AeIP0odhxIgjGg8pe&#10;F92tosIQDsiLDlkYe2odQouFdJTLik7qufqqMj/248P86q8e5pvffI1N69bwI9+3jnLpJJAiRDsY&#10;GrwGK1DC0N+Xk8QJ01MtWs0apr5AJEA4WYiFZSG0diA0tXqFSHsWl1Ka7QpWSNTKiFoGvY4I/KnQ&#10;PFMIPM55pA4duFYzlCOlRBPHKSiDNxlCKiIZAt9LdccPfHyY2eYcv/O1NjNvvsnY2Gu0+m+grXoL&#10;akoQMDtbLjpVLWIckevh/NbL+a1nDuL1Q/zAD9zCyGBvABFTJEr4rgStGFsWcFsvPE6EIv6S6j6w&#10;7oREKItzDoeE7jhTOIwP6ImDJ0/xL37l93lDDFK/9l6mRBlfzHSUWWL18hStl77Flddu5cc/82PU&#10;B4doG09JK1wa41Vw6QVZtg1CbbqMQt2V5eM9dFoZ58+d54nX3uDVQ8c5cv4C51qGVqmH0viV6F1j&#10;1Epl4qiEispFp1wQC4m2BpsvY80C59MGv3/yDNWjx1juX08UjyGsBFHCO0smJcN77iObnsRNTSBs&#10;xuSFjN/4/XMsZOv56Af7Gexd4M7bK6xZM8Q3HjzE849ntNstxlYpPvThddxxRw/Vaszs0na+/KXz&#10;nJiaQcYRkV1Gbb6VVnUdypcw34n62wWeWRaJIptWhQgu78i9xQgLMsGiiXv6qG5fRW1sK6Ld5kKr&#10;yfnlBfK5ZcRUjpAS7yNEaZxk3S58pUpPUsJWB1iO+jGyRO4kXmiMsOjCeYoqIud1jE5T5NwE8YUz&#10;/J2f/Aw3XnkFCg/GUdEak4euq5AUY2+DFFAWgYXmu91wGQ6S5VLCpg1r2bR+bViTnKfTarO0tERz&#10;eZlmY5k8tQinUJEkqcb0DvTRPzhAFJfwvoMXntMXZvnXv/q7vNRJSK64A6Nr4HKQWeE0BFToGGkr&#10;MNLiVJux428x+/oDLDePIW4eJr1ikFbFUdsyTOvsEov7DzFYW0dfpU47gtxY0LroHIOXIU4t8MzF&#10;SpqBlRSGhqJoQlCWMdVqjSQpYdOUk6dO0k7b9FZqb9sPxP/knnBxBuPppCnHjh/DeoupxfhYgXRF&#10;w7BIwPF/2pjgv90M91KJilT0diTi1ByNiRl6xgZZiiGTRXfd+7f9fPFeLeaEoJSUsLlhNOnhnmtu&#10;ZqR3AOE8Dz78TQ4cPERdJ6R5jhISoSXWWpIkAbDj4+MH777nA0/09PY0/7qYex881q5bd+EDH/jA&#10;19566637Wq3WiFYKk2bE5QQhJdZ5FILXXnuNJ595mnvuupNto2v5yJU3s+8rx7BlTU6A23YLulBY&#10;XTIW/Qu8OP9737/0d/kCaJwYQaMU01FQTRVVa4lIcVqzdfUoP/yxXbRtD6dPKSaOSxqL0yzMX2Dm&#10;/BKd1OKIeflFw4MPwt/4+QRNB5tlKE0QC9tOkXYQ4VVzxXsuul1pD7g4jAh9mxXTn1OhBS5Oc+sd&#10;fZw6u5nf+y9n+NpXZ9m9qZcrr4gQURtPGyEUuZFEKKTPGBmOWDW2humZSU6fzhkbtWgsQgR9hPMO&#10;lMf6ANbs7+sBcmZnWyw2hjBIhAubkbXB5RRsmB7vJIJQmEppcGQIctpNh5IRcSyJdI5Q4RQvZVHI&#10;O/ClFuOrD/K3f2KMY2d38sU3j9PzygN0blyH668HiKuQKB9hfQlEhpBzxEYSuyoTu65hOCrx1Qef&#10;Z9/+J/kHP/+z7Nq4mYbJEZFC5QKlwFqHw6Hi4CIOIyGLF2G07PGBti67OGWL0I4OhtjHaK/o5ClC&#10;Ol7b9zq/9rtf5uhchfbdP8ycXo+zcYE4SRHZHI1nH+SHhmP+xt/6NL2Dw1ghIQbjIZIVDJeATm0a&#10;rg08ee5AVXBO0mi02ffmfp545HGOHj7ChbiP2eogfv2VdIZWM907Qqc8CKYaDgYuAJ8pdJrhG6BE&#10;P5EYIdVjJOuXYe4UIk2xcQzEAWMDpKqG2XATG26dY+GpPyGfuoDJEw6dHOLf/5ZjbmaZz3yiw+Dw&#10;62y/TDK+vpe7L/8QbbvI4Lpptq47TpKcIzOGxx53fPnLgraOSTD0a8H8pt0sVNbjM31RE/lu7mVv&#10;cEKQxhG4kO+svMUUTLRw40R4ejCqRFsJlmqD5L0hDB0RoLLaXrzNcn2x9ZkYSOz/j73/jrbruu88&#10;wc8O59z8cn7IORAEQDBnUoyighVsy2W77LLd7Z52T82qtard0+0/eqZWTXlmVc9UdbmcyiVbZdmy&#10;ZMlWIkUxR5AEQRA554yHl8MNJ+y954997n0PIKWyZYl2mbxaTyDBB7xzzz3n7O/+/r7BM+PKNEiF&#10;9WYbCbHDR+JICyLAyACVxlSqEwwmc1SMgSRF5nJI4dsyQuGZa4PDKYeUiTcYWYFTGnQuOw55zUiv&#10;CWCkEATFIpViAfr7/MUjwGWO5yQ2SKEy5y3kcIyMjPHF//wV9p6boHjHTzFVXoJ0qWfhbeyBlnCg&#10;/GNHxgZZMFg5RfvRHVw88QqLVhQ4f3M35zoboEqEA3mGb13N9HM7GH/3FLqyhqDUTaJ9bp5zFmHm&#10;w8kckAjrt6VZE4PLNJ0Z9CHnvCRkYPEiLl6+xIEDB5mdm6W9WJnXErt50CP4u4E6oSRTM9OcO3+O&#10;7p5uzpdDYkxmOPJrkFxAmL0foBMLJTtNIsJmcFFqgrE69vgIZaux/T2cEjGx9C0UQcbiptbhVCa1&#10;+QdIz1nnN+SBgVvXbODW1TeQE4qL5y7w19/+lg9rtpJQaFJnSJ1Fad3Ml6vee++939+wYcOxf4y4&#10;5x9NNMk1b0op19vbe27Pnj1rLl68uMU5X5SeDwIfOWssaEk9iXAzNW699VbCSomlPf2c2HOAM8kM&#10;NnuYX+Mu/WE6GvHBkHY+vcRiBCghSVwdl0uoBIL6xTnKjSofuz/g/kdPc/sdu3jonqPc++hlbn24&#10;zrZNDVYuqVHunuXqSJm976ZsWL2Zgf4cKpwgSQXOCZRMcTIGlWa7WnGNfs23VDT7T9N5FW5aQKgQ&#10;5xoUChMsXzXGlSOb2b/3FDNza1l/U4NyPkFFeH2MzmX9Dim5ouHYwZXs33eSRYtXcuNWkG4UpSzW&#10;CqwNEORwlJlLVlOf3cr2lw8zPRez7dZBhpaNY2igAo0TbUinEUaRovyiICzC5bPQs5TEDHLgQMiO&#10;NxpsuSnPrbfWyOdmfVWTzCbLLkQ3FCpooHvGWLvccG7HWa4ejim2tZF2h9iwDRcIjIzRJkLJhDSA&#10;VFmi0KJNnnp3P+cXLef0dI0Xv/cUeRuzpG+IcpADKUmtxWRaJyU1WIFC+/xB51k3iR91O5ciUpAy&#10;gFjhrCS2CalIMbMJLz2/n3/95ed5sbKIubueYKbQT1wIMDlHzlYwcYBVeQpHj7OlJ8fWrevpVHmK&#10;qSR1E4QYdKxxOiV2dZzQOBFi0xAZS0yUMHH5Ii++8jL/jy9+iT98fTd7uhZzdPk2Tm1+jLHlW5no&#10;WcF0vpdUV3Aiy+bTxrcxSN+CEBiJdhITpL4+yuawroSVBdJ8N0mxnXqu7E2Z2CwCBephnonKcoKu&#10;pUycP0tnNEU+HxE1pnn3pOPgiaX0FO+jv5ynnJuha/kZ+lecpdR1iYLoZuTqFr7+4jB/9qURZq5Y&#10;SiahkS9Tv+WTTG36aWaKXZiwwI80PJNFIJ/1h8aeFc4yKyEAl/O/ekEduJRUlHEEWTSFzyu0ocFq&#10;i1UWYRUyy5k0qkCqNKk0JEpjZQAqAZEgSTMlV4LTcyDqRIFhLreMWRHw5rPfoj2psm7NatCaxEms&#10;AaViUhURy4jYKKws0BAa5TTKyozRztp0sN5Q1ERzYuHDT4CUOJVi1Rx1VyVWhlTm/PclhtGr4/y7&#10;L/4FXz1b5cLDn2ekY2mW0+hZOSEitEt95qbJ41wek7P01UdZsW871Zf+iGKvonbfGia7HElowTSI&#10;Coap/oCefAl5bILKkSpr0m4KpQ5GO2J/XNJX8Xkm3Pk+WtWMelqgRxMCJxVLzgrmzoyy+dabmZ2r&#10;cuLocR59/HGGBvo9g+7mSa+mW/RHi+D3AdVCwLEzp/jyn/0plXKeqfWdzJRMpv31f7c2yv+oBR1a&#10;C0erzRw1JSU609YJa8kTkq9Kbt5d5fKRs8glfUz35pkrGFJlUc54yUw2AZH2A6Tm/pbRJMKBbBiG&#10;TIH/9fO/xuqh5aS1mD/7L3/Oy6+8ikJg0pQgdeSDkFrgMKlBCcHAwMDbv/4//Pr/uXLlygsfgbn/&#10;hl5tbW2xtbb24gsvfkYpFUoEznqGxziH0H6Rb0zN0NndxYq1q6mUisQmZefF40TOgPRJ7E1WzDr7&#10;9w7mvLjK5yEpJ7GhAiyiETEUdjN7+jw9nYZNWxPay+PkREyhLGnrKrFm6SBbt67hxpuXMjMbcvzI&#10;JBfPnmbd+i66+hokaZ18TkOa+qDxLAi29bQTouUoJUtJb71x4bDGj2T8QyUmn7P0VB7k8NFz7N9/&#10;laElMatX9KDDGCcdSglEFscgtObixVXseOs4xVKJrTc52oqT2bhH4gixRjE9Vebr3xzhuacuc/bk&#10;HE4VWLexh6XLI7T2bjXrJIoUnE/OF9L6ijAXZufQkph+9uyF3bvg5lvb2Lp1jnxQ9+9D+Cw0Yf0C&#10;a6QltpaeSgedlSH2HU44OzpGrqsf17mSVBisSP3nL/0jtjmWDPC6uqRYoK+7EyscL734Igd2HaAU&#10;5mjvKFLIh9k58928qTF+8RE+mJSWSDkLXjY6G6/6FoIkTTh56iRf+tp3+YPvbidacRNuwzZmC90+&#10;VFZnTJ4JkUIhBSzOK3bueJbxc6foqlToKJVRoSOQGqwk1b671xjBzHSVkdHL7Ni9lz/91lP8zl99&#10;l2/vPopbtRmxagsMryLpGGS22EOsQlKhsVKDtZ7d1gs7bT3LJJ1EOOF1USgcOX++rSW1YJzBKgXa&#10;B2kLI33XJQ4ZStryefp7upm9dIYomUZJQzXSnD8zxuG9e5kdv0pX1zCyvUwUl5icCDm4J+Irf3mK&#10;r3z3BFNjIVLksFrSGFqGvvkR5nrXEeVCXzHgfgTdkFAL7hXXyp0QyPlAZVzGnnlXpXQ6Y3WaxfbN&#10;lpEsmLiVt9fMafTGHissSN87K63wkSVZ5p+TJssfU0hZoaOYZ6i7i+9++9ucOXmGvo42ervbKBQU&#10;abO+Ct+0IpBIIdGtjSOI95QoCZrl5t7h7DWpaTPw3Bk//XA5EhuAsVy+MMK/+d0v8vyZccKbP8Zk&#10;1yKisB1hwPmdU3bqJMIFKJ1HRglSzlE8e5jp575FMRihc8tyxhaVmAvqvslCSZC+27RHlugLO6hd&#10;nuTK+cvkOsrQ5q8922SvnPNgTksf4NvMHfM7vta1WXxnHD0Z8+gnniCvQ04cOcrKVSu54YZNaCnn&#10;DRAZmPOfq/hbP8pZoL87eeEs3/j612lvKzKzuoOZosFJ13rMKuPvefsDgJbInhUyk+NgPbDLRYK2&#10;GUn12d0U2zsorl7MtDZEgfXRKhlId6J5nX5wPat/WzCnhaTiQh7Zcjs///CnwTr2v7uXP/rDP2J2&#10;dhaAMAhxcYKxhrr0NZlYF/3sF77wO1/4uZ/7Nv9IX/9owRzAwMDg+R1vvXXz+NjYOiUkqfMx5A5B&#10;mhWop7M1LI4t27bQ3d5BW7nC7pNHOD896hmaf2DMnBWGKIjIp4JcDHPFIgZHYlMGdIm5s6PEcwPc&#10;eEORwe66F/kiEaZOmBtBqBOEpRGGl/Zy6sgcR/aXqDUKLF8LHT2zKNtAKr8Y+eyrMLujbDZuyWqy&#10;mm/YlrLzkyACr+NyaQHtUkKX0tV3mXrUz949issXi2y+aQMdnSMEKkLaKj4QK0UIhQv72fHmGFMT&#10;FTbfWGF4YAqlIp+9ZTTSVXjjtSK/+wdlTh+qklbzzEUhszMJOhRU2ovkCikyjNCqipQxsfLmBCWs&#10;z8rLssTjZAm73jXs3WO5+fY8N26aIS98T6WVAmE1wjiiYoRzkpwpEKoRuvpqjNW6Ob9/N4XRlHTJ&#10;/aRFhwkjbOBz58LUYIUXN1upIFAYARPlLsb7VuIWr2XqwiQndu3i+OG3qM9NE2hoayujA00qJamQ&#10;pEL46AIpkBYvDk8FJJpUQYTl9MkjPPP00/z1177NUyMNZu79WU4vuZ2aGiAVBVw4iXQNpExJjUYL&#10;QSVRTFYKxOuHsUfPsOOtFzh/+SyqKpkan2GmPsH5S9OcPHGF3Tvf5smnn+Qbzz7Jtw8dYnujwMVN&#10;DzN202e4MHQzI+WlTOW7qbsQI0Nff5YtmkpKlPBODWdlZkjJKqsIECjKUYR1BRJZJrR1BBYjNU4r&#10;jPQ15DiJtppiqlHExOEVxkUHY33rKfV24epjpDPjaNtGTuSZqQuO7Ktw6OAwJ68G7NrZwbPfDXjy&#10;acvOfZYZ69kwIzS1rjYa936aq+sfJAlyXjcZpH6O9bdc0YQVGVjwDAdCgxRIJ1DW+cBtYXDSB1pI&#10;HKFJPTiTzc1SCGkAJvDnSnqAJjCEJkKS+LotWUWIBkGq0EkRbYqkSngNlhXoVKOsBiLmdCfnKxuw&#10;Q2u5euIUp958EaIrDAx0QbkbZUNyJiAQ3jWqkTg5zwp593K2wrv5AHArHEakGOErx6pCY6yiEOcI&#10;KCCdxsR1dr79Dv/xd77Ec7MlZj72i5wd2oi1BUQicNJhtcApiRMKS+CbIFJHGUmudpLOV5+h59Db&#10;JLd2MLa5jysdEitjhDUI55BOoVLJZGBIukp06BLy0izy1BjdLkSVC0ShxGSyX51FPLkFWdfCKZzw&#10;4DlIJMGbl2k3IZ/4qU/Tniux7+130YHmkUceRmrVArppMyhYuB++PvwgXs7Oh0SPz03xxhvbiZMa&#10;9eVtVMvOM7tefolOmptL9568akRTd7sAyDnQSHpmNerNs4QXZygtX8y5HkWiHNalPuNOWky2cZdO&#10;ZGDuHyYzp1PHilIf/5dP/AzLOgeYHpvia1/9S97duROX2Gxa5dsekJIEQ04HdHV2Hvrffuu3/vee&#10;np7pj8Dcf4OvfCFv0ySd3vHmmw8KZysmCxw02cY5QJAr5Jkan2DVwCIWb1xH0F7CRim7Th5kzsUo&#10;pebBnPzxgzn3PjflD/sSTiFMGacckUiQLo9yKUo7bF1Qdu1EozFDgyFLVztU5yhaJkibek2WChFC&#10;Ui5b+hYnvPZGlaNHR5DxGjav7yAMGr6SVDYz2prHKZtPPV8j1Zz5yoav2hKW2PgcH2lzvkDaGHRB&#10;0NbexakTdd49eJ6eoR5WbJqmoAzSRl7ojMSZAq5U5sChWQ7tS1kyrNi0ThEEUz4HSRiEaee1lyQv&#10;vqPYdINg6zbNpYkLXDg3yaG9Vc4crhCaO+huW0UpP4cUc6TKIYXLnGvZsYuEOB1g566E/fsF224L&#10;2HTjKHkZ42jgQt8razGtXbiRlkSG5HJtDLZZxs/McOSYplCqoPoWU9Ud2RgtxMk8hSQkH2lSLbDa&#10;V4GJ2DMoLijD4BrGelbxdnWC146d44UdBzh76jJuqkZPvkw5X0Ap0arVMT4AkFQKrkxN8PKON/jK&#10;k8/w7598ie9OCg4ObSbe9jBzbd3EoRdeWSxQAXI4qyAIcTbF2IhY5yDowvSv4lJ5MfsuJ7x2bIyn&#10;du3lybd38p19J/nunlM8fX6anUknZ3o3M7fqPuLltxC3LyLRRc8aKk8bOBVk+jqHVF6v6KzBCpex&#10;FxYh/EhHknpGTngG2KgAo3yvpQ+kjj3LJVSLjXLCV7mZAA/20pwPh650oobXUQt7qY5OkKsaconG&#10;KcuF6XH2nbzI0WNTnDo7Sz0NMKkin2himWdyxTrqH/sNkvV3EAcVQBGgEUkGPvnbMi3z3z/f6+r5&#10;Kyub0lNvllHWsyA2yPox8ZsOIa7/SrOZvx+7WuXPpy/YymGF9OdGRX7EicvGiiprUPGgzJFAOUc6&#10;vIjTKsfr+w5xaP9h+rRgeHAQKRVOCawzYOtIGdAqUWo9f+z8MyBj7KQTKCQKRSBipLAkUqIQxI06&#10;X/76X/Fvv/0sO7uW0Lj9UWqdvaS4TDeZgsuTTwX5WJC0qq4ETtUpiCsse/sVpvc+Q6VSZ+q+RYy3&#10;OUwOQhsTWIfCV32lIkBKSyxTooEcUW+Zqclp5NlJlLXkSyG26EOrm/fSNfVsSISDQiwZmhWE+8YZ&#10;KHXz6Cc+TkFq3nr5der1Ko99/OPky6VWZVaSbXrlexjMv8nDf8GcVPgKv2PHjrB/327Mik4anYHv&#10;uNa+sytIvNTAd+u+z/rQnJU4D+o0gjROKO29Su7dy+T6uzErBrgapBhrEM6b3XzvryNn/HnwG9F/&#10;mMxcReb45Na7eeS2+yipHAd37eGrX/0ao+NT5FXoGzmMhXKOukspIJBCzj766KNf+tkv/Ox3hPiH&#10;au34u780/4hfQgh3/wMPvPPyCy98583XXvtFkQuLzlocjlBrSC31OII44bmnvs/6h+6kZ/Ewt2/Y&#10;wg1H3+K1U/tJzHw8ibO2lQf3ft3bH8x7Ukibx5JAKAlMlvSloK4dQ/39jB45yI6dE9zzUIWwOyUA&#10;X/ukAx/g6iyBuMqmLRV+/pce5Iu//wJ//bXTDA9M87nP95DLT+JcnN1JJmtgkPOjIGGzcF7/UG7p&#10;KxSk1hHaNGvEBmerLFlieeyxNew7UeXJp3dxywOarv6FGhPvpKpUqtx7/zp2bR/lzTfO8enHh8gX&#10;vYlBa89KdXYOYMUMQ4sDfu1X7uKhn0p59fnLvP7KSd56dZZ9O7Zzx70Rn/98jY03FnEVXwTfbGpo&#10;Jq77GqXMGZaJz30EitcAGoTvVE2t7/YLNHEkKCrDuuWzfObxTbx5oMqFg6/hlt+AzPdiQ987a1SA&#10;cg5tDHUbY61fYEWSIsOAhtQ08mVE2EWpx8DsOJPnz/Pm8SvsfP5VyiKl3FGkd/Eg5aE+lBQYa5gZ&#10;HeXCxUuMz9SoJSm5gaUkS9ejhtczVxokCSvZeC/G2gRcHpI2XJj1ymJxOUUsHS6RGN3B5c4Ocvku&#10;ejtXIOMacfU8qZhBOkU514HLd2CDDmqFbmZ1gdgkmdzAtYCKn6BKND5/zhqLxWQbFefHrdeNlppC&#10;9Ng1WQCHlRphDdIZnAz9BWW9gB1hvUlAAiKPDDREjtlcJ3F3gd6bO+iutBFvf430ygUaNsJqiUna&#10;SF2ICvPUM61UPiyyYsMGJm+7m71L74VAgJZQi7yDstnJ+rfenc1bG0Wmt29GHzox/6abI2bP7Pgs&#10;Mf+NC8esC//OzBDTVMA7AU7jnAdyyBSB8cnCxoH0wNimKVpKjLNYDXWnabT3k9t4O1393Zw7/g7/&#10;+v/492za8Cxf+PzPsn7DWkp5RSj9KLIJpr2d0r1HR+UxxILcM1fFWMFsYtl/4DC//wf/ieMTM+S2&#10;3UuwfCtjHcOZg9362aIDYSTKOALb3Nk6nLJIGxGNHGdqx6uQjDGwZQVnOgIibcAlSOuQTuCcJiXw&#10;obpSEBfgqkjpWNXOMr2F6Om9jBw4jbHT6MIKCu15qqQ+rkrMX5WuydoZKEWCOLF0DXbS0d6OQ9PX&#10;18vl0SucOnWSbf09LRxo5wvXWhEi7wfqrouAn/+erJ3IOWgrt7Nu3Tq+/71vQZyijEAE8prroKVb&#10;zn5r4TUqFrgwlFRoI3EzVdLzY+hqTOdNw5x0EakE7UAL5cE7zU0GH2i+6vXXknufEXTzXmi+34Hu&#10;Xu7fcieVUoXqxBzPPv19zp095zeC1mdLaiGoO4tTAu2EG1q0eM8v/fIv/cU/tly5DxUzl2nnasVy&#10;ubr97R23N2r1HmeMcMZgbZY9lKYYAZcmxugqtnPftjvoK7STt4K9B/czYyOM892GhdQXmUuV0fTZ&#10;bswKgRXSj1h+hIv4b/PlsBgVoY2mGOcJmcYKS11qCEC6hEAVOXlsiuU9d3Hr2iN+E6ockTIYCZoK&#10;YRpRtLOsXjEKQRvvHozYsz9HZ+Uuli+dxhZniWRKLgWR5hFJBes0kYJGLsUQIJxCE7fiNeIQnLQE&#10;LsUpi1MOlRYJiOgcvMzhsyvZt3+cDrmFrRsEueKk13MZkCYi70YptVkO7lvH7sOXKQ3exoabThFY&#10;g7YOIWepNaZ56TlNOZzgsY9V2LDu+9x91xXuvC9GFQVXpw3v7FY881IHl65+knJfD+3tDfLBNAZB&#10;mmi07aAWdbPzyAwHDiXcvnWATasSgtwcQie+eirOoWLvfpbKM3pSWxA1RDjL0EAP9uoUu/YdJ5nL&#10;Mziwmuk2gZU5MCGRFNSVAlKkU5BKXABWxCAiH/khHA3VxlRpmOnBdVxafgMX19zGqeVbOdqzmt2u&#10;nbevRrx9JWLPlOOc6uTi4I0c3PxpRjY/ypW193B1cBPTuR5SUfCNDUKBCLNYGUBF2VM/yBo8FIgA&#10;tMqAnyPVATPFMiPlTsY6lzHauZbx9jWMlJcyUehjNmyjoQJSYb2WTyuvN5KZY1jKLEXeZiBIIIRn&#10;dUDTmhPhu2wtPlLDofzmwBqki5A2yvQ72vdyGpMxwrr1noQDnTawwmKDEKvzxLrAVNjD7MAq1Pob&#10;SYaHmbUKWa3TliYolWcubMMMr6W6+X6mP/YzXLj101wavg2nS/58WO3pNJEgZJwt0v4zEhlrhrXg&#10;bKtruHVfZvM6JdIsc9BlGx+BkL6RRBqNtBppcr5v2Gl/XTiDtH685bI4E8f8+fI6vGzkav2IWtjm&#10;s8a2tHECr3UU+JYWYfx42qDBhUgX+PeJJpVFJkqDXF20jumVt3DgaoOvfvd5Th06SjhXQxmJ1N6c&#10;I6XEOocxKU0fNc5hjUMI39ebJJZGI+bq+dPs3LmL/983n+RfP/UKe9bdwfnbfoozi25hNlwCaQXS&#10;EJXkCJI8YaJ9NI0UNPLaM8k2QjBL/9hFurY/jT70XaLbhjl81xBz+UbWU+qjmTwXYbAqxoWJ197h&#10;EIkgyglGewW1JUUWTQZ0vzNF28kqvZVeGu1FGkEKKqUtSVHCj72VEWgTYBoCceQqa4eX8MnHH6N3&#10;oI8DJw6z9/ABunu6ufmmm9BSIRyEeBbSGOtdy1g/OrU2S9/Ncs5c5qB1htSmOJHpeJtxmMKhkcTV&#10;mMP7jjA+W0P2dTPVkUcagYotaZhiVArKkUsFQZoZZ5Tw6MxFCGtQQoHJUZwMueOpKucvXkbevpyZ&#10;EtS1H4lHytDAkiJRRhKY7L5kfr/wk345AbGS5IygYCRRJtRUQC5jFo2WhE5SSBXtVvOrt3+cL9z6&#10;CCURsv217fzpV75CrdEAZ7HC9/Emzvg/n1qKpdLIF37h5//tAw8++GoQBB+Buf/WX5VKZfr06dN9&#10;J0+cvMlaGxpjWqnQ1lq01hhjmJiY4L5776VSqZDvKnNi5DwnLp9F5kIslpxUnpUQftyV8ROt3Zj8&#10;gPY0ToBC+QVAxTg00mly0mtzCjIkHrlKPDrCvQ92kQ8s0maMisr6Y6xFKoUuaIYWDVJNIo4cnOP0&#10;qUuU2/oYWtRJPqghnUHInAcBKvZZVA60FSgLUqRYoTy4Q6Ksl7P74N5MVictKpA4t4q33zjL7ETI&#10;1m0hXT1z3mWa9U8CqHwbY5Pt7N9/mZmpiPvvq5API6Q0mEQwPdPNCy90YtwU9z64mHLvKaxL6Ogo&#10;sXnrAEuWa4q5mJGLV9m3+zjnz49A3ElP13J0MfY1YInA0M67exvs35vj5m1lNm0YJQxns0VbI2wm&#10;OteJZxGYL8yWTqFESEd7kTd2Sc5Ng+rpwnV3EuvSvP9XeOayFWkjXQtACecDW52W80pzKVBhDl0s&#10;E7Z1kOvqJd8/TH54OfmhZcjeYZLOAaK2bgjyWBFgnMKiPeBBLaSBsoVeIGQmusd4I0QWLqysRTqH&#10;cNmv8xQLQlicNFl6fibYx7Y+U+lEi31qfjVZTaHEvMvPZbXrwgvrJQqZmUtwwo8AW8Xj81/OkRkC&#10;mhREMw8LZAYGyUT7zdVHOJ8nWejuoTC8hLR7ELtkDW79rcgb7qKw+U7kik2Y7iGioERitXcSOutF&#10;8cLntAklsCJASO3BWDay9Ekq3uSzEMhJl4V3qOueACITxWcGASf9+N5JDyScTOfdii1viFswf2ve&#10;RzZzlWfh1Njs2mqyNO/Dp7RK3TOFvUxbLtQsxs1/hmFAsa+H3KIBTo6N8eK7e3nr0CkOHDnAmXNn&#10;ma7NEccNkigiaUQ06hFRI6ZaqzMyMcnxs2d5893dfOu55/nT1/fzF7tPcdxV0BtuRQytph62Y2Qh&#10;uz6t18cS+0w5mfqqLenjSJQUqCQldDU6j77FxM5nKHYrgttWMtHupQPe2SxaT15vvvCXvE6z0bYV&#10;frSvFToIKLW3E1cCJi9fYXZ8gm6ZIygWaYQSiyMVvrPVCUHgNOFYHXHoKlvXbOSRRx6hWCwyPT3N&#10;888/z9zcHKtXr6a/v987R32rALVajSvjVxkZGeHC+YucP3OOK+evMDE+zuzMLMb6NUdJ6Z+9ePZT&#10;Nv381pBah5Sw4623OHDyKN0blzJecSi8SSE1EYSBN0NYz9gZ5TKThCNIfdODVCHt04LS8Wmm95wk&#10;6G8jGOrw4E1LUomP7FAyOwbe02jxQQjAW88RwEqxYDX1cp0k8XmL2gmEcdwwuIxfeuxzLG7vo1qt&#10;8nu/93scPnwYKXyWnBSi1b8qpSIIgnTN6tUv/rNf+ZX/PDg8NPaPHedoPgSv3t7eyccee+ypN17f&#10;/ujk5OSW5gfeBHIAQRBw9uxZnnrqKX71V3+VvrZunrjvIV4/uptRFyGUJEnMNUXEbsEdID9wbto/&#10;BJECaSS5VIOLqWpHuSNHd28nZ09e5OU32vmph3rQZpagALEwJKIGOpe5CCfo7a/zC78yTHXidp55&#10;+l3+9CsOGUR87L4cqhBli7sBVScQliBuusAMKDBCYlxImDqEiD0IaB6ljnE2JqDBtk0xN29ayY7t&#10;hp3vTLF8RR4VJAhjs1iAlFDOcstdU7z0Ug9njtbZ9ZbgoQcrWBUjAkW+UKanq5+R8XNMVC19MiKn&#10;HdJdJF+8yB1359mwcg03b9jMd749yc4dlzh3uMHZE47P/FPLqv6c1xgqQ04pSEKSNMbKBhBnhdRh&#10;5h602QirCVYszkiwCiEusXxdnsfveYi93zrK7Lnt5FcsplrowwqZVZcxD5ydywySC52KsjXGsvgw&#10;3kQ4H+8ic9lu217LAAmBEzJz+M4zOALlq8X8Iz47/tT/XNJMn+RF7MIKZKbpakEB4T/HZpuDFaaZ&#10;ZtxEGdkxKO94y2rT5IItvFVphiU188WX4GxzwyMRGbuW0dokyswvItZl+KQp8PYMlFs4Z0H4fXsG&#10;VF2zMgOIhWYm38G0zWN6ywR9K1DKYaTGSK8vs6Z5XCpjxNJsHOwZdqe0Z31SXxnkz2lTRqBauDKT&#10;jbW0UgJIM62Rs2ZeDCXmAbwHxAuAHnhG8H2GcQtxrLh+sRULC9YXAkg5/7csDD6Tzc9fgQlQRqCc&#10;wJFjRgtmQgEdedq7utAzs5y5MsbMpXc4deE4z29/BRnVaQtCekplpJQkSUJkUiajmDhQGKWZiiIu&#10;rHwMs3IJJsxTzRWpBgWSoJi9R69VxTmcSrxxAoe0AU6GOGcQqSRIgWgOd+B18rOXqNyymcs9BVI5&#10;M7/ZyE6Omb8xwELY7KESkigQGAy1ouTUMkWpd4D1KuDq24dRLx4mTFbibmin0RYiMmexk45UWkS1&#10;hjCGQqFAoVBASsl9993HunXrOHbsGL/3e7/HI488wrJly4iiiPHxcU6cOMGuo3uozs6RzkUQWwKr&#10;CYKQMJ+nb9EgW2+5iYce+hiLlwz5sXCS+uee1jSnzGEuR6FYJGykFGPv8rdxjASU0pgMqPuxu/Vr&#10;QDYfFTGEyodJ99cD5vacwwWCtt5OZjKXvsGnOTQ3WbwPkHMfkJNVAIGBRPmv/PwjiiTrJ86JZvB2&#10;yiO33s26wRU453jzzTd58803M6LYtyRJIUiShCAIUFoBTD/40Me+s2zFinMfBpzzoQBzAA888MBb&#10;99577/e+/e1vbwqCQMVxTBAEPnrEOVwG7J588kluu+02Nt20ibtXbuLB9Tfz3d3baRQlDfyFQmpb&#10;PXZW+h1hYPB1MB/EHSC8oNpjJumZIqupmxipEmaKc+SX9DA1VuUvvyXZunKI1UtOIZUjEF5Wk2QL&#10;gcZiTY3hzjF+419a5pjjlRdP8zv/Kcfo6ON86udPU8odI7STBJHzMVmZ0813dYYILKGotnwRLGgt&#10;SLRECot0KcP9O7nvYwE79vTy7VfGue3xzazMvUZOqixnS6CCmBWrz/HAw3186Q/P8NRfLWP14htZ&#10;tXY7oZ2glIvpWSw4MVLjyNk8G27O+VGw8e5R5wxh50kefPQMW+8wfOlPCzz3nOA7T8Xs2z/E//VX&#10;b2fbbW9Qs46gdAmZdJNO59BxG1LP4WQdVK0p32nWNSJbi6QEkUNQJ8zVePzhfbzx7hVe2VeibeUt&#10;pG1DjOUrOFf0H5ZOIfV9m6alL5JY4TPkZFqlqaAWCKyTWY2URqAz1kpmrk7hQ0RdlInRmwuk8Rqg&#10;zDnZBFvSZkydBTKHrV/vBKnyXy0HjvNjOeXxOUbFfrd8XQGKy4T5zc3LNYV3rhkMnDGyzi+SQnl2&#10;ytoEaxueWFF+hNcCOPOpp56FsnZBJItrfYNDkoowG21mWjH8eE1qiVA+P83JkFh4Zk2lEhU5rDTI&#10;0OECH1xsjcFHankNGi5opvfSWl2FXCDocS3g50Szx1IsCPg22cWSRbFImdXKNRP2ec/iaYRacALt&#10;dRtFd40W65olt8X2ygXAWSwA7NKzVPhnlJXMXw9IEpGN2VMBYQHShFnZRq0SoTpWcm7tVkSgsPUI&#10;MzaBbETkM12Sw2GUItUaKiVUuQhKYenBWrAYyIVeKxpnIdzOM7tOkDHJ/ucbGh6k2YAUQSWZYWj3&#10;08xe2Env0gJH11jSfA2phY89sS5jlDMDQuhap85KMNZ6dyzCN3IAqbbMdsCBWwsMd9xAfec5Zl4/&#10;xoapNcxsGWCsTzAr6qB9tZmdm8UkCfl8HiEE1lr6+vr45//8n/M7v/M77Nq1i3379iGEIE1ThPAR&#10;VjVpyOcKFHIFckEOR0p9bpb6WIQ5d5yX3nmLV998k//tN/8lK5cuxcUOXRCkziCUwiTe1S+kRtct&#10;Q6OGA4OJ7w1Wzks+nMhq/Gx2jbnMRS1JVEgxCVgxKmnfeYnq6Axy+QBxb4lZ6rhAkVgD1utChXXX&#10;yCDt/OXTSor5iS5lzgM4qxxJxtBKnw1PjEWG2h9PPeaWRWv53K0PUtYhl89f4q/+6q+YnZ31MSz4&#10;gOTYmBYzJ4Rg/fr1z37soYeezhfyyUdg7h/RKwzD5J/8k3/ypVdfffXjExMTW6T01KzWupXNI6Xk&#10;woULPPXUUyxZuZi2jjY+9cAj7Dt7gsNTl3ChJLEW3aKIF5iRPkBGrvl4d4Jsh+3T+lNjyQeSRtog&#10;LRYRvd0cPXGW558/xeA/7aUgL2HTlEALkCp7uCu0MjhXo7Nd8X/7n26hszzH957az3/64+8xbRSf&#10;+/QwA10OLccQC9Iys0FH9lDIXIsuGxs2wS4CgUYrBybips1L2bC+nz0HzvH2G1XW/pTEpZmxRASI&#10;1FFQMY8+vJydb4ywf98oL72Sp39xJx25KfJtmp5+qNYMZ09XwRpsatBGgAqxgA5BqjqLyjl+/ddv&#10;4sYtmq9//QgHdl/i3/4ff8Uv/UqZOx++gfaOcUxsmJusYxPZGm01F2p/utX8yCszwThjfS6XsSxf&#10;7nj8weXs/5OUmVPHYekmyBeznDLRGjUuBCTNv7xlvshMBM41R5wZYLDWi8WzUFGkzki9hQAsY7xk&#10;VtbaLC8SzV+vf4CKa5ideYG7z8pycp7lEQtIKXcdXdQEuwtXAyGCLJrDNpMBfQ5amiJMihLOj+2t&#10;9YyaTRGk8z/HOZTxY1/tmoDO16o5a3HO4azDmIxJWWBa8ZEcBozNstK8Vi2rJEAQ+EUxcNl0NhNJ&#10;SImwEikCpMz59yAkqdCY7Fx6164CHeCkV/VZmTF5QrTOeV0XWsCcjGl0Wb+zyET277uiva9S/nrw&#10;N8/FufmtBdeqdBcwV85lx+b8aLIluM+6PoXNLk8/7hYpCFXAqoAUA7KAUxJVcuiwkzA1BFkTjrWG&#10;GDBSkYSaWPl7XsbaA0BnEMYiVDZed549cQtVwk7M32/Oh2XLNIaRk0wdeItURHRv28SJivMMszG4&#10;IPCAxhiUvy1IFpw+k1XhWZcZgFvmBot1hiinEUu76BAl0qPnOb3/CDlXpbhtCaYnT93EYBzpZA0X&#10;xbS3t/vjzr7uvvtuent7efbZZ9m1axfVapVcLkd3dzerVq1i+Ya1dHZ00lZpJxfksMZSjxrMzMxw&#10;/sIFdu/ezc433+L3f/f3+fxnPsOyxUvo7u0mKBWw1uCMYXxslLGxMdqKZS4fO03HxpVMyRQbSoyJ&#10;vfEsq1cTOLTxlX7OCYTQFCOFujDNuaOnKXW2UVzcxwgxNpCkzuCkaLYheCacv/+ehyZ5bYWXpsiM&#10;dUcITGLoy5f5qfsfZbDSQ9KIePGFF9n59tsoqTBpCnjtu9YaqZQnXGDqM5/97JdXrll95cOCcT40&#10;YA5g89YtJ++7777vPvXUU0ujKOpUSmULhEVnLJ0Qgpdffpm7772Tu+6+k22Dq3jsxtu5+Pr3GA1S&#10;GklMXirvfHJ+N8gHSE37n2WayhlyRmCE8y4vo3EuxUq4LCMGNiyn/lKdZ16N2XD7Im65e4IwniOw&#10;zo8LncbpHI4GgWygRcLyvoP82i8VyRU38td/Pc6f/0mZ6tVefu4XElYMzCFVHazDuhBrNErOIlNP&#10;jqR5Hz8qnfSp7sJihUYSeh1a6uhvV9y6qYeTe0q89s08P/9xhZDOB+amBbQDFRgWD+zlM5/v4P/5&#10;bsiLr8+x8fYhbtk6jtIRA0uuEKgCl8/kUDZFN1solEGIAsZplIgR8SydHc9w78cqDAwv5ytfXMor&#10;L+/md/+jYqQaowsD2HiMeErhkgBEihOOWPvPVjoBaZgxQEnrweekBlOANKVQPMkdm9dwY0eZV48e&#10;INx0O6KjB6zIcquEB7utxVa2FjRLNiVtAT4y5m3Bg04tgH8u8ouWXJj7pf00GNlaMB2iScC0Lk4f&#10;TOpao9Emw+IW2Eydypg2ATJRSBNcB+TmwW5rlLdgdCiMRKQGkhiRxmjToOQigmgO1ZgliGcRjRlE&#10;vYqNG8i4gYvHkKnxvaKxQSUpKkmQaUqQWqTxwICMQZcmwdlaNhaez8jyR5QirUU7H4GirUUZSywC&#10;YlVAhIGP35DKs6QopFRINFIEaBGgMjA3VykS5XK+1irIQaEA+QppWCAJ89ggj80VIJdHhCGokCgY&#10;xgYhQmvvjqUJnPDp+u/bEHDt591kNh3z7IhciNGQWMKWts6KBRsNmc5v9qTLPkubXUSy5UJ2ItPO&#10;ZmNwmTo0Gmn8gN5lrneMwzrnW1SUI85C04VqWUIQTiGNN0kIk6Kw4AxCOZzx32+bncnIeTOMy1hZ&#10;pcGGSKvIz41RPPwSlXO7MHevYs8iTT1XJZ8aigbmdBFMgrKOMFMANBZMrr3bWYISBInzKgHhn+9G&#10;WpJKyJHQkKtU6G9byYCB4O3zpFMR+p4V1JcWCHF0RyEUyvT29tLc9DfZno0bN7Jy5UomJyeJoohc&#10;LodSinw+T3tHR2uaLp1oVVojwBrLQ7ffxX808PLLL7F/z16WLFnCti2b6F+0iLauLpSQvPLKq5w6&#10;dQqVGOYuXiV3sgO1tkwswVmFSB1SCgwSKQyF2BFpRywkQSzouBij376AUiG5tYu5ENSpBuCUwBhP&#10;WighUVKRpkmrzOPvC9BZAcr42yVR/i7WaXZM1hEIzR0rN/LIqq1oYzlz/gIvvvACcRRj0pTmGh6G&#10;Icb4nNPEGDZt3Pj8vffdt/3DhG8+VGBOSmk/+7nPfvOdd9555MKFC7fl83m/uwpDf8NnNO3Fixd5&#10;4fkXuXHTJjoqJT524+28fnAPM42LmCyVX+FHV4H2waZJVv3V6sf7SbNzzu+4nTPXiFat1NRTRS6v&#10;mYiq9K3qY8+xQ/zld3pZuX4Nw5VjkMy1mh0s80YFmYYIG7G0D371C0WGuub44h+M8dz3zzE+1s2v&#10;/cKn2LBhDBXu8udTCBA5r5GzhtRohBBol4B02YJksQZSV+b06Zv45jcnOHRkksgU2XvsHN956V5u&#10;3NpPe6VKyRoCeYacOoF209xyWxs33dzNrncP8ML3h1i2vIOutoBFnXX62nLMjNeJ51aRD0+jRIRR&#10;FicbftFIU5CgbEhFpWzeME7X/wxtg1We+kbM1/48orevn2JbJ3PWMmcEFbJWCxOAjREiqzVzrmXQ&#10;cEJhhAYZoXSKEAWWrchxy20T7Hl6hPjsBTr6V1LN95JojXPWa9bwoxDXFKZnXYguzc8L1hcKsjIQ&#10;4DPC3IJeTEEQq4yVyvRwNBdux7wb0mv7sF7t7pTPfUPOg8mmC9NZ02L1mmYMqQzaRkibEriUnE3J&#10;mTrFtEHBNnDVGXR9jtAlkMQktVnSyVGiuTmSRoRLE0zcwMURJAnEMUmaQBpDanxcibM4F3tWwtkW&#10;o+eZJJudb7ugZcDXE6kkq8hquj/FAtMHPmDXZRVFUviatOb7ao6gXUaL6iDI7iWHxWYg12J1BePt&#10;4QipcNKPcIX2AdBCS5TWyExkr4OAFUE7Kswj8kVkoUSurYtcRzcuVyIiINE5yJeQYQGkpo7mSrmf&#10;xBikVL71ogXEfZuCxWF104DhW2mciPwNnxowvmdaOFBCkRpD2jReSEAFaGvRaUKkmj2r/jzoVGY1&#10;owojBH4N1SgDltizd7KZFeyu6et0OJz1TxCZGWNskE16XTaGZkG3NVmgMQaBaUkgrfMbBmUabDr2&#10;FkeOvk5lZT+NGweo5kHZPFZExDrx+kUpibXApgtUg843A6RZ4DfCtZgrK8Ao3/YQRJ4ttyplfFjR&#10;/vByukTE7IXzFF+N6Xv0RnqikFw1B/kyg4ODrWe5EIIwDLHWksvlGBwcREpJmqbz32P8xg0cKP85&#10;pplUwEkYXLaYX/n1XyNXKvDC8y/w+vY3eHfPLlQQUMgVkFYyV5uj3F5h1aYNvPHuG3ByhI5V7dRc&#10;2pJRSMAogfWCZYSVaKFZcVVgD11hem6OtvVLmSzCTGCwSi7YuHnGW7gme/terZz4gCZNFkikN2KE&#10;1iGkQFiLwVdVajTDuXYe33Q7wx09xI2Yl198mX1795LEcaalc611OwxD0jSlUCic/fgnPvHlvoH+&#10;2Y/A3D/i1/oNG449+OCDX/uLv/iLlXEc9zRvyEBrb8O3fhH53lPf44EHHuCBe+5hw6LlPHTb3ex5&#10;/i/IhSFxkmS9d+BSgwg0xl3rCvpJj1mbX3bh4icUqfUP8Dg1BDJFdubJ9/XzzIun2LJphl/+dJlA&#10;1ska6edFYVkyrSQFIgZ6Yj77qSH622/hD//T93nrjWkunniBX/nlXm65S1Ms5wnCrPYK3+PqhPIP&#10;dutraIQEUl9rNTWT8uWvHObp79VJ0jwpKQr4N//2bbr6JUsWW25f38fmtSmLhlKKFcgVUn76Zx7k&#10;wsVRnvr2fm66LeGhe9ayZKBBZyXH2MgkZ85EbF6XBxP5rCEfC9oqzpZOITAofZXB4Sn+2X+/mZ7K&#10;Sr7xl+9w6miEFHnGZuaYrGoGjMTZBCcUwimyzJQFyc4+PNnDqBjnEgJXpFBMuO+BXr7+wjFOnjlL&#10;8YY6thR4RsNJH+Fh3TVXR8ZrIKxaAObsgjH6tcr3prNTmCx2QjRHZrb1hZLXzk+d860RzuBCCVog&#10;jAGXtsahgdZYG2cPeDL9qPGZeHFEUpvFNKqQRjSmrzJ+5TyMX0bMjiOq0wQmIrApykQUoylckuCs&#10;QGvlk/at88fcNFC0/peRkVK2RHYya1xxymGzjlyU9Nt27QOKJYLQiiyOI0DJXFZ35d3B8+fEZCyU&#10;QbgYaX22GImA1G8wrMNXp4kmlDMZ+La4tI4zEW7BKFBgEMJDZ60lUvqRYxOMKhTWeT2aUXmmciWi&#10;oEAii6SqAMUK5CvIShdd/QPke4aI2+tYAbpQQAcaFwRYJUmdQxfymEyzhcreW7Z587e8QwqFEsKz&#10;YMazLkIr0mYQsRMe9KVJFiGTXVDW+vxsJzHCtcbGsukMFteKOuZvgesb3t38I6TZQDEf3thqcXOt&#10;5Xve1OPHwBplU1xtGnt4J6o2il63hNk2RaodgfW9qqYpG5B+EuHz0QQIjURgkzRjQ68dOXujgABU&#10;pi2zWGGolQQ2p1i7dSWhSZg7P07t4Bl0+xLS2YTutg5Wr17tQ9AzJrwJ2hYGyWut58FcY756yzlH&#10;kqUHWJpVW7Bs5Qp+8//+m/zCL/4ir7++nXfe3cGF8xeJq3UwgqGhIT7zM59l2YolnPrfz3B5bhoS&#10;bxCTwuGSFKGU3yxncTYudeSVwp4eo3pmhL7eHkRHmTlZwwWS1GS1eq39oi+rX7iaXC/L/sAcEHLe&#10;ea9d8yEA+TCEumXLunXcun4zRAkjV0f51je/Sb1WQ2Y6RaFUC9RlwHr25ptv/s7HHn7ozX/MAcEf&#10;gTmgvb29+olPfvL777zzzmOHDh36WC6XU3ZB/2pTzDozV+WLX/ov3LbpJjraS3z8xjt54+C7vHzu&#10;IGFO4WyaCVKtJ26UQLqf/LUjnEAbnbEqhkiDNo58aomCgEh7p2ObcZS04WJpgrYVOcyU40t/0Mlt&#10;iz/PjTd/CdQUTloEeZ97JWLQNZwTGClRRHS1TXHfE+fpW7WU//JHdd58VfJbv52wZuMwGzetYmig&#10;TM/QND29EZVKSkdblZ5gikBNk8pRrIwQCpwIGJnu4J2T7cRt49x5R45ymGfs6iznLmxk9PIIly/P&#10;8caLClmF7spa1mzoYeXaTrqXXWTtDUuYeOEI3/7PvdzQvYzh/pfp6cpz/MQcxy+3sXydpaKr6Lg9&#10;Y7OibOfpx+C+zgwKrs5Q5x5+4Vem6O/u4It/eIXLVcfFuZhTk4OsWVlD2csURRVsDkwRE862RB2+&#10;nSABVfWp+9bhkhw2uMTG205x66YCV/fto3L6BqLcYlylHaQ3NaTSZcCuaYXMRoFmnilrKdKazkrA&#10;iuAaxZQVjjiX+sVS6CYV4pkZZ7LFPsURezBdcL60PC4AKUFaIzQ1QjNLKZojrI6jp0fJTY+Tr8+g&#10;kxrJzDSFiVFmro4wNTOJUhlwcX4MnVqfp6YDhVCCNE0wNkUQEuQDvwA2tSs68JErWpMr5CmWShTK&#10;JQqFAmEQ0l3oppTPeweakhTDPOVSiWKxQBBowjAkl8uRy4cEYYgMJDL0ICaQCi2131AImS2yulkH&#10;T3PSpYxEpJCkMXEcEacNojShYVPqNiZKY+qNOo1qg7hWx8QJ6dwEJo1IopRqtUqjEVOvN6jXUmrV&#10;Bo0opl5PiKKYNDUYYzFUSU2Ci1M/Zk5jCnK2tUkUo/Np9l6zZFghqlghCcpd5HsHEN1DpKVO4lyF&#10;qNRF3N4L7X2YYoVUKGphG/WwgpUZhykcsQIChWsGnFu/MdNZe4OzmgQJRmd9wwJlRYvVk8KhnCVR&#10;FpMBaawmK/XNNnrXrfLu2v/kF+YkU9BLhBW+Tsx5htF3xqYtDZ9tWmekonN2jIETrzB1+EkGVvcz&#10;dvMQtZxD2Zh82iAKQiJdBFejmZTrcplbPDWkQiFUFvPjqUaccBgFRtmMoVbEWhAYSym2zIWGes7x&#10;2gbDso7lqBdh8M3L6LLh6tgsm25fS3d3N80YK3FdVVcTwFlraZrpZKaLMM5Ri+rUowaJiVFCEuiA&#10;SrmCVhKVL7B89UpWrl3FL/6zX8RFCaOXrpAvlOju7kZoyfM7X+VqbYZcXhCgwfkGHxdKYqw/6VYw&#10;Fyq645Dlx2Kqr5+gVCgQrellppiSOodMLCoDlCxwYTdZOHNdOHbLNPMBjF69ZFOQOIcMFPnYEGNJ&#10;A0Vci7mx0M8/3foAyzr7EEbylb/4Cw4fPUyggvn7qPm89CSM7e/vP/mFn/vCXw4PD49+2LDNhw7M&#10;Aaxes/rEAw888I2TJ0/ebIzpAliYPdfcde3ZvYeXX36JR554nOX9wzx+yz3sPXuc6dQQy6w3E02a&#10;0cLCWT6QW8DpjNlJMgbHuyNT6wiQJGmKdILYxsShwMgCleFFXDl1iS9+bTv/YnANA4uOExbHcSbJ&#10;gI+Yz2zychmUgoCUNSvLfOKTa9n77iHqRnD03EX2HTsIaUpXp2ZooEB7JaRnoMTygSJrly6mZ/Fa&#10;im0hlbZx8oWISlvAyqUdXD5/lnVLt/Gpj+eJGke4OppnbLyNK5OK06cbnD9VZXbSceTUCXbsjQjK&#10;XXRWhrCqmz1HRvnaN0/xiz97LwPDDUTuKBcuQEo71l1Ainp2hnxxt12gsPUTxgCR5ghlykOP9BFH&#10;gv/4xWnGR6cZuVIgdTFKmGzCl4Bojiw9+BIZEyFJ/a8WcDWksIQ5x113LuJ7b53BnDuKXnk72Lxf&#10;SFpi9OwpKlwrGyzVZsHnSmvoPW9ScNeIMmWWEWcReEmSnP+zDgKTENqIwDUITQNMRKFRI0wMziTE&#10;0xPMjFwmnhknNQnx7AR2dgqmx1GNGloLlDWEaQNMSqAcUrostkzisORzRYrFAqVSiXwhTxgGBGFA&#10;Z3cnnV1ddHZ20t7WTnt7B/liiXw+JJ8vkM97MFcsFSnkCwRhQD4oUswXCLLS8+Zic83iKa5lpq0z&#10;nnWFeWY5a05wC4BcKznPecG4aurQMmelBdIsG8454cN9bWZs0hFIh4kMtXqNRj3LWIsS4jilkWWu&#10;1et16rUG9UbE9NQo09PTTExMMDU9xczMDNV6jUbUoFGv04jqVGtVokbDbwS1QMsczjpqtTnmLpwj&#10;vjyCEQHWaciVcG1dvrKsUEIqTSnXRl//InJdXbhCkbpSxLk8ab5ErEOSoECKJnEKk5mRhAKpHbI1&#10;TveZaiYU13L8WW3YfB6dWuDREAsLLq519zb/NTNC+VhDiXSmFYHhdY0LGhdQSOvQSY3KxHlGdr5I&#10;obNAx4Y+qmEdh/b3h0p9X6sVGUsOyunWmDVMtY+wUYrImWyU68Orsywg3xZhHanym7tG4LKxvgMt&#10;mOsI6N26jPGxwzRGRygHFW6/7bb3ZeUW/nNz85/P57HWMmcaXDx3kXMXznH4xBHOnj1Lo1ZFI6iU&#10;ytx1+11s3rKZju7eLLtUEqcxgYNFixaTuCw2JE44fewk07OzdHX10EgSf+9lDUQoH0eljUK7gPYr&#10;EVd2HUWKlJ7lA0yFhgYpMvCbWLkwd3LBIMaKa5m55j6zaQX7SVN0Llt3DQ4ltD8e4z+rQuK499Zt&#10;bFm9AWHh4OFDPP3MsygdeM22dS2G1GU90DoIGrfeeuuzG2+44eCHEdd8KMFcqVRKHn744e8/88wz&#10;nz958uQjTcpWSrngphU0opjvPv00m7ZtYWjpMI9uuYvvvv4Sb1w4jCtqjLDo7G6QH2CZnXABQjQQ&#10;pBkLIbH43aNNUgL8CNWQEuc1szVLd/8g9SnLK7vHWPLdMv/klxXdBYuUzaRyiZWmJaAX0j/3QxXj&#10;gjGsSwkCi2jr4Pb778Ikc1Qnp5gZmWZqpMHJ/ZNUbUw+X6e3vUFbR4Xe/g42b5lk6co5liwrsW71&#10;Ora/PMuJfWfIfbzK8qUHWbcUrCkyZ/oYr3YwNrmWqYkeTp2KOXmywamThjOnZpip1UH08uRz48xc&#10;LhCV+yBnOXPWMjUX0NkhEWlt3lwgPRvQItoVkBQQcYgOYnT5GE98qpcDx7by5LPf4dwZiEyDQtFl&#10;FrkY0L5+CB/FIiy+51WkWOODmxF1pNeXs2ljD4vajzJ19TRBOoOQXdkoJNNB2XnNUbMKax7MQctK&#10;unCrnGkbW5lQziKSeL7IXXingwNsarG1WWhMEyZT6JkR5kYvYy8dIp68jDMJ1CKCao1iaqjoAGlS&#10;TNxohQbbhgHhSIUjyOcY6O2np6eHQqFEW6WDzo4Ourq6GB5axODgEG3t7QQ5jZIKUQrI5/PkcjnC&#10;IOfdZVLPyw8WLirNGATVmtbNf98PKizPUJpM9XxeTNOYIa/VGjbDZDyQgHQB89BEylJYwsyF0gTb&#10;zb8iyc6pyAUUcjkKHf7POec3TzRTSJrdpTjSekQcxzSiiDiJaMQRjbhBFDeYmZ3hythlRkZGGBu7&#10;yvTMDLOzM1THZpmYmGJ8fJxGLSI0KRnWRNYmCGavoJRGSY1JEuqxw1U6ce3tVHMFaqUybnAxatFy&#10;VFc/jaANk2+HfDvInG/aUBYrDUHc3IAIkkBggkxX5zInsLM+6ibTXs6DAPEeRm4BtJ4HdNa7EpQl&#10;cyOL7B6U/ke00IFsXcsymkGfOUTu8hFyGweZWpSjXohbuYapSr1xwwpQ/h4UqUPpAGcsJav9qFxB&#10;lJfXyE+aqEVZP70wOnO8Kuc7hJ0jDQTjJYtaVKRv43Jqb5+nO1/mlm3b5tMOrt9cLNj8p6lnbk+c&#10;OMHLr7/Gmzve5PLVK0zPTDE9NUlgfS90Tmpee+Z5NtxwA3fefx/rNm9m+cqVtFUqmeZQIJWvebty&#10;7gpvvfYGQkr6ly/lpJSINPHekWZosgEdCUIjMYevwoVpelctJu4MmXJ1bBD4oGKprgGirVi6BTEk&#10;zc+vZbjJPDMfyJImBDJj1qwAqRQ2tQyVu/j47ffTU6gwN1fjr7/1ba6MjuKs9ddlplG3dj6Hs1Qq&#10;nfz4Ex//Vm9v7+RHYO5D9Fq7ft2FL3zhC3/027/92xutMcNNoW4QBP7CynQYOw7u5dkXX+QXfu4L&#10;LC518HN3P8zpJ69wwk6TSOe7SIVCmmw88RN/SXChBxGkhCYgEQGNICDAUUhiCs7RCGBOh6SJIApT&#10;LrZfoXNzPxd3jPKNZ2bo7ruBTz2+hXLn6y0wKoxBWYkzOYSLIadxjYggnGHVhipaQpikPHzzBW7b&#10;dgWbniOqwfi04uwlGL1U4/hR2Hccrlye4fL5Mfa/myBsyKLBYUr9M5j8AO9eMuw+Z+gbHECZGIIa&#10;+cJ5+ouagd5LBC7HvVsaxFFMrd7G8VMxh06nbN9hOHhQ8MweQ92MkdqQkwclk+dClrf5xEknHUb7&#10;EYsD8g3tF4PQ4VQD1Rb7tPfYUa5c4Z47HXvfLnNhV4l4PIcL2jPhdtWXgWcJ/D6Fw8d1qDTLc7M5&#10;73Y1DXQQMTTkuOOmEs+/foTayBFUXx9CFjCoLAF/vpStmXVKWnjv7IqFAbP2GnZKOUtnnJAzNQr1&#10;cYozI+RmRyhUr6JmrzJ3+QoTI1do1BtgJQUrKNg6hWzsKqUkddarCl2MyGlyhRzt7e0sHh5m0aLF&#10;9Pf30d7RycDAAIMDg7S3t9PW3k4Y+NwnqSRBELQWOm/EcWgXtmJImwYNWnWI7n01n2mWE2Wv2a7I&#10;VvztwjZKh8M6iLX/DpWBKZVlLS4cI2WopTWKbP154QF5E/A5Jcnad7Of6RmbnA3mrerN45YZe93M&#10;zgNME9UBQVGRL5aouGKmoyMb0dH6d5NF6RhrSeOEyck5JicnmZyaYmJ8jImJCa5cucyFC+c4d/4c&#10;kxNjpGlCaiMSGeN0QpjMoiYVpQTC1MLhEKHzREpRyOWp9PXRMTRE2N6OzIXElWVMti9jrpxnplhi&#10;LsxjXQhxDk0uO3fKO2NFmI3fvAO0lbAoHNfacd28A7v5KUmNc758PpUWiDPn7ALXtHWZ21NSTlOG&#10;r5ygfngXBWVR2/oZ7Uy9gZxMu+5KFJIG+WSGSVHEyYBUA8bSWRcMXqyhcyFOOy52SKo5S6ykL6MX&#10;/mcZ6XVywooWcLdZJJBMDBbFWAHshk70+QmCGUegVStHTkrZanpYKMUZHR1l+/btvP766+zatYvR&#10;mSmmTB3XW6btpiVUBjdjAoFyYKar7Hn3CIcOvMEL+3cxkG/n1m230NbdSaVYohiWSIohLkqYvHCZ&#10;Q7v3Ug7zzHXlsdqirSDWAqKEXOrhX2A0m7dPc/bAVdoKnVSHOxkN69RFgnaO1BlSrVFOoVJ7ze3Y&#10;2kzJa4c+yvmv5APBcQKhJEHW8DAbOJQT9Cc5Pr35DrYtXkWcxOzcuZOdb7xJPU190Htqvfkuu/wy&#10;GYO95557vnffffft/LBimg8tmFNKuZ//xV/45tf+8mu/fOzosb4gDAIcxHHs++GEIpSKiakpvvfc&#10;s9xyyy3csHEdd226hZsO7+LC4bew2QIgVbZDuD4U9FrN+3uiP380JtuHKLlsVJFFJiKxmDRBSkES&#10;JxitvBUdnxpeDwQyqrL8xnWM7T3Bn35lJ5X8ap54YgAhJ3Aq9iGeGW0iUouMI0QgkSqmpzPHnXdv&#10;4XtP7eDA3ots25RQaa/S1lmgs7/IylV9uDRPHPUwOlti4nLI2VNjvLv7MBfORYyOnOLoxQaRk8xN&#10;G97ZMcftG3voLo4hlEWrFCEt2FmkraLyCWEByuU8nd3dbL6ll0ceqXDqtObN10fYsWeMM2cN0+MR&#10;oxdD7Po2lJzzi3EzOBeLlVksQioQ0mJj63f4DiSCFStKDA60s3/fPs5ftPT0hUgZt8Ta0klacGOB&#10;j19YgY0TpPbZIUoqiqUGq9Z08L3nJmHsMqGpEck2lPQjEtusbsLOGxqyjLdmhZXfNns9XWgTQtNA&#10;pxFB2sBGddzsLGJigtrcJNXpK7jR8ySj55EzIxRtg0LGcOWV1zw5qQkVFHRIW3sb5XKZQrnEoiVL&#10;WLNuHYuXLKG7pzvLx2qjXC6Rzxd8t+p7dELG6wTxievNDRBIlBQIk1EhmU7RX62Ga8rBr2HevG1h&#10;4bUtrqkpvy6j3omsK7XpWhXZIFVcM/Zq3VlCtFLZZPNuaYmuW0F5C4Z/IDIB9jVsVFNkJOYXoeZ7&#10;UAu0jiJjIcFl/a1NRqfZVQvaKq9VlRJRFHR09bDcLWtFMyIcSZwwV51lbnaGqekpxsfGuHTpMqdO&#10;neTs2dNMjY9Rq1aZma5Sr9Ux1ksLRFSn0ZhlZm6c0VOHiBDkSwV093IaXUuxXW2Inn4qnb3oYhfk&#10;OhCiiNVFUpUj0opEqFY+XevMtFo47Pxn5+ZFc5L58GmX6eOycLnMEJF9ljbbEDXBRNogOvgmU5eP&#10;sWbtEJek8cIRmyXHZuG4TRDeZGGFkGgn0ZMRZ1/eQ7mjg66eHvSKMrm+HCafmWea42FBBujnG02k&#10;k62weCssIrTYSkhHXzf1y6OcP3WWG7ds9Y0mzmcbWmuZmJnm2KnjvL39DV5//TWOnzjOnIkQ7QXk&#10;qnZWrrmRuBwwm7PU8pKIlEAqcpUSy7q24q7OMnX6Mudm5zj5xnew9RhpBdIqYrzuOrS+S9tUJI3D&#10;RxEz7Swa7uT8YAGXy5NGCZ2RQl+a4fz+IyAlPeuWctI1cJnjNU1SdBAghMJk7u+mFu6a9ee6Rcl+&#10;UFbW7H41aYwSmfYVSWhgTc8iPnP/E2inGJ8c43vPPsPJM6dpKxaJaw3f1mL9Pebw0TdtHe0Hf/mX&#10;f/kPgzBMPwJzH8KXlNL+s1/5ld//N//m36ytVqurnLGYzHouY+vZtkBw5OwZnt3xJiuXrWY418NP&#10;3/QAB86d5mxtHKQlxZFoQ5AI5MJQWOeuYRxaGoUFWgX1tybzLIi6T8Inn9HmhtB4hiACRNhcOABS&#10;Eulo5EJMMaGMprJsE2ePHuGP/2SaZb3tbNiWouQILmjgXAAij5YSaWugfEhyV1Gz9a5hnnw2ZM/O&#10;Lh5/NKXYc4aGmiTvqhTSaWIVk69IOtuA4Yhbt1ieeLSLselBjhzP8c4+wamDgkO7LbtftZx7YgXd&#10;Ky7hXOypfWlxutHUMOOsQKgGgbxAKE5T6Y9Y0uO4bWOBk2Pr+S9/UuP1749z9sgQ9VuXIDqP+xwq&#10;F/hQXxcTBzHKhkgbgGughB97kOmkOtpmWLo8x4H9V3htZ55NN+YI3WkfNCcEOs1lQhLPivh5kW9n&#10;kAEgZv3BxqDzZ1i6ZpCe3h7mRs9Sn76E6VgNRAgZ0dBpS5dk/ApD6AxIRSq98xOBfw+NaXLTVyiP&#10;nyM3do7C+DmYuIQYvwqNGlEUtZiChWMgrTVKKXp6ehgaGmJ4eJjBwUH6+/tZsmQJQ0NDlMtlisWi&#10;H4eG4XUgiPcdK/nfUyj1ninJgh3Se7cnTd2Vc66VN7YQrukskHXhz3vPsTSBWjYKCt5vDNtapFwL&#10;QDUxhxaCa0uz3AKweO3xvF8ug3PXxuFfc3xuARhcACSvP8TmfxNKck3pQ/Z3L+zDDMKAjqCTzs4u&#10;lmSAOUkSoiii0WgwNzfH2NgYFy9e5MyZM1y8eJHJyUmuXLnC6Ogos7OzJIlf09xMDDM7KJ3ZjhOK&#10;IKggix3ISi9p1yBRZYC4bwmyfzlpdz+NYicuX0AmHqjaZlizFHh3t/IHal2rGk4jPeOjJCZwJDJz&#10;AZvmPC8ANEGiMkYoJdWWpDpB/9FnSSpzzK4ZolbSGJFkQcYKYR3aNEiFINUhTvmQaJVCMdL0TQQ0&#10;zmlyZ2s4c4bi3QPkbu4nylmSQEJqcKnyPg4JuMQ7uW1AkGjfmiAFRsekqkGUl4SlPMQwc2UcUkca&#10;enA0NnKVt995mxff3s5re3Ywe/ESCkOlp41gsJu5lR2cW6E502yPUQtyPvzTApVYVB8UNi3GNmLc&#10;xXEql+qeObOKvprG4EiVw9gYESWkh8+T23eRpUPLGf/ZjczlHVbGLLkYEb98ijiNyK9bzJnuiGom&#10;Bcm7kFT6jytIHLEQJMK959qeXyPmX4nkB+Qh/t2B23vWXwGBdAjjP/NSIummyOdvvI+1+UFk1fHO&#10;nn28tnMnkXIUqjWCzByGEMTWoAONtbb2+BNP/NnGTTec/TDjmQ81mBNCuLvvvnvH1q1bn9u+ffuQ&#10;ca7Y1M0lJiWvQwIlieZqvPj0szx2+z2sW7+WbRu2cNfBG5ne+zrjsuFt3tbihMK+j8znPWyc+/Ht&#10;fppJ/D/srwucJEwEzmkmQ4EaTGhLOzl2/CT/3z9R/E96EzfdlCNUV7CyTirmsme2BhvgZIJTKZtu&#10;OMMNGwQnD55n9/5+BlYsolQ4TogFlaK07wN11qf6SxVQqkC+Mk7/0oCb7ytz/EgfX/ydEXbvHePN&#10;V3NsXBMgkjLaKYSaAY1P+G+2FLnmEM5k71MQhpoVS1IefazMM381zsFj00zOLqLYcRZhY4SyONPA&#10;aZuN3Tzrdw20FiBI6Bi8wMab+njxJcXLz0/z05/6LN1Dl9H4PkRknM3uzDV6HycTWhJ7J8EFKNtg&#10;VX/Eut4yJ88dJzc2ymRPkiE9R2g0wikSm2BSS6g0beko+SRCNWYpzE4QTF8lunCa5Mo5xPQUzE7j&#10;Gg3qSeIF2y4mMXMIIVphpcVikYGBAVatWsWaNWtYsmQJ/f39dHd309bWRrFY9G47Ka8RdLcywFoM&#10;2/uDuB/nWAW8A1BkNVgtkJP92gSo1zsI/ybH1Xwfzb/fWtsKFf2bLjLz1Vzufb/3bwJ6f1yL38Jj&#10;0FoTBAGlknc8Ll26lC1btmCMIYoiqtUq09PTvuj9wgVOnDjB4cOHuXDhAlNT08T1CJzFJjFpbRQm&#10;JuHKOVInkcUKYakDXSzR39XHwKLFuI7lVCv9mHyealhiJshT0zkSF/j4o4zBdDImVcI3kMTGbwat&#10;QmY1XmnBj1ZJLKCwLsHqCRbNTVA68CKTo1dpu2kpYz0hsyXvdBWJg8yYkiqZRYpAVkSKcYZSZKme&#10;G0Eai8iHVJMIFndRL2msi30kjxGt2ArnQBrZehCbzFiuELjUB7Dn6x4027yESh6rYHxijBdffIHn&#10;nnuOYwcOMF6dolYU6E0DTC9pY7a/TJAPadgEQdSqGXOWawK5TQbahVY0jEWFmmDFAI1lMuOnFTbW&#10;WAmx8sHwRDH58/2key/yztnjDO7pobSom5pImThwirnZKTqW9lMbKDMrU59/mO0PEpV5Rhbkkf89&#10;r7XvJ5cDBKnwm4VKLNgwsIi7tt1GvlxkanyC57//DNOj4wQooqRGvlAkTVJPuBiv8V6xYsWuz372&#10;s9+SUtqPwNyH+NXX1zfxsz/7s3955MiRuycnJm/AORHHMbkgoN6IfAgogtPHj/Ot736bf7n+X9JR&#10;bOPjdz3IW0feZcLFCGsIhPJi97/NBf7jeOgznzd7ze9dq7JDpBbjAmoSpsQcSwbayZs1vLX/DPL3&#10;3+Zf/vOAjTcUUbqGCrMcAqezp54kMZa+nkluv2WIg7tGeeW149x5/1JKOnuwqyxZ3oeKZQBHIFwD&#10;KWdROiYQOVav7+CBR5dz/OQEzz9zgk99Pqa/UsKmqR9HJsZ3DyrhHYYt3di8y1gqAXaMRYv6Wb1q&#10;NWcvnOPE6T6GlgRotTBrLHOxCnud9kzMszjBBOs3rWXpiogjB2Z5/rlLfO6fFZEY38aQZYu1Sufd&#10;QoZ0QX0WEmsieroFw9150qNXKUV1jEgQocJhyEcGkSYIEYEB05gimjxKNDtKeuoo4uxRgvoE5do0&#10;xdo0pWw0BRojApzMUezspHtgKX19faxcuZL169ezYcMG+vr6WjEeTRfeDwMaorXIeYCyEOT9uIHd&#10;9YCxuWFq/v5CUNkEXz/Kz77+77seOF4P0hb+nB8E0ha625vn6AOaGrzv+2sej8qiX7TW5HJe89jb&#10;28uaNWtacRlxHDM7O8v585c5dug4+/bu5sK5U8xMTzAzNcXc3CwlJUmnpnGzV3FaE5+yXH5HMllc&#10;Qty3gsrSpajBZdDRQ66jD1VSJCisdVgpfYKJsthmjp2RIAOU00hnSGXqkQ3Kh8JKCUFKMHGR2X1v&#10;0lPKk+vv5GxREocGkTXFYJuBxX7aIfAsYPPBljeCiQtX6JXSpwrkQ1R/JyaXeNCUulZNo21+1q6p&#10;vcyqo5zz7SJZG4aOLVMTk3SFirWbNnDkyBH+3e//B15/azsRKaUwYNnGVaiBNi4NaCYHNOMlh45S&#10;dOwHmS0nqOManaDLHOhWZayt8VkEpqywzo8Nw9BgBCTai9dUKhkMe1katHOusZ+Zd4+yJL+N6dHz&#10;jJ4+T29PD/nhHq6QEAkf4t58RBmRTYKa9cf/QBPXvLRBYXAURcBjd9zPkoFhnBM8+8LzvPDMc1hn&#10;0WFIrlik3ogoFEskSYLSyukgGHv00Uf/y+rVq09/2LHMhx7MSSnt1q1bd915553ffPqp7y1HiLKU&#10;Pk3caYmLEgIdgLU8+dz3eeRTH+eWGzdz34qN/Oy2j/GvXv8aSvmbKJHvz8S970X8E765rtHkuRgh&#10;E6RrR1BkTAbMVEKKG8v0pZfZeaDBv/5/beB/+B8td91xkdCMYdQYLoggiHBohA0pcYgH7ujgjZcX&#10;sevds2x/9TF+4fPvgEtITIIT/nHmXB4hDKgYTIQUEBrQMqIa7GbjzUMsWTbA/ndTnn56NZ//rKWi&#10;j0GaQ8qYQCdYm8dZBXq61RTuhMrAa0xJj7Cob4ybbn2cv/7uIV57azk33nKYnnzqJWhSI1AoYu9+&#10;cta7wZzGmTJCxDiXoq1g6fLT3P+o5MTB5TzzwhzrHx5g/ZKEgpn17NuC8nj/LxZn81ihSQVYGeNU&#10;HZmDtDHGwMoe+t6t46pThEkdZw3OzjA0VaV89jB26jiF2XGqJ45jzo9kGkiDDL1jL7ERuiQJyiXy&#10;5RLDw8OsXLmSxUuWsHLZWjauvYGenp73LPjXM13uuhHm9YDmepBzPbD7cY9WrmfOmkxc8+c1f/96&#10;oPejALom4GmCn+avP+gYfxCA/VGO4SfBaFx/Tqy115w3KSVa65bLslgsUigUaG9vZ3B4EbfeeRuG&#10;n2euNsepUyc4dvwIly5d4vTJ01w4c5ap0SmimYhGvY4WEpUeo3ZuN7nTGmsFBV2kZ/l65NAqpsrd&#10;mEVrqPYsYTLoIMp3Y1QJp+uQSkhDAhMiXZ3I1P3DSBeJRBFooKKE7hMnODd1nNG1JfSqAvWSAxv5&#10;XEKnwRo/urWSwAgC67smjLTEgaMwVqNtIkJKH+LevnIR+0sJjhjtQBsf3SOkyySSwpu7BKQCnPQ6&#10;smLskEGeyFjKMynT07NU+hbTGJ/lP/zu/5tdR3Zjl7cT3biYmU19XHAxAkckIuKgAUqT5gVGQZDO&#10;1685QFnvpHZZh4sVjlg4RKCQQmJMCiLy0SoEGC18ZIpxuByYguSSNswsC9CTA3S/fI7G20dpn5um&#10;lsujVg1wIoxx2geZhzYrtZP+PSKaQO7vF8nJa4UM16yBDoFSmsTAPcs28qmb7qaA5uL4KF/51jcI&#10;0TiTEFUb6JxCau8gFkIghYw2bdr0vU9+8pMvlEql5MOOZT70YA6gt7d39pOf/OS3d7z11mNTk1O3&#10;tkY0gcIai0sNUghGLl/h61/7S9YtXU65s41H77qPr+x/mfPTV0nV++t4nHt/Fk78DQDfjwTc3ue/&#10;OSf9uFTERDhcISA1NZIExLLlhGqMA6cP8Lv/uQpmC7fc0k2uLUGKqdYDIXAaYSSLBru47Y48R88b&#10;nnlmO088Okh7sYFSdVBZaKjIRpqimSyV9cCahFxgWbQ44t4HOzlxbJRXXsyzdfMwm9YUUGbOj0jx&#10;Ynua0SJOZgGmSSYUNzhrCbVi3Q1QfjXk4KEzXB0t0b20hLA1D96kw4kQZ7UfUco6LQOJMAhhUNah&#10;7Cx33dXJM9+wnDl7gTdeXMTyT6+hWDwKsu7HtAtPtJzPbELO55klsSDQHQwvW0xH+xiTF46xemAv&#10;jZlR6pePkI6MMDV2kdrcZUIhCJKEQt5h0gQHVCpt9PcP0Nvfx/IVy1i/fj39w3309PYxMNBPvlRE&#10;OEVTZn99Bta10Tq857/9ICDzfmDv7wpgrj+OhaCt+d+SJGmBD6011tqWQ3Yh4Lt+JPvDgI8xhnq9&#10;noUQq9Y5Wciwvd/o53pQt/DnXs8s/qD3+KOA4B/0nq7PMlvIWjbH0O/Hbi5kZFugNhv7gaOjVGbL&#10;DTdy48aNWGcYH5tg5PJlpsamOHfyHAf3HGD0ygjn5kY4d+UC1iXIQGLSmJELR4kunaURFtC9i3Bt&#10;fZTaehkeWkapq5fLlQK2MEhiukhkGety6EaKkxIrDM7VyNsqnRNXmblwBIIYblxJLe9QNkUG2jdZ&#10;pGa+/Eu5DOQ0R5cZ91SPaQWROEd3Wzsy1JjQV8WB83E5zfo8XCuIu9kpLKRCaeWTiKSmUE+Zq8Ys&#10;XtbLX3z9K7x9ZC9yXT/5mxZTGwiIZAMnjI9dERYtFam13lchBUYu2KQLMc/MteKR5q9/49Ls2erf&#10;mLM+b01IgRJgcLhqDQhIlKBv7TLkC2cZHbmKLWkGNqzivLK4UCOtJcg2nEbM9/pKC9rMh2f/fdJv&#10;7wfnmmuDMI4um+Pxux6gq60DGxuee/ZZDh88TBClpNaitWzpN9OskzWfz1944oknvr169eozH6GY&#10;j8Bc67Vt27YDDz/08Ne//OUv36q1RipFkiYEQvtmh0yAveONN3l35zvce/89LO3u5/Gb7+FPX/g2&#10;sybKsr/m6fVmpad4P1buuiTuvzOgEz+Y7RNCe6pfp6QywQYFBClKSC6GBQaW9tIlEw4fF/z+748x&#10;Oaf52KMBlRBsCgE+3J1UUVCOW24NeWl7Pwf3n2HXu5YH7uxEqhSRFcE7IbORa3ZMxo8hlQDnIorl&#10;C9z7sUW89nKRI0c0O3YkrFqqCDUgjY9PcxZn3ALHiAYRg7M018xAOdZttCxZ2sfe3ec4cdKwalGB&#10;nGwgVNZjaUKMCZBO4oiyE58iZIpwBukgJ+YYXhTxxBOP8e9/91VefabI/RtDujdcQugY0UwpW5jE&#10;kLklFwZtWAvTEzFXxkYQos7M4XfQF6aQ9Qn6qucpN+Yw0jITQuo0oOkbHmL58uUsXrSMtavXsn7d&#10;Jrp7uqlU2iiXylnXJOhAkOKwzl7jJL1+rHg9+7ZwcX8/xmvhn/txgLj3AzmtBcwYrly5wrFjxxgb&#10;G2NycrIFvDo7O+nr6/MAtr//Pazifw38NAHgoUOH2L59O8YYgiCgWCwihGiBO611yySilCKXy7X0&#10;aGEYEoZh6/sKhQJtbW0UCoVrmMT3A4E/Kpj7r53DH/b+F56fJjv3foC8+bxR2ebDNHPFhKKvr4e+&#10;3m4UmuSOhOmPT1Gv1Tk1MsKeAwc4c+4E586d5OzJo8zOTJBvGMqRIhePkp4VRE6iSxWisEh0wxYK&#10;q+5Dhiupti1FFEoEDYsLHYkyGFklF4/TeeUi1SsnKLUHXFgUIoh9tViaBeM629KKpMJmG2Wf7ecf&#10;qpa2ME89+zalFCb2+XhOgrEOJT3D7IxrmWdcM4xbzJ8Um81cHZCrOcJ6yszVUU5PTZHva0fetJwL&#10;Q4KpksWoCGUTz7JZizS5bKjqpSgmi+27ZsOQATvBAkDVdFRbL6xr5vkZ5XyOpPUND0JJnPX6t0lt&#10;GHD+vm1fPMhUUdMoGBJpKFiBTm0rcsWJzChkvcEhlfMu1p/oNEj8zaZO1xyKUIjUctuajdy74Ra0&#10;gbNnL/Cdb30HkxoC5tlO05oc+JiYrVu3Pv/oo4+++BF6+QjMXfMqlUrx5z7/uT97/vnnPz8yMnKb&#10;E9kDUjmEkERxQlEHTF8e47vfeZK169bSN9zPT2+9h317drNr8jw1ZTHOYJqW/AWLJGK+2PzHddNc&#10;f+M0gaNw1y4yVvii8FhbNJZ8XCeWAVNaktNTjMmQeM0y2jrKvL3/BCf/qJ+Tp+/iZz4TMLTmFWw0&#10;jqQB2qDD82zadpmP3bOGPz3V4GvfGGTZyj6W959HxyEECqEjrLS+RUKHCJEiiXCpQ4mAXJqwqP8I&#10;P/0z8L/+z0t49dmIWzfeyNZb3gKXIlONI/FdhA6ETEGmOKd8ZIQzIDWJC+hbtIu77+rg1H7DN78q&#10;2LL5JoZ6nyVwItOlzBGEAutAmHK2qlW9qcJ5J7AWlpJJ+MRn9rBzT4Md20/y7a+XGPof19LWewad&#10;u4TSCaQ5r+VRBgMkpp3JkbXMTC7myH7Jzn1XOHMy5dSxKSZSSS43RWnqEDRSXOK4Gg4SFvP0D3dy&#10;+y3r2XLjBpatXM/i4UVUShW00oQqayv3s2KfUZaNhgwCqdT7uCf5r4KeH6QVW8icqeutqj/CayGj&#10;1nRhSikZHx/nO9/5Ds8//zxnz55ldnY2e7ALXMbIhWHIqlWruO+++/jEJz/J8NCQz3x0liAMsqJ1&#10;8QPFpmmacurUKb785S8zNTXVGhmb1KC1whiLlF5/1QQ+OtBoNQ/mmqAvzOXo6+/jf/lf/heWLFnS&#10;YgOarH1Tl9YEf0r5nDs/AgKl9HXn3j9HXMYuiCYgz3pfrx9x/zBguLAS7G/0+YuMnstkAgqvJZvf&#10;lwgchqAg6B7qwNkOFq1Ywl233IQxKZOTk5w9e44TJ46zZ+cuDu8/yMT4VVKbol2MakzTqI5RePMs&#10;4q3v0Rm007dsCV2L15ILFlHrWcPpnkEmigU6agnm8Ammo1k23b6CU6XEV80kKQSB74tOU6TNgmea&#10;KbfCUKh5cJfkFGk5INEC17CEVpJenUbPtuGCTFCvFVjrE06a1VVqIVXmcCKlISXGKZQoYEfGKKeC&#10;idOnuUyVymM3c2FIMdWRYmREMfGMWap9ALEgRaaSMPX5j7WQa5snFuYeLhi/trp1aUat+Cglo7Jr&#10;QTqv40sd2jrC7HmepIZCbztz/SWu5gyxTVEOZArSOJJQeNODdQTGhyU73huR9UGAuua6JJt9z821&#10;CYES8y5p4STLg05+buuDtOVLmNjwvSe/y9nDxwgMNLBo5e8LaVN/7hTk8/nTn/70p7/a3d09/RF6&#10;+QjMvee1bv36q0888cSX//iP/3iDs7YipSSO4yx7SpA0YnKVEq9vf52737qLhx57mBV9i3jo9ns4&#10;+PTXqKcpSkuMSVr0vrX2Byfa/yRupPfZBVlhcdKijPa5ac5mYlnrOx6DHLNRSqmjyODm9Vw9Osmf&#10;fO0VTp2y/NJ/V+HGFYspFccQOsaqFOli7r1/iLd2zLHr3Yu8+GKNf/rZLrRuQFLDYjBZbWicJoTS&#10;GwAcCmkkAk0hsNx+2zD33LeId958i+efqTO8vEzfQII1NquPWlDVtBDFuqyMSRgK+TpbNi/j9WWz&#10;HNhznv17F9P/UDtKVpEmJQjxzGr28BRZ7knzI7FG+LJyB52dET/9M+s5d3KK5188yeq1go//dDeh&#10;nEURYeIS2E4mJ1NGx2OOHp/mrTdf58xJwcjlgJlGARN1EYoy5EKkMpSLOfqGhhkaWMy62+5ny7Yt&#10;LBrupb+vRBD4Aa6SyhfSOwHZPzcjL4RwWbm7w7fuLlyZfwT9StYTer2G7PoR7Y/K0C1k+NI0xVrL&#10;G2+8wZe//GXeeOMNkiQhCAIfMpyVZCfWtqI33n33Xfbv38/27dv5F//iX3DDDTf4jlf3N3tvaZoS&#10;x3GLCZRS+mvdOqwxJLG59vtn0xaYukZvpxUdFzqvGXE2gZmUkkOHDvGtb32L9vZ2VqxYQW9vL+VS&#10;mXw+T6VSoVQsUiyVPGhsru/OtjLqRJNNU/Iak8aPix19H3HSNfeQyDQgbgGga2UESoEyoKVC6JDS&#10;UIlFg0PcftutfPoTn2BmapYzZ0+z852d7N27l5ErVxi5epWCrWPjGtQixg5e5fzB/ZTzi3GD65le&#10;spxwaIC8EJjR04TCocvtCOqIeowIcrjE4KzBNjctQiCcQaQGpA94FkqBcDQ0mJwirEmUE8xMTNJm&#10;ljFhEtBZ/Iyg1djhrtG2zDuZpFJgNWo2pjE5i7GWalojt76fZKBIFFj/rLHGN01kNXELN9HZvvHa&#10;KcsPkNiIBQ9qJ3w7jLA+X06bBR9TpnVrgv+8CkikIB9qrBYYmyKzzmSEwYp500PrIxfXNjz8fb6U&#10;Uv69WOuNgtYRaE1J5rh9/RZuv2Er9UaN4weO8eyzzxE3Ypz1INBYi8qeJ0JKdBDWb7vttucff+Lj&#10;r3+EWj4Ccz9oMbCPf/zxp958882H9h/Y/7hzLhcGAam1SKXR1hDXI2aiGt/87ne545676c218+CG&#10;bbx0YBevn9kPSnt3kvNBlSKrHflJSVDfj9q+nrlLZUwSJnTN9CKdohGkaOpoYYiDAnMp5ITghGzQ&#10;2ZunnW7qpyQvvlPlymjI55/I8ejHIyqD4wgZ4Yxk+ZrDfPzTRXb9f7p56QW458bFrF97GZGv+xgA&#10;6dMBUMqPdazAkUMkKgOSMV2VczzxU/2cP17h5e8XuOF2x4OPGnLhJDJ1rVFLK35lvrAUIyxSxYRE&#10;rFs1xr13dXDi2DBP/zWs3dDJ8qEEiRdR22zMIkTiBcFWtsYsLht3+vnMGDds1TzxqdV85U8n+bOv&#10;NuhZV2TTLYPUozHOHWvjwM4uTuyXnDgaMTJeoBbXIHAkpoHUGplLaa8UWb9hI4vXLOKerdtYvWIV&#10;/b0D5Nu7yAUKFfsfF9mUVNd9+LRUrTovKaU/TtFssUyRzR5eFFD4kUDW9c7OhSzaQsbux+Fmbf7Z&#10;F154gf/wH/4D58+fbzWsmKwQPnEOZ2zr5zVHoMYYduzYwW//9m/zm7/5m9x0000IKbHOoZz7gZuj&#10;hS7OJElajGMTzDV/bhNMNrVn1trW+LQZ3xIuGL8uPDdNrdqJEyf4xje+QZr6mIQgCOjq6KS9vZ2+&#10;vj76+vp8PExPD93d3XR2dtLf10dHR8d8TEwGEJsM20/OaNEMzG1Gc8j5SjNDazTn1DwYUDJL42lm&#10;PjuL0pZyd4V8Twddq5ay8e67qE9XuXL6IscOHmfvoV0cP7qP0YvnUNUpkmQWNXuEaPwY7ScDgvYi&#10;+XwBM1UlV6lQswVytQbOhZA4RKhJhcLiszuxDpW6jI0WNELjWbzUMZWDtKOImagREGDqEcNzkrlO&#10;n6nmnPHAD59v6KTM8utc5lL3bvfEpug0R3uSo3ZlCoclV1ZMb+lldsARqQTSFCQkar6vVqbz8CyW&#10;rda99z6bFyQNXD9+FA5sFvIbWEcQN1UljtR4mYgRgtQ4dMNQywmKpRxGQIjECUFqrWcic4pYeo2x&#10;svOTmobO9HN/jx4If/9l2nMpkUKitEAJyXChk09uuZvusESapDz77HOcO3ceJSSpMS33rwW0Uj4g&#10;uafnyM/8zM/82Yc9iuQjMPdfea1Zu/bSJz75yW+dPHXy9mqtOgB+hyqlQuU1cZKgdcDBAwd4+aWX&#10;+NznP8NQzwCPbryVfReOM5tEBAhsJogFl2UM/WS3Rz9IM+cESKvJxZJa2EA5TS4FawOs1BgrcVpS&#10;14ZyXKIeR9CTUKy0w5UCO09e5vyXx9hzaIBP//Tt3LB5iqB4FPKT3PVwzK3PCg7uGue7372ToaUp&#10;yl2mWJIIYwmkDwI2qcMYh85FWON3tdIJpA25ectF7n9E8PU/v8hf/oVj46ZH6R94ijxTmcZOYV0O&#10;h0bJmq/WcvPaFJcWUIUq9z7S4MXnC+zbfYg3XlpL52c17YXT6KgDIWoIXUeQdZq6INsVW2ReY9IU&#10;ISxGgC5PcN+nUk5f3sgzT57gd//PMdbfsIgrI1XOn5tk/OoccUNhjPYaDhWgRIH27uWs27CMO2+7&#10;k5s3bKVroJeeoR6KZU0qJMZJEqkwDgo5ECIlFAYdFzJxsBfcOOHFTU76VDwlQFhft9Rqi/gRiLnm&#10;WOP9jAVNYBNFEVJKcrnce0azP2yEe/0ot2lEOHjwIL/3e7/H2bNnW6ApDEOstaRpthpadw2IbP5+&#10;Pp/n2LFj/MEf/AG/9Vu/xcqVK+cz437IcRljWsCs+e82G/Us/BkLq5qaLGWztklr/R5X8ML36Jxj&#10;bGyslYlXrVYBmJmabh1/ExSWy2XfupHp77q6uujv72fx4sUMDg2xeMlienp66OrqIp/P/83u9b+l&#10;XMMIQSrUfJ2t8BEa0gHSIvEMiBSuVaAmEKBFq7PWInBWooxAOEEgBXkd0tkb0t/bwcabN/DYxAOM&#10;Xr3MlUvn2btvDzt2vMPJk2eJZqZxJobJSepqBpFaEmOov7qbvgMpPYN9tA32Mpo3TLRJJkuCSFus&#10;S7GpzYJJshRcLMoKajlBabAbcWyWNAxIA0mlmlCKHNWwSX25a4FVZgpQBlJlM/2coBxJuscS5hox&#10;NpBEKzqIhwtEOsLILPMtVH4jlRiUmdfgpXIBE2Z+wKTk+taFBcwZChIBRtEKSwdwKnPgo6igqUyl&#10;5FWRcrHCSHPVTi1agpPKP4vmSzmy425GsHywUyHxflsJYwi1huwZpJQitIJ7V2zihhVrkAhOHTnO&#10;y8+9gIkNcZIQFkLiOELIrCdZCJTW1S1btry4ddtN+4UQ7iPE8hGY+4GvXC4X33PvPS8/88zTL+/Z&#10;u+dzwonApAaBJHLGMwTWMTM9w9e++lXu/dh9dPZ2c/9Nt/Pkybd558h+75DCkhqLDlTWKfn3c935&#10;hiCBMJJEes1B3vkUd+cESkqMs6AdSWIJdMC0nKUuBR1dZRYXtzJz8jxPvzDD7v2v8oVfCLnrQUHf&#10;oKPSMcNnPn03l0++w3MvXOKGbRd4+LFeUjOGFgJhfa+p9CsFQhmEBBuDQ4E1dLVP8NCjmzl4cIJ3&#10;9x7lK39+iP/+1wvky3NAkmX3KRyaZmdpk/nDOqQIsa7K0pWKT3zyDv7j7z3Nd755hhWbUm7eVEA0&#10;QIYSNFn4sKf6/JH5UbPQCmcVximqNctU9TwdPTfgVIEzpzUnT4xirMTSjpABVgp0TrJ00TBr165h&#10;y5Y7uPuuO+kd6CCfy1NQQdYcLzCigRWORGQaEQRW+fol7Sza5rLta/Zwl1lCXrawOiRCzDMpP+qW&#10;oAlammAmTb0Wanx8nAsXLnDx4kUOHjzI8uXL+bVf+zWKxeKPBBibYGN6epovfvGLnDp1qlVI3gST&#10;UspWI0WoA+bm5lotBs0OzKYxYteuXTz55JP86q/9GuVymQWVjO8Lcur1OnEcXxNLIgRIqVi2bBlJ&#10;krRAXL1ebzVpLBw9e8Dmj7NUKrWOu9VF6xyjo6MtRq95zE0A1wR51lpmZ2eZnp6+Bjw3GUCtNUEu&#10;RGvNb/zGb/BzP/dzXse3AEz+OF7WiWtqmuR1IMP/Y2YXtc1MRX+PONncOXhGvcX8WLx+NBDe96Wg&#10;s7uDru52Vq5azq2338Ev/nLKmXOX2L7jTd7e9RZjZ49x6cJFjEtpxDG56QhGJpk4NsalnMCt7KNw&#10;00pCq3B5gcyFIAWpM74OTQe4NEUKSRoIKv09JPICBkdkDfWJadRQEdqkDx1OUv/sW6gtxBtBTPY5&#10;KucoOEUwVUNKhSjlCFcMMlUAI0wrHNkDQg9kZZPhzGJHxPWTkevOrXu/MSvzhQy2aVCw19BZLWmI&#10;ShwzZ69QsRIdBEQi9dl51ltVRSaRWJg3asUCZlDwgeTM/TBp3rze1B9ImiR0dnby0M130lluxyaW&#10;r3/1q1w4cw4ZBOhcSCNJsvGsR8m5fN519/Qc/dznP//XPT09Ux+hlY/A3H+dnVuz5uynP/NT3zhx&#10;+uQd9am5pcI6MClxzud0qMSn9587dY5vPv99fvGzP8369gHuu/l29h8/QpymKCWyekFvfJD8/eU2&#10;Onygby7VIByzYQzCoJzDpSk5VcbGOaKCoGYitOvAFA31osPUHO0blsDINFPn4Pf+XZUXnlzFw0+0&#10;c9e909y65ThnPpfnj/98hi/9cRcrFm9h8eodSDmGthFCgrISq0KMaKC09W5Va7BUCa1l5ZpTfOLX&#10;DCf+9SqeeqrBmsG1fPJTkkLpgg8klXNY6dCxxjlNqizaOKR1OKYRSqJVyKOf2c+eQxWeeV7xlT/u&#10;p+M3Otm06AXI4k4w2f/JGk4KYqWJhcHUexg/vYYdr3SzY0fCoZOjTExeQKteIhshwwSkpVwpM9A/&#10;zOYb72TN2hXcuHkNmzeuBBdgEunrjxRUVUTgdJYrLNHWUZQBIhHzd53zV0SavxYMCeeyViz/FLZk&#10;WVUZMSD/DjdtU5f20ksvsW/fPi5cuMDRo0e5ePFiix1bvnw527Zt48477/xbA4omkEmShFdeeYU3&#10;3ngDIQRJkrTGp4VCgdtuu43PfvazbNq0ifZKG5cvX2b37t38+Z//Ofv37ycMw5berl6v88wzz3D3&#10;3XezZcsWP5KUP/i4msxcc/Fo1ogNDQ/xr/7Vv6JUKtGIItIsFqVer7eOOYpjkjjGGEOcxOQLBXK5&#10;3HylVaaXm5mZ4erVq604leZ7b57DJhhbGBWyMGpkYTRLYlI6OjpaP6c5Av5xjl1D57+upTGbv7YC&#10;PrKf6U1HqZKk+BgclbF41mbRF60L0AAJGoPGYaggpMDl8mgVUi44Nm/tZPWWDfyi+FUO7nmHMweO&#10;cvLQSXbtOcyViTFGnSPvJKW6oXF4lsaRXfS3F+kZ7EF05rm6po3LfQFzpIQJmFSAtFgpqFUCCtaD&#10;rGpBoEbGyG1c2mqRFw6kkNhmS4uRiCzGI8nofSEUHXOO6NAFUJrS6sVMbOjF6mnyzmCN9XmS1och&#10;O6d8Tl3r/NnWxiuX2HnzfWZa4rrxq8sCfG1Wah9EAqP8VzOqRFkHqe/vTZwkjBzm9Cg5nSPNB4zk&#10;Y5Txn6lKDEJYCkqROOeNUguiSALzwTFzP4xJVlJh0hSFJ0OkkNx7x93cv+JGnNPsOLybl77/Inmh&#10;MBaSoiaxCWUUifNaRaXV+AMPPviXW7dufVdK+REr9xGY+5u9HvrYQy88/9zzz77+ymv/XRBq0sTg&#10;jEVpjbGWQiFPnCb/f/b+PM6O677uRb9776o6Q5+e5wGNxjwDxEwAJEFSnClqpCRblmMrtmU5lvM+&#10;eXnJu7k3uXbex3kZbpL7kniK5dixbA3WwEGkSJEgCRIkARAjMc9DdwPoeT59pqra+/1RQ59ugpQo&#10;yTHkD4qfloBGd51zqnbtvfb6rd9a7HnpNe7ftIPM/AV8bN3d7H/tLfZfPx94/SgLIyUiXFBkmLOu&#10;w/Bn8559299uHVbPaSYwCKRycHXQqee7AQgF8PxAa5azXXxX0zCvknTNAqau9XGs5xLdX5vizb0+&#10;H31wK13z17JxXTfHDuzjW9+5wJd/vZVkfQlhDQfiXEsFX0HaV6jfkEgj8FFYVp7tG6q48kQjf/UX&#10;x/ibp8do7mhky+YqLKcXo6YRaqZsYkUEmwzKsAKD8FyqKif4+KdruNI9wYG3rrCwo4r2X19D2r6K&#10;zRQqzlELZlMjJb5IcvFqA9/+8+u88eoh/GIVycQ8pA3C9qlKpensamPxkgVs2LSRxYuX0dHRRVVV&#10;BiE0xrgYLYNdvRRIDE5YGFJKBmkWIpzRVflCKiO9eTTjBUAl2mGHmiEhRZnmT/zEzFwELEZHR/nu&#10;d7/LO++8EzcHJJwEvu/h+z4D/QO8+MKLrFi+grq6WqKg8g8y8TVlQMoAo6Oj7Hp5F77nU8wXsG0L&#10;r1RCCsHKFSv5nd/5HZYvXx6UQT3N/AULmN/VRSpdwe///u8zMjKMQVAqlUilUlzt7uHY8RMsW76C&#10;TCb9gU+M0UFzj+/FAbwYwEkm6Fq0kOqqKmzHQfs+Ubp9/JmECL7Pzb3toqaKUqlEZ2cnq1evZnx8&#10;nGw2y9jYGMbXs7peIzayXJsXgb64FIwklUrR0NAQN1nMtY6JysURuxqNk5imFKD90Aqo7PfKAebN&#10;69Jz/iJC7R4SGarDYiwiQjZczHi7BT9vEQ1sJQMQIUwwbqMmCyvczG5ct54712xgcnSSnmt9XO3p&#10;4a23dnO5+ypXu7spTE2QMgqR9ek/fRU/Af5kA7WbO/EaBKWkDvJZjaFkaSbtEo4oAAlStkVxNEuN&#10;TgNFEkUfZSSeZdCEejkZMLAlAUbaCG2RzjnY/dMUhseZak+QWFNPzi7iWaBFYA1iGbCNwdNuMOfI&#10;GQ20NCHQF8Ql11mzuimjrMx7nxsfFdxKHYBCaTS2b0KmTmIbC2u8gHF93Po0fsYOmFFfB/OpFY4n&#10;dOijZ2L29X/1YfuBMbKO9luxi0NQZhVWoAuWGpYl6vjUqh1IaTM+OckPnnqWiXwO5VhBE1Mujy0F&#10;ruciVSB/aGhqOvbkZz/7THVNdeE2QrkJ+/l7v/d7t6/CTY5MJlMQQky8uvu1R31MJhRwoWTg0o0A&#10;23GYHp+ipbGZ5StXUW+ncIslDl2/RN518UUgsPWMj5EzuyQdLe4/If8t3ufrR/1GtGOMWsTjKCoB&#10;JoqtCvaxYUa2xJU+2ja40g9KG1WVNNQ1kJ2Ay2c9zp4R9PcbKlJpRsY0V7uzNKddli9WqNQ0CA/f&#10;UfjSQgoXCxMIqz1A22iVRFklUokR6utW03vV4cSZSYZHityxegE11Vm0mcZyBEoH8VYiEqk4ILDR&#10;no8yPtLKUVmncOQyzhyzOXtKkG4Zo2upICFyKCVnAsKlwpU2o3nF95+zeO6ZVGAeqi0oZZi3pJ2t&#10;d2/iU09+gs985jPcf/8D3LFuPfV19aRTydAqKujMFWImqkgIiUKiROB7LoWcWZxl2eooJMjQZsTM&#10;RA/N3LHwd8LvSwIhsS4z3/1JmLmRkRF+8IMfMDo6GnbLBWXXGPwAw0NDLF+2jHnz5s0S598MGJgy&#10;9jfq0jx69ChPf+8pJicnA6ZRKrTvk0gm+c0v/ybbt28PxP9hx5+UwWdtbmnm+vUbnD17Dsu2Y5bK&#10;9TwSySQfeeAjSKmQcsZapFz3p33NoYMHOXjgYPDZwverMTQ2N/HpT30a27GxlFVWggpyRU0MnCTa&#10;6Bg8v48Ug2XLlnHXXXexY8cONm3axIoVK1i+fAWVlZUMDQ3FDRjl5dmovBtZmQRNEJL29nYef/xx&#10;GhsbbxqtNlfnmMtO89IPX+LM6dP4vk+mogLbcWZ54c1lC2Pz3JtOGHP+QURgTlA+U5WfIhiTMuTt&#10;wiaiGfVn2Pg144oSQL7Qzy2VoKm5gcWLFrB57R1s2n4nC1Yuo6muCT9bIDc6heOCXfRgOg8JhddU&#10;QaFShWbfgaebLro0HO8j77o4yQTGQOWS+fTVKVI5F8cYSkmDllZQB7ZdjDD4wmCEjTQpKkcsnCPX&#10;0b3DOI+tZKhdMG3l8JwgVUFIC+UZbARSCjzjYRwRGqIbLF/PeE2K2V83fVBm7a9FKB8J8qeN9LG0&#10;JunpYF42EuEpnLMjeBeHqFw8n5G0pijd2L9Oy2CTrsUcTd6PtS78bA/HD0rSvgzuuQg/oxISJURc&#10;2k4Ki19cvo3PbnkQpRwOv3OQb3/9m0xkJyn5Hr4wJGw7aJhQMtLMjX7mc5/7o0984hM/vI1ObjNz&#10;H/p46KGH9j/99NPP79mz54u2bavyskqkPcpms+zatYtt27axYGkXOzZsZcPpg+w+dxSVVoHeIxTe&#10;ejLQm1ha4wuB/imYlr/tI4kMOt2EoSQ1JcswmpBczwhUxqeqYR41bieXTl2i/9wJZNGjIJOA4U+e&#10;tck0zue+BzVO5VVMwccxxWBpEAadMORlAmSSivwU+IFtw9Kul/it37aZ/Dc27xwS/Kc/svn//O4C&#10;aqsmUN4UvptEpByK5BBIHKNwPUClMcrGeC51FTk+/vGDlMZb+LP/0c+ffbUekb+DTz0ygN14EBwN&#10;ORlYHuSLmKF5XHs3izsNvlXLjnt28MTHH2fliuW0trSQSqXi8mG0AP8sS2BzGS9R5sEUabDKf/Yn&#10;PSLAUyqVmJ6ejhd8JWTclBBpxwYHB3n66afZsGEDlZWVWLYVmiLrH5nE4HoeJ06cYHBwkFKxiBUy&#10;Ukop2tvbuf/++wOQFvDCqLBbzXV9MpkKduzYwcsvv0w+nyeVSmFZFp2dnSxfvhylrKDr9wOuZdxY&#10;MeezCwNKSiypwk1ZAKS1CTSYgT2MDmOCPjjTVghBbW0tDQ0NsT7OGIPnerz0wx9y8uRJcrlcDNwg&#10;aOjYtGkTU1NT9Pf3UywWA/ZOB6XnysrKWaXh8tfyy9hCt1TizTff5A/+4A/o6+tj3rx5tLe3M7+r&#10;i02bN7F69Wpqa2tJpVIfCML/No+5TSPvZ2otpaSuro6qlkYWLFnMJz7yMP3X+7l86SKvv/oKTz/7&#10;HTwPRNanrpiAKYNRNr7xyUsgncZaNh/7XB9W3kf4AmfaBS2YTqmAOddB+TPhaSYTOkyQ0Fi+T+uk&#10;ZtHZKU7fuE7X5mX0NKTJJgrolEVqWiI88BMWfkZR8l2EBzY2oqjxbNAqmNOlH2zU3Q+5xxIYLO2h&#10;pcGXgRDYV4KCEri2wPIsOi/mUOdHsIyDXZkkqydv2fVSy2ATZBnwZKAZVr6JLbDcYomksVhR38bD&#10;DzxCIpFkpH+IF198kRs3bsSd7nON0D3P011dXSe+/OUvf+02KrkN5n4yQJNMlj7/+c//6dmzZ7eP&#10;jIysFGFZIyp3lEolEokE58+f5/XXX6djwReoq6vh0e33crz3En06i2d8bMfG035kEIBtZlzYb9XD&#10;x2CUjP2eNAZP+7jGkEo65Eoa7bq037ECPTxFdmCY0kQJf9qlt2+aP/urQ9TP62TdukoSiQK+axDa&#10;AeMHEUEKfO2CImxGAKkLLFtSy2/82ir+y3+9wFtvHOJ//kWJX/nlZurrfJQdCGejiVALDyEsDBpf&#10;F7Glwi/lSad8Pv7phUy5Ob767fP85V+9SXEqwyc/205t1QSWLIIu4ihDImmoqLBQwsb1Da2tLTzy&#10;yP0kE2kEMmZTIpAVMR5zF6+fahIsyyQtN4Qt7/L0fR/P80gmkz/R4myMwbIscrkc+Xy+LLBdxgAo&#10;0rfZts1bb73FW2+9xUefeALP9QJdomX9yM8xPT3NlStXKBSLs8gI3/dZt24ddbV1wSQtw8k6rJ5b&#10;lsQYWL58OV/60peoqKhg4cKFdHR0xN2gSgXg7/1AbdSROxf8CgGZikxgiRD6+BkTJjmYkFf0Z7JO&#10;y8uVH1SyjvRxOvTJsyyLsbGx2Ocu0sBprVm4cCH/4l/8C+bNm0cul2NgcJC+Gze42tNNMpmkqqoq&#10;Pkf0PsoXtojZGxwc4tlnn+XatWsUi0XOnTvH+fPnMcbwne9+h3nz5vHJT36Sz372syQSiRlD459g&#10;k/HTjPGbAbrZ9yTUiDlBG6eyFMpJsGDRAjq7Onn36BGEsjHaJY2N5VoUp12ENCgjmHYU0pUkU2mm&#10;Sj4JITGegVwJVVD4KQtjwnxXE9oTmbLwFmOQuRKTl6+hEjZmfh1exkY5Pka7aCFRlsIrudieT6Wy&#10;sXM+vudRSis8O5A+qPD8P6mXm5Fh7GFku2QkGonUgpSrUIPTTI2MsaJ9EZeLWai8dReOqJqsCNJq&#10;AhmBiTfDjmVTTZJ71m+hq7WTYrHIsWPHOHToEKlUilwuh2XbwdwRzlcAjuP0f+4XPvc/Kioqpm+j&#10;kttg7ifeYW7YsOH8XXfd9cwLL7wwX2td4WlvFpvmeYHW6NVXX+W+R+6nvauTO7tWsWXRKl68cJi8&#10;5YfC9jjVCuHDLY7lKDkSLcHSBmkCUa6lA+Dl+h6ugnxaMK1zJFoTpNvnk7leJDmoMaN5Tl9L8f/9&#10;Q8n//b+laVvs4akc2s1gWwqpp7BUEUsaUBZGaHwJ0lfYYpptd55mfGg9f/LHx3nqbyDhVPD5L1RR&#10;nRnC0gbLSwQ5sDIoX7umiFA+0k8RrFsemabdfPQLzfSVlvLCM8P88ddrGC3C5z+XpqNpBLRGaI9k&#10;5QCr1y/hzTds3MIEp04e5vLFoyxfvgkpk+9h4j5MvNSPO8aiRa7cyDdaxIvFIr29vRw5coSamhoe&#10;fPDB9y6KHwIwjo+PzwIbxtezslGj183n83znO99hy9at1NbVxnK/8oD3uYdSimw2y9DQ0KxEgwiU&#10;LFy4MChrRo78RqOECt9L8Fk6Ozv54hd/NfxcIizBgjGCQCr2gYo5SqXSTVeZYqHA4UOHSKfTMchx&#10;HCe2YhFCUFFRgVSKykwGy7Y+0E6o/BpElimlYonr168zPT0db/giVq2qqorW1laqqqqorq6mta2N&#10;dWvX4mk/BoZzjZujv0fX0nVdXnn1FQ4ePBjbq5QD+6mpKS5evEhvby/FYpGKioofec8+CMx9kE7y&#10;w47tmz8vQXu2Cj+HUhLtG7p7ejh84kQg/rcStGcaKI0LJsaGULkC6ZJBO4BK4E7pQFcWenBM3Rgh&#10;vaKDrBds+iw/KJeWFCgjYuMVpcHJlshfuk7t1mVcmKcYTxYR2kOaoDnKCAvLCKqmNBXdI1QPTZPq&#10;aKB7nkU+FQDEVAGKlqGk+NCIzgiDZ3koX2D5Ct8IjLbQQuG4ktoxg3V+mISdRFSnmaoAV9y61mpR&#10;jJjUoZyyzGPVILBRLKlt4aE1m6hI2EwNTfHSSy9x/fr1eC01zJAlYVNQYfXq1W8/8uijr91uergN&#10;5n6qo7a2dvLhhx9+4dChQ4/39/evi+wlpJSxLsZxHM6ePcsrL+/iN770JebVNfHAhjvZe+E4BWXw&#10;fA/f+EiC3WHkPyfNreHOfdOB4RuElpH+HSMEMoyKkX7gEu/5PiXLoiA8JoRPQ30JLwP2wlpKF1wu&#10;nB7lP/9BNf/oi5tYtOwMvnUdqQxSaaSXQmoJYhoQWCiMpRFimrTweOShK1huiX//Xyz+5qlruNZG&#10;fuFzA9QmCtgmSS5Xg7Yq0MlelHKxvRLC9xFMYGSQp9pcOcZv/0KG9grB177dw7e/M83IaAef+Mxa&#10;Fi/tp8IaIKldVnYKFlVPcSEL16/2c+zMdRYv3YItzCz90vvloP60rFw0kUVlOa01xWKR8+fP89pr&#10;r7F3716uXr3K1q1bWb9+PQ0NDe8p0/6oIwJVo6OjsZheCIH2/LiUFxngRv9+6tSp0Evx0z/Wa2it&#10;KRWLQYkxSoAIAYlSiob6+uA1TchwhnFlwTWNsJMM/1+E/S4zhge+b/ggTGIM8TNZDiKkEJw/d45/&#10;8/u/H+eymtDzLnp+fa1JJhIsXLSI3/jSl+jsmv++fnZzQVZ0/1y3FPvPlZeuLcuiurp6NqsaRnrZ&#10;Ss7qdJ3L/pUD/P7+fr77ne8wOTkZA8hyQCfDPxdDZuOn2XCUd93+rDYsN2P+tNEIoZAYSiUXZSne&#10;PX6CS1eugFI4ymbw0g3GzkwzVcxCrkBRC7SUaC2ZIklSKxSB2bA7PEXHhGLAkmQt0EoFDWcETSNB&#10;E5rB9hS27yFTaXRNJdgJLLeENJpKF5KeQ924pqF3mnPdlxhIasZWzyPVkiTrBEwuoSlv5OX2oZGG&#10;CbpXdditnioqPKEoWRb144Lq00NMDUzgLG3jUr3BcwLN7K0qzpGIuLNXIkKbm7B5B0mlr7hv5SZW&#10;dSwiIWzePPoub731Vryx1Fpj2fYsQFdVVdX/yU998jstLS2Dt9HIbTD3Ux1KKXPHHXe8u3Xr1qe+&#10;//3vL7JtO6M9P2YxEolEEPklBM889Qwfe/wJ2pub2LZmA+uPreL5MwcQSsRhwVAWuRL3Ht2CD6Zv&#10;EMYLXPpF8FDaQmGFUTZCG5SQlNBBC74lyNlFUimHbLHIvMWdlIoWr711g7R/kt/4EnSuUghRxPhg&#10;3MAWQAtD4HwZhMhrLUDkyVRe4ZFHFtI9tIWvPfUCX/3zU3hmml/51DrOnuhm7zsXsCorqZ03RUtD&#10;gva6CuqrElRXViIdkNJgS5/2uhGe/MQ2UrX1/M3fvMkPXrzOiYtX+NznFQ/saKIxXWTBvFq23FHP&#10;pZ4LTOUMB46e4P57H6C5vv6mJaefFZCbex7Xdblx/QbHjh/jrTffZM+bbwYZo2GtcN++fVy8eJH6&#10;EBT9uIAuWpgjMBd5q0kpSafTrFy5kt7eXqampnBDyw5jDGNjYzz//POsWbuGJUuX4rpuDIDeD+Tk&#10;CwWy2WygiQsBXQT0amprZxZxrfG1ZrB/iKnJSbzQJsQYQyH0fyuGNiFTU1Pkcjkee+wxOjraP/Bz&#10;RkzY3Hvmex4D/f0xwzXXLLg8ssu/ie7uZvetHNjbtk0xX2BiYgLLsmJrlYjxjHz74izUstL6B3We&#10;RptG13X5+te/zpkzZxG8F7RalhVf86mpqZh9/VmAuYjZ+1nq7mIAL2Xg6YfEUoqBgUHe3LOHsfHx&#10;wG+x5DHRN0xdfQ13b9lER0srKR+KxRLFgs/gjT76rvQyNTYBuOipPLkzPYildci0h+VIcJzQI84K&#10;TKoBx5VIHXSASsvB9gSpgoCiJlXwKfQP0HPoInrYpbajmrq1i7k2v4Ix6Qc2QeHdDDbm4ieey6Ux&#10;aCFDq5IgsE8ZSXLSZfDYRZorq/FqqxhIagq+j7JVvBm69ai5UD4hAjBnwi58pRSOcmi167h34zaq&#10;nDS5QoGnnnqKqampWdIS3/MQobTHtu3ikiVL3ti0afMBx3Hc22jkNpj7qY/Gxsbpxx9//Ln9+/d/&#10;YmhoaL0RgRbGdd0YyAH0Xu5m1/df4Au//AXaK2r41J0f4Y2Th8gT7OIis8qCDQk/+PutSpon/KDV&#10;vKgEbmDRFIa9B51dkVbE8g3KB+16jNoGaWnSQnA+MYV9VxPVu2x2vTVBrpjmK/+PCpYunkBQQKoJ&#10;IIdvgRJh7JZOoYVNUVrYykVWn+dzvzmMqE/wrW86fPUvqjlxYiHXzpUYmcohrBKlsTbSFjTUO9S1&#10;VtIyv56a+go6O6roas3T2TRIpuE8n/1UjiXLNH/1l7UcPWT4v//PAifvWseTv5ilq8tm3pZTWHsG&#10;KeUzHDn2Ft3dH6e+unqW3uj9Sq1zF8FIX1de2poxsJ1TpjVQKpU4deoUu3fv5sCBA5w8eTJuAPBK&#10;bqzNymWn2b93HytWrIgF83NLYj+q3DUwMEChUAgAhAhsMe666y6uXbvGCy+8MOtnbdvm3Llz7Nmz&#10;h/aODiorK99/cY7ZMw/XddE69Fyb8x4DS4vgN6anp/mjP/hDjh49SrFYZGpqCt/3mZ6eji0+IgZK&#10;a82yJUuZ19GO/z7axajBI7reUeNFeRnbtm0SiQSFQmHWvTXG4Lrue8qKP+pel7NouVyObDY7EyIe&#10;gjXHcWhubsay7YDljoCc1ggl3zOu5jJ0AAcPHuT5558PGP2wCaS8jKu1DszKXTd+D+VA9UeN1/JS&#10;fHTtylnp6H7MZao/rLbuPSA7ZHGEDu7P5cuXOX7sOJ7vY9k2aMHK+Uv5R7/6D3n4Iw+iKpIUE5DG&#10;QvuG88M3uHL5CgPXrnHszb1cOX6KkTe6GXj1JMvmt9NQXYV2HApJBzcpGE9BPqlIJFIkignGjUIc&#10;usr8vjwVQLFviMn+AaptG1lbSWFLAxNrmxiqFZiEF3grKTGzcgZqj0DzJn70hm0WY2qCDlDXkXhS&#10;MlVhkc5btF/3sfdcxnEFpcVNTFZaFEUJY8vAFsU1P1Uz1N/WoT0f4Vi4SuC4mqTtkA/L3aJY4tMP&#10;3csdHYuQvmD/nv28tfsNJLNtd0zZdUomk9c+9vGPP7V02dLu2yjkNpj7mR1r1qw5c/fdd3/3W9/6&#10;1nqJmOUZFZWwEtLmhR+8yF07d7Jg5SLuXL6ODYtWsO/CCWQisGLwtQtSoj0dACJ1a1LmJRl0asWi&#10;1rJox9hdPPQbjeK5EihE2L1U4VvYxSL1y6vRfUX2n75M4Q8K/Oavb2L5yjwOY1jSRxUFWkhKCHwE&#10;QnpIihg5hZQ+FarIpx5rJyNzfPOvRjj69lsYUUFbWw333d3I9GgP2ckc41mfa0M5jl1w0QJqa6po&#10;qktSW2Voa7NZvrid5ralfPyJWhYvvs6e3afZ9eabXBr22bptMQsWbSBVfxbTU2Cyz+XEu6dZt2pt&#10;zLr8OJNnuYVENDYiQFFemosmeK01Skimczm+8Y1v8PLLL1MoFGLGN5/Px0Au6qY9cPAAjz/xUaqq&#10;qmaxJj/q/UUL/9TUVMQ4x7/X0tLC+vXrOXDgAAMDA7NYoenpaXa/tptt27ezevXquGT6/uycijV4&#10;EcMVXYdSqRS8ZqiisZTF0NAQV65ciZnJiMmKyqHR70cpEu8HGCJw5JW9Zgy0lEJJCUJQKBZJJBI4&#10;oUnvLEBjDMqyAhDxExwDAwOB39wccF1RUUFra+ssO5XwTX8g2In+PDAwwFNPPcXExETMILqhO/4s&#10;5jUEkVHKxY/TfVzODEY/Nz4+zpUrV+jo6KCxsXH2YjvHCDkq0ZczlR+OwQuF/9rg+iX279vHyNAQ&#10;djhOnGSSjz72OA/e9wCpigxF4+KbIHxdSElbWzvtrW1Yvs+D23bQc+4Chw/s5+ClU3T3XaPnWj/D&#10;E5O4SmKUxEvbyEwSJ5nC0YqktBA5n5Ez3Yz6HgkhsRIV+PNqyC+ux6xooZAqgRPkxAo7sNkRJpDJ&#10;CB+0EEEclzYfCsgiBK5UaCMBhVWA5hsFrHdvMD40TM38VnRzJQVvGlsY8jrw2LtV9dZShQbNobWN&#10;CP3wpBZ0ZJq4f+M2bGkxOjrGC8//YMa3uozBLz9WrFix566779p7G33cBnM/06O2trbwxBNPfOul&#10;H770y5MTE8vLd7MzUUU+/Tf6eePNN+lcPJ+GRAX3briT0z2XmPTzoT4u8COTIrDjuFWPkgoAm60D&#10;BlGGXYcmZOciLyXLBLtqaSBlArFx3mgSJU2DTECjpiJTR/5cnjcODDBd6OORJ7LMb9FkhCGlLYrS&#10;puhYOA5UZXwqkgUqqoqkE4KUKJDInOWzT2Rosdfz//vjEa6MSqSZ4ImPdNHSVKJYchiequdKf5Le&#10;gSTX+rJ0dw9z9eoI757NkxJJ6hxNVfUZmrvGWbLSZt36Luqbl3D07EVOfbuf1g6fXKkCKZJ44xZH&#10;DrzLpz/1caqrqz9wdz0XUMz1BPPLfOEi4BX9TFBWCILgR0dHZ4GWaHKLFm4hBI7j0Nvby8WLF+nq&#10;6vpQaQHRol1e1ghLGVRUVLB+/Xq2b9/Od7/73VnsjDGGCxcvsnv3bpYuXRrrvuLzitnsXBROH/nn&#10;RZ/J931GRkZmfi+8BlETQnTOCBiUv34EWqIM1Pf7vJHuby6g8DwPO5UilUoxMTFBIbQFKWcLo/uh&#10;rJ98Suwf6A/8+5htCZLJZGhpaZmxPJlrVnyTMaXLgNlbb73F4cOH4zHheR6VlZW0trZy9erVmRJz&#10;aGBbKpVmjbEfVe6MXisC1AcPHuSrX/0qS5YsYePGjWzevJnW1tbgvs657hEgnsuC/vjlXQkmAGb9&#10;/f0cPPgOpUIeJ2GT81wylZUsW76MVDIFCCwngWMF2jftB35sCrClom1eB20trazdvJGHsiNc7e1m&#10;amCYGzf6mcrmmBgbZ3xykonsJCNj44yOjpIt+iS1IaMDA3MtDF7SIrV0HuOrq+nLeMEmVhnsEiA0&#10;rgyqEZYf7GeLdmAk/H5g7qbzhTEYIfAsB5QC36ByPolzQ1hHe5GNVTjtdVw1OaQ0WDowE9faR/2d&#10;WAL/GHdSBs7SIrwWhiApydKGnes2s7i+A69Y4siRoxw5fASJxNcznohSSryQaU6n070PPfTQs21t&#10;bcO30cdtMPczP9avX9997733PvXsM8/8c9d1rfJSRJQ7NzY+wSuvvsLO++9h/sJOHl6+gXda9rG/&#10;9zRTDsFgL7ooYaFsC+9m6cy3wBGFEER2KpRF1Pgy4OtU6JYpwgnVL1VT4UoW5RVeXxEzUSDlDuIJ&#10;h0LRRsp6jp7Kcup8jup0HdoTlIoFSNroVBrHgkppyMgqnGSaVCpNY4tDQ22K1sYaFq9O8ku/08qf&#10;/PU1ent7eOudHr745RPUCos2abHStyiWBEYrcsUSo5N5blxv49TJUY6fvM6ZE5KBEyneeTdPbcMA&#10;tpOipb6N6dwk/RcHkCqJLzzyapwLVxKcPXuWO++8c5Z1yI9aHD3Pw3EcisUiSqnYmqJcP1XegCBD&#10;FquioiJehKPyYqFQmMWGuK7L2NgYb731Fps3b6auru7Htp2IAFMulyuLuQrKjqlUCsdx+OxnP8sb&#10;b7wxK6oqyBed5Ac/+AH3338/a9aseX/AiCGZSJDJZHA9LwZzESDr7+sLPrsKWt3mso7RtbUsa1Z3&#10;b/TnycmJINvxfTCC63mzrEmiz2k7Ng8+9BBf+MIXZiwxhCCXy5HL5WLWMJfLUVtbS1UI4D/sMTQ4&#10;FPvLRbrDKN+1oaEhMEouYwxvVladBUBtm56eHp577rn4vNoPrsm6det4+OGH+df/+l/PZN+Gnyuf&#10;z9+U6Xg/MFfOtE1PT/P2229z9uxZTp8+zcsvv8y8efNYt24djzzyCOvWrSOZTM5q/Hg/+5MfqeUE&#10;PO0FOlwN+/bt4+yZMzhSBPIC7VLXWENbRysiqcARwabRFWHDgaSmDDgW8RG2xK7MsKCmmq62BdjF&#10;AHy5QqM8jc675LPT5Ip5cqUiE5NjDI+NcbW7m71vvMWFi5cYyU6hj19iSeMahioFngVGu/iJMGlB&#10;GiwvmA9LUuIbFZig/7iimeg9a0FFMY3lB7Fcy/cPcu3gORqrayiubGHQLpA0hlxCkJNg532kUuhb&#10;E8vhChMk4LgBuPWMj+MJFqbreXzDDiqdBCNDY7zw4g8ZHh2j6HooMaM/VUpFBsG6q6vr+Cc+9cmX&#10;b6OO22Dub+Wwbdv/xCc+/vX9+/Y9Ojg4uP69YmWFshTnz1/g7b17aW5vpqWqnrs3bOZY/yWGS5PI&#10;dBLHKARBN+itypnHyVdzgs1VkEEDGML8guDBlVDpS+rsJIOnLsPQKE0VkLCzWBIqqlJUpC08v0DC&#10;sfBK01h2Cs+A603j+9NIoxGuy2TOZ3pYUSxJ9IlJtOeRSiSwM5pMTS26NB8hbfYevMJnfrWWymQW&#10;/CkEUFmRwvehIqOoqU2ycH4tm+7oxPVqGByo4+ixfg4fv8r5i9cYHDQMTyRxnEqaalsYmxjFTjsY&#10;BFeuXGHPnj1s2bLlPYa+77dARR5tESCbmJjgxo0bNDY20tTUNEssH58jBDp1dXV4njcr17Oqqopc&#10;LhefM9Au+Zw+fZq+vj7qwwaNH712mFngpZwFiyw6fK1ZtmwZH/3oR/mrv/qrWfoxIQSXL1/me9/7&#10;HsuWLXvfJghjDBWZDE1NTXE8WTlDdfHSpYB5kzMdralUirq6OpLJZAx+JyYmGB4efo92rVRykWG8&#10;2c1Aie95sfB/LvPW1NzEqjWrSCaSs+LRouzW8veqQyD2YQX/w8PDMXCOQA4EhsGJZDKIGosi28q0&#10;ZzdjcaSUZLNZnn/+eY4dOzaT6qAkdTW1fPKTn6SiomIWGHY9FwPkcrl4Y/DjfI5y7VtfXx9nz56N&#10;GeTp6WlOnjzJuXPneP755/nH//gf80u/9EvxOcuB9800pT/q9ZVUCE8zOTLCa6+9FpTatcH3XJKp&#10;BLW1NWQyFQgl8cKQ0SCBIpijRHSP0SglAwsMS+KGEgZLCqQlsJRBWQKSaZK1ldSJwA8NX+MJg7Ak&#10;/+Dzv8SlK938z29+nRdeeZbC9SHMvJogt8JR+G4paNiSUeJDmJv8YYZJufWMEVTnJHI4S/ZaH5cO&#10;XqS+oR5nXiulpMSXOmQfZWAhZNu3bvMDoZefDppZjJL4nsYWiq1r17O8fSHaGE6ePMmRQ4eDSMx0&#10;mlI+N2sDgxAkksmeJz/z5F+kUqnbsV23wdzfEsARguUrVlzbvn37C88888xSoGLWYqJ9bGlTLBR5&#10;+dVXuf/h+6muqWT7srU8f/RNem5k8Y2mQihcrTFShsnLtyYzJ8zsaBrLhCaZfjRBGzxbUFJBg0RN&#10;bprqkmYyl2NRc5Z/8PlFVDY0kElCytEkVQ7bCrv6rASeUrgJTUXBpyqn0R5MlTR9vmI0K5maspke&#10;sxkellwbEnR3S8ZG8+SzfWAUpy47vPFOkgd3pqkQ17GUC6VppJIY7WAbgbQOkUwlwEtQt3iaZUvg&#10;Yx9tpOdaPWeON/HOG5WcPjNJ/+AkluVScHPYyUospTh69Cj9/f20trb+WF5dUkry+TyDg4McOXIk&#10;YBpCdu9LX/oS9fX1sxbv+Jyhx1kikYg7Mo0xbNu2jb1791IoFOKSqxCCnp4eTp48yYoVK35srZIx&#10;hvHxcaanp2dsL3yfZDJJKpXCDpm4Bx98kLfeeoszZ87MYp0dx2H37t088cQTbNy48X1fp6Kigvr6&#10;+tjwU5VpB8+dPcvkxARVNQHzZdlWGJV2P4lEgoqKNL6veeqpp3j22WdnaQyjxojAKufmOjBf+zHo&#10;mfPgYjl2yARF+i8TlIWEQJrgfJ4feLdJS/1E4eSTk5OzwFgMcCsqcEJALtUHJ1jEE7Nlce7cOZ59&#10;9tnYtgbAUhabNm1i8+bNnD17lkwmw/j4ePi7gS9flOTx44DRcssd13U5efIkV65cicdhBBQB8vk8&#10;3d3dTE9PU1FR8b7l1A8DhE3I7J85fYbjJ0/gODYmV8BRipJbwnEsnKQDlqBAkKerbEHC10EsoKuD&#10;KD0h8AmFvcJgC4EyAiyB1D4yiPmgKKFIEMWVNALb9RE2+ManujrD2nVruPvG3ex94yUqsy6q5IEl&#10;wA1AH5YApdESjJH4VkjImR/zw5bPF56m4twoiaPdVA6OkWlsxl3UxIkGwC2ipMQncA5IakFBBpIM&#10;dYuuj1qAjSBpJHkVxIw1pWq5e+UGqp0EE5NTvP7Ka4wODccxfdE8GG1KHNsurly58p377r9/321f&#10;udtg7m/1qKmpmXrw4Yd+cODQwSe6r3avtWwr3BkajPBw3SICw8kzZ9j9zgF+6bGPsayuk4cXbebd&#10;vl5ypQK+9hGWQCmB1uKW7EyaxdBFD2uolcMKd+BhcoPSgaZuPGHolYZksoX+sRxaNfDwXaMoZxyf&#10;PLbWCAmaIsa3kNJBOwWkL1CeiHUky5VEawtjLNyiT7EgyGYNk2MpJsclx8+M8PpeiytXNIdeX8bW&#10;5Z0kmq8hpIMr8ljCR/pFhFCBU7P0MLaPQKOkJJMosXxBkaWdk2zfNkbPtTxv7hnhnX05Lp9PYkpp&#10;yFicuXCGC5cv0NLSQtCQLIIEC1kMk6Qlxk+C0ExNTzDQ28eul3exZ88ebvTdYHxsHF9rxkfH6OyY&#10;x+d+4XNxXms5I6ukJJPJoJSaxcTdfffdnDlzhr6+PhzHoVAokE6nmZqc4tDBgzz2yKNUVVUhlApL&#10;4u+/uGJgfGyMQi4fum4JkIpUKhWZc2KMYdGiRWzbto1LFy+WdV0ahDCMDA7x1He/x7Kly0inU4FP&#10;XLghMQT6IceyWbZkKRUVFQFDFFpo2LbN+MQE+/fv59HHHkPKIBd406aNQaRW+FqTk1PBgm506Lk3&#10;I+TP5aYRUd/szZ4ZX+OWSrPIbiWD5ArHceKc3Oh5LS8Pz208CNzr3yePtgwARe9tamoqZhPLdWS2&#10;bdPc0kyqIo2y1Ow45ujPpkxjJwMqPJ/L8czTzzA0OIQJu/y0r2lsaeSjH3+CxuYmrvfdCFhV3w9i&#10;lIISFUabmaSaMgb9/WqdWgd5p8VCgRPHjjMxPh7eMyfQPoV6Ld/zGBocYnJyMmZSI6BpWVYQj+aH&#10;gNWUbVjCoNYoVi3qZtbapyQN+Xye3XveYDw7iUJgS4V23aA/xA0tAHyDo2Q8doWMnqGZ1A7FDOMZ&#10;+WOiAmkLOnBtVxgcaVDhP/m2DPJ+jSFrNLY25AeGKXkFxtManVBoGcSAJb0gfs1LBg0PQs8BciL6&#10;H4XSBoGHJz0UkkRJUTWdpNpLk8wbqoby9Jw8hx6dZiSfw17UiLeohazUGN8HISlpg2/J2HIm6QbW&#10;H574218vog38+73Uzb4fJe15OjBotkuKe7pWsalrDSmZ4vKFC7yz70Bgq2MpPDfImLUsC9tx8IoF&#10;7GRy5JHHHn2uubl56DbauA3m/lYPpZTZuHHj4U2bNj1z7dq1xUqpdMSkOAkHK6TEJ7JZXt71Cp/c&#10;di9V9bVsX7WBeaf3cmmoG6kknnYDZg550xb/W/EwzBG8i5kdp0TgKZjSmsbGJiazg3z962+yZYXN&#10;ohWShJNFuDrw3BNFwAlBTR4jFcZWQWsYBgsDwgIjSVYUqaqAxloBrXUYv4E7Nixi9foV/N7v/ZBj&#10;h8a5cDZNfbON53tISyLQQWkkDG2WlgYJUoSB9hSRYhSsMZqaC1TVJ1ixcjWPPtjFrh+4vPzSea5k&#10;xylJzd69+9iwbiOVqQq0B1KFodgmYIKuX5vk6LsHePPtV9n/+tvkpnMxoxEt+P39/XzjG99g6dKl&#10;bL3zztmAq0wkX/79iA3bvHkzzz33XHy+UqmEFII397zJ9evXqamtLaM4xE2ZERGihsmJyYCZ06F3&#10;IEEyQZSJaDsOFZkMTzzxBPv37eNCGBNljAm8n4C333qLPW+8wcMPP0zJL+EkgoDzyCPKcRxWrFhB&#10;e3t7UK4LNYHFMN7rxRdfZNOmTWHZOchsNBFjZQwjI8P09vZgWYp8Pj+ry3I6Nz17MN6kzOO5btzx&#10;V96laltWwLzJmaaAGFcZEzNEEYgDcVMz35t1h0aefH19fXF5MnrfiUSCtra2oHEkfs0Z+xrjhwxa&#10;mNOsvYBZfPWVV3nphz8MGNPQKNaxbR588EHuvHNbDKAqKipQUpJwnLjE7HsehUI+fm/R671ftSEw&#10;YzYMDQ7x1ltvYSkrTLQoxu/TC9nc69evMTk5SUtLyyytXGRAfePGDQ4fPsySJUvo7OwklUphpJyd&#10;dxtuPLTWKGlx+epV9u7bG+At30chsJSFpzXa83FLbsCgYpARfBPvtQKRc78hyv4QRrcJE8wNisC0&#10;2lgStEC7BukohgYGOLRvP9l8lnRdBhyFNj5ojWUExkg8M9MAFrpOlQGgAG7KyIJHatAGhcKacLmy&#10;ey/JgqR2sEhGS7QoUNdeT761lhuiGNjXGIE2IgRuEXgKmEStDbcCNSfep8zqGx8fSSlfpCVZx92r&#10;NlKXrsa4Pi8+/wI93T04tk0JjWVbQfXHGHL5PBpTXLZ82as7dux467av3Ic/5O1L8OGP2tra0mOP&#10;PfZ8XV3dtXL/JU9rXO0jlCSB5OSBw+w/cZQ8Hiu7lvDo0o1YHhSd4CFVt3yo14c7UhRRyWm6l07g&#10;NLcydHkhf/QX6+jtXo2Y8inZJXJ+CVFKoS2Nl8gjfIHwbaTvBBoYoRHCIJQLqjgDIqVBWONg9+Ck&#10;r7B61WUef6iFges1vPw69E92YvCxjUa6EqQNdgJpB+o+Y5IYrTBosKbBmgCZR8kqkkmPZN3bzF//&#10;DJ/9rUt86vOGqkqDIsWBA4fo7+/FyBJG+WghMSYDJkl/3xD/4T/8K/717/4rnnv6BaamsrHpbjmY&#10;syyLy5cv89WvfpXBgYFYk1XeeZnJZGIRcPRvuVyO++67j1QqFevwImH76Ogob7/9dtxk8CPLWmGU&#10;VzabnVW+jLzjbvT18e7Ro3zvu9/lmWeeYWpyMn4/UcnUGEN/fz8vvPBC3CRhIhbKzOjBOjs7Wbly&#10;ZZwzWi6y37NnD9/+9rcZHhmZAV8h4BoZGeHVV1/l9OnTlEolkslk/NpCCIqFAsbo99Uo+b4fm+mW&#10;Xw8lg0zW6aksUxOTTE9lKeTy5KZzeCU3YJOEQEkZLC5ao8PO2Mjio7zcWw7woo3Y+Pg4N27cmAWm&#10;LcsikUjQ2toWl9DLmzoAVHkWa/hvly5d4pvf/GZslhzFunV1dfGZzzxJRaYijiGLrk9UWoVAe1R+&#10;nz/QztYYVAi2jhw5Ql9f33s6fKP35zgOY2NjjI6OzrJlKk8QeeGFF/jd3/1d/vk//+f823/7b9m1&#10;axfDw8OzrmEEXJVUeMUCe998i75r11FC4FgWvtFk6mrQVqDzjJtafP2Tpx/IgLqIehUMoVyk6GN8&#10;ELZE+Zozp07y7qljyLY6plsyuAQbwaiL1VgyZlMJO/0tHXwRffnElk1Y4CufqVTgwehMerRmFfNb&#10;WtG2oJCQyIYqTMpBSyh6brAZIKh2iNC2xcyQuLduFScstRYtUEKxtWUxm1atxbYsLnd389pbbwZy&#10;hnyRQj6P63nxfAmQyWSGHnnkkReXLr3tK3ebmftfeGzZsuXwunXrdr322mtLo0mtVHKxLRvX91BK&#10;UpiYYtebb7B6/Toaamu5f/0Wvrf3JS77WZSQ+H/PFAElo0Ck8ItAVxXZyWEO7TvPSwtaePLJO6hJ&#10;HseigEspYM90tGn2Z7a2OjSvi6ZtUWYkKQJjJ0mRdGqEnffU8INnPY4cPcvJk1003u2Q0AaowFAC&#10;4YX9ZSYsCJuy0lbwOsbkQJeQBmzlUlk5xsat1Tz3ms3Fbp+B/hucOHGcrq55OE4CTMBkeJ5HKpkm&#10;n8tRLORJ2A6lYj5mhGY6DGeSBd555x3++q//mi/95m+STCYDbV/og5ZMpWZ1BEYmtMuWLWPhwoWc&#10;Pn0aHUZQRUbVL7/8Mp///OeDDM45urn3/JkguzPafEQL6+XLl/mzP/szrl27xujoKOPj40xMTECZ&#10;eD72iFMKqRRHjhxh//79fPSjH0UqVeYXFbBstbW1PPjgg7z22mtks9kYaNi2TS6X41vf+hYTExPs&#10;3Lkz8F8LO13fevttnvre95icnIybRMr1NEHzRoj9xHtLPd6cbtboKBQKvPbqq9y4fj00DU5i2xbp&#10;dBrbdrDtoAzrOE7YgBIAmLXr1tLW1haDsHJgU359Iz++fD5fxnb5MRiqrKyc1UxSzooxJ4s1OxXk&#10;VUZNCOWNBp/4xCdYtGgxhJFojuPE54y0bV64kZjO5cqYRPkBWC5oAPFdl1dffTUeF1H5NG4KCSPm&#10;SqVS7HdXPr6klGTzeS5cuEChUODSpUtcvnyZgwcP8pWvfIXHHnsMBWVl0CB+bGRwiAP791MoFtHK&#10;sGDhQkb6BmhobmK6mA9K9cViwKiLnxDKiZlqqI66uiKEJ0EoKHoe+VyOV3e9TN/UCKnV8xlNBL8V&#10;dFhK/Mh5IERVkshjM/i7DWhh8KVBCx0MVF8AFsIzWLaDVBbKN/iej8ZQ2dGEVV9FzhTRImiiw9cz&#10;Bp/lGlt565rMA0ihQElKvk+NSHDvHVtoqq3HLZbYu28fPT09SK1RIQOujcYKnzWlFF1dXQfvv//+&#10;3bfRxW0w97/0qKio0J/73Of+7M033/yMlLIpykO0LCswfvU1Ccti7+FDfKKnm+baWtZ1LGJt52Iu&#10;Xj+KimwG5N8fds5XCXIlSVKm6E9N07y2gdLLWV54bpS2zjYefSSJbRVwLQ8pAylLsDr7QWksquOK&#10;CGwJjNRl0qIgxVnoIhY3WLJYsv3uzTzz4hleeaXA5s2GjC3BTWOEixZuHKWGr2ev/iZYSKUqIaUJ&#10;JntTwnJu0Da/xMKFLZy/OMXUxDiHDh/kIw/ch2WlEcFUhJIWNdW13HvPPZw8dorJyWlkuKjac0xn&#10;y+OjfvjDH7Jy5Uru/8hHZsCAEKRSqbgzMFogJyYmaGpqYu3atZw6dWpWHrBlWVy8eJHjx4+zZcuW&#10;AGTI9wN0wcqQzWZjti0CWOfPn+fy5cvx+46+r8oW69h8Nlzch4eHeeqpp7hn506qqquwlBWWJ2dq&#10;71u2bGHbtm3s2rUrPk8ul0MpxeDgIN/5znd4/fXXaWxsxLZtBgYGYlYoKsv6vk8qlYo7M6empgJN&#10;WdktLL+lnu9TDBMg5uoDjr17jFMnT81ik8p9+iKgFtskWIrf/zf/ho6OjvdEbt1MEjE1NTWLAYvY&#10;hkQiQSqVfN9s3/Jz+Z7HxYsXYyuS6DxSSrZs2cJjjz0WNmr4KCHj5pXoHtm2jQmZxOj3368kVs7Y&#10;CuDq1ascPXo0fj+RaXUE/CMQm8vluH79OoVCgUQiMQvQ9vf3c/z48ZhFjuQnDQ0NM81DkWYx3Cxc&#10;OnuOM6dP4xtNdVU1GIPn+8zrms/I+Bie51HI5wPzWUuVR/V+OHlISJj55b9sgtKrNoCSXD17nrff&#10;fANRmUR01DCS8MB2MNoLfk7ODu2KgJzQUUXV4EuBL03Q8I8IHdbBeAahLNLJBP5QjpFCkZqGGmR7&#10;E/26iOcIjKUouR5JoeIu3ejzGhOcc6aUe+sdnhc2FwHNFVXce8dmbCS913t55ZVXA/aeUOqiFCYs&#10;fUfz2r333vtSZ2dn/210cbvM+r/8uOuuu06tX79+l9ZaO46DDDt0tAo7z4RkuH+QN1/fQy6bp9JK&#10;8uSGe2lTlRgN2v57hqWlQNkaaYqUHMPVjEt+0zxOTxR5+ts5zpxcieu1o0QF0iikB/hWuN30wulW&#10;gZ8GnQKdDGJyopEqFGBhKQdbFaiqucJjT5xg+eJq3n7JY9+eZZRUJ741BaKINAJ8GXB80g3bcyXo&#10;JOgEGBshXIynEcVKrEILCbeCpoYB7r1XUVuVw0Jy9swFenr7A3AZ4hVLGSQltmy8i6aGVoT0YzBm&#10;jKGxsZHW1taYpYtAWF9fH3/xF3/B2XNnY2YOY6iuro6ZnOgcuVyOTGUlO3bsoKWlhWQyGTM+kQHw&#10;66+/HgCHDzCgjdiQ8VDYPrckG8RvBexbVPr1Q485z/NmbBhCoCel5Mi7R/nBCz+YZYIc+RIKIais&#10;rOTXfu3XWLlyJY7jzCoJRmXD3t5eDhw4wKFDh+jt7aVQKMQgyLIsVq5cSW1tLVJKbNsmW2YaXL4e&#10;lwOokuvG7EUMRn0f7Xmxc7/2PCRQyOXIT09TyOXe8zU8PEw6nY67Oj/IbsN1Xfr7+9Gh/q3cKLq6&#10;upqamppZndDlrFZ5J2k2m+Ub3/gG165dm8WIRR3MX/3qV3nuue9z48YNstPT+GE3slIqBnVxmXVq&#10;6qYWLjcrsxqteeONNxgbG4s3IlrruLxfzhyWiiW6u7vjdJJyZnDfvn10d3eTSCTin1+0aBErV66c&#10;zUqGnys7NcUrL/yQ0dExcl6J5qYm3JKLxrBp+504VRXk8jmmJiZDxPWTFRqj35IE7FkyWviC/SK+&#10;0ZR8l299+xv0Tg7grmigt92hlFIIoyE0ttWRTZORCCMxwuApg698fKkpJDWuZVAuSC+I+UIE1J+V&#10;dEjmfeqsFMrVZJbNI7euletWiXFbM600ngk29572AwsSEzgIiHCje6sXcizLRniahCt5ZMVWOmqa&#10;KHo+50+dpfvMeXzPxwNK0qCEAG9mLmttbT386KOPPnUbVdwGc38nh+M43pNPPvk/U6nUVd/3Aw2I&#10;58ZdnyW3hHB99r+9j+7eHrTWbFx9B8tb5qP0B+do/lwyc8UcSvj4ysNohSSN26BILWjg3bOX+bM/&#10;e5eB3nbcQhrjqgDI4YCxiLPBoj208InrsMzU1YzQYecw4HssWyrZub0TS+d5+ntn6b1RjWdZELFF&#10;0U42SscW4VZa6qCE6wokEoyHECWkdBHGZfnSSpqawc17XL7YzaGDRyi5XlwBCfb4Pq0tbWzevBWQ&#10;FIvFuPTV2NjIXXfdFdhSOA6ZTCYGS8eOHeOrX/0q/X19QclMayrS6Zg1i/RFUVbp6tWrWbBgAaVS&#10;KU5MiDRZhw4d4uKlS4F2rYw1miXaR8TZp+X/FoHGSNtVboycSqWoq6+nta2NTCYzS/9G2Nn41FNP&#10;0dPTM9PBGYJRbTSe77Fy1Sp+67d+i87OzphZ1SZodgjKyzI2oI1YuIgJam9v51/87/87jz/+OI7j&#10;BNdEa9xi6T2g1YjZkWFxQ0HItinLCkyQQ1DmhX500Tl836dUKlEqlWZpHiPj5MgSZm6+bvT6pVKJ&#10;/v7+uAGhnIWrra2lurrmpjmyMVAK78Gbb77J7t27Y7PmqIHCGENfXx9f//rX+X/+03/Kk08+yT/+&#10;nd/hz//8zxkaGor1apGeMi6zRtfnA4AcQjAyMsKhQ4fi6xJ5D65evZrKysrY+zDaNAwODsbl7Oga&#10;TE1NsWfPnvj6ep5HTU0NO3fujE2Yo41LBPSuXbvGG3v24AtDdX1t4DE4Ps6GDRu4Z+dOhJRMZ7Pk&#10;ctMxO/XTsFKR3ZKIzdCDErNBc+TwYfbsfwtRnSQxr56iFTgOCC/oqg0YYPOejYQJyTcdV8xNvMEw&#10;IfOHEHjROELQ0NSAqK1gVBcoKIO2ZVhiFWjfCzt/ZSwJEUbEjbK3UpjX3A2J0UEyR3tVPY/efT8K&#10;wfDoCK+98ipuvohtWRgJxgpYWyvcuFqWVXjooYe+vXTp0pHbqOI2mPu7Gsxm8+bNp5YuXfqulBJb&#10;CSRB3JWW4GGQRY/eK1c5eOgQaGjMVPPwyk3U2GnQYtbEP3fXfqsf5aasxhhSwkX6WUp2EUppVK6G&#10;GzUTTC60UG317Nvfytf/ew1jQxmkqUSYJMZk0DoJQgUTlXBB5oEciELApBkJRmCkD7KEESUQGqF8&#10;ajNnefReiztWJjn+ruSZ5zNMCQdtbDACKfxgV2+cYHIVBlQJVAFUESHCn1MFpDWKlJNIAx3tY2zb&#10;noGSjZs3HDz4LlO5HEIFXVvGuEgrKA1t3LCJ6so6VLj4A/T09LB48WIeffTROCszKuVZlsWBd97h&#10;2e9/H6M1flgiKxeVa62ZmJhA+z51dXVs2bIlXlTLj97eXk6fOhWUtOaAnJmfNWSz2ThFoPzfI5CS&#10;TCZpbW1lzZo1PProo/zGl77E//Yv/gX/r3/2z1h3xx3Yth3r9QJNtuHChQv88Ic/jI2Io/8IwRQC&#10;7ty+ja/8499h/Yb1SKXwdQD0It+3CLhAoG2zbZt169bxT//pP2X9HXewdetWqqqqYqAUlQ/LGSOt&#10;NRpDoVic0a2F/n1mjoVIdB8iMHWzQPqIiYsYprl5unNtTAqFAjdu3IjBVHnDSH19PTU1Ne8B2XG5&#10;Nnwf165d4zvf+Q4TExMzBsGh+TAQ6ymlCMyE3977Nt/85je5fPnyrOiz6D3mc/lwnJr3f25DQHf+&#10;/HkuXLgwi0Xu7OzkoYceoqqqalb+rzGaycnJuGQfnau3t5eTJ0/G19W2bZLJJJs3bw4BflimDkut&#10;UileevllJrNTeAJqWpqwbRu3WGL1ylVUV9cglESEsV3R/Zt7/T8MkFOhT6b0wTcGT4AWmlw2y+uv&#10;vUrf9DB2Vz3jLQ7FZGA1pTCoqDwoZPBlAqY6+Ao8Nj1FrDPVkriEiA43o2FCUKFQwEfTn3DJphU5&#10;B4oqKOFqY5BhFF5sMxQu0jJ8vVsBywkhYga+XJogjCCFzY4Fq1hc2woaLly5zPlzZ7E1CE8jbIu8&#10;DDqKZTgmmpqaTn3kgQd+KKXUt1HFT8GM3r4EP91RU1Mzunnz5h+ePn36bqlNo6dLaONTNIHvU4WG&#10;4nSed945wOOPPEJjSyNb56+gM1lDdnqQv08W10pXgFZIX+JZOTy7gFWqwbc1hdUZvNw4L+65QkX9&#10;fD75i9XUtLxDMj2KQSO0xhJWALykDiqqOmTmjB1Oa8XAZsEIpBVulL0CXYsHeOzxBKd66njpBz2s&#10;WbuOHZt6SCeu4BsfYyTSWAhsMCVmaaCxQHgzM74BjIVtD7J5k80PvplmJFfinf376O49T13tHUjp&#10;IMJHR1g+K1atoKNzAadOjAZdkUoxPj7OyZMn+cI/+AecO3eOs2fPzlqMcrk83/rWt1ixbDl333MP&#10;tm1j2zae58Ws29TUFMYYEokEd955J3/zN38TlPMifVTI3h06dIh77rmH+oaGmaaKMsAiRcAaRuay&#10;0SLsOA7Lly9nyZIlLF++nOUrVtDQ0EBVZSU1NTVxNNT4+DinTp0il88hLRWDTdd1eXnXLnbcdRcr&#10;VqyIwYAoa/pIJpPcc889zJ8/n+9///vs2bOH/v5+pqamAi0hs9/L9u3beeCBB1ixYgVaa5YuXcon&#10;P/lJhoeHWbp0KcpSMWCcG/JeVV3Fo489SiEflGsj3V3clRr+OWLefN8PhPe+jxd2wnohM6eYYZAi&#10;wBIldERsXgTOIx1ZeQRaZNtRW1dHJlMxqzxO2ULoe8F7evXVV2NdZMRORlpLYwy2bQc6NO3PMluV&#10;MmA5YnNmY8D3yRfyoXef9YHrf8l1OXfuHKOjozGrLKWkq6uLTZs28b3vfS++voG2yWNycpKhoSEW&#10;L14cv7/9+/fH2bnROF+/fj2dnZ2zrmPEmg4PDfHGG2+Q1x6mIkGysZbJgXEa6utZt2YNqWSS+vp6&#10;Jq4NBPoxrfEBjcZCfShjYlFebw2zCQ2BtstIuHL1KocP7KdQKXFWtjKR9NH4cXlTC4OO2DkTsmOi&#10;7JyhcLO6AJ5lmE4ajB946ll+0OltlEPJdZku5mlK1oEtcfHj0m0YLEEEZ7SY8/5voRqrCZtR5t4D&#10;yzM0qDT3LrmD6lQFpWKJAwcOceNGH47nB9UDAdKWSE8jEahg83ZoyZIlvT/PVanbYO7vwZHJZIr3&#10;3HPPvldfffVs74WLDcYYgQTLdsDz8V0P4VgcPfouZ8+epaGpga6mdpZ3LODC2SEKf5/Gr7ECMIfE&#10;s32M9LFcm6IuMaQ0q9ctI7vvLE8/242srOTjv1hJrT1K0tEY16C1wZKhyFn7MxEUUZk0LFsYEy6K&#10;GqStsfx+7rprA/tOLOAHLx7gb75xnvZGi8ULJUqVdcCZMl3XzaZ8E6I5I5BimqVLW1jYVc/YmetM&#10;T0+z583d3LF2bfjjKtiJa5958+exYeMmzp05htF+HOv1+uuv8w9+9Vf5jd/4Df7jf/yP3LhxI9ad&#10;6WKBwcFB/uAP/oD29naqqqpIp9OzwMnw8HA8YS5ZsoQ1a9bQ398fg6kIUBw/fpy+/n5q6mpRlnpP&#10;lJUO2ZTod6NJs6amht/6rd9i+44dMwt5eYdiCCp27tzJ22+/ze43Xo+ZqyjX9dr1a7z62qt0dHRQ&#10;XVU1q8wYnce2bRYtWsRXvvIVPv/5z3PixAmuX7/O+Pg4wkAmk6G+vp61a4PuUcdxwkxVh6amJr7y&#10;la8EXa0h4DUGhBQYM9M5rLVm4cKF/Mt/+a/eE/hOyEL5YbdrsVTCDUveuVwutjSJujU9z6NQLNDS&#10;0jIr+SNi3OZ2tebzeVzXJZFIUCqVZmknA82fQhs9qwGivJHixIkTPPPMMxQKhVn2M9XV1bS0tNDX&#10;1xc3HOSLBWwlcSw7aAwJdUdx8kUI4KMSvfUBLJYxhv6+Pt5+++04ozZ63dWrV9PS2kplZeWsjYHB&#10;MDo6Go9lEZZp33zzTRzHYXJyMr4299xzT3DNyhb/yAdv165dXLh4gZLxqW9ppKKumjOHT7B6yXI6&#10;588HAZWZylDbmA+BuItT1lz0fgkU7wvm4g1bYFhtRMAGHzp0kGs9PdSvame6OkEp4cfIrRyzRXkE&#10;puxcsZZNGGwdllrFjOdjEBsnwRdI35AvFjEZFYA1SwWGzWWA7aaf5KerLv/tlPRkUFYtbyBKWTYL&#10;mztYv2gFSTvB1Ws9HDxwELfkYkoeyWSSKa+ETARd8Za0qKiqunjntm1PV1VVTdxGE7fB3N855bx4&#10;8eLLmzZteqHvytU7NKZSCR9jAs+5pLQCPc7wKLt3v8627dtpqq3jkXV3cuDUMaas4t+ba1FQPkoa&#10;pHHAT+NrAWoQnDRFN8PJ1DXmbami/+gEf/I3owzmdvDbXwJVM4YRWZRwQRssVQl+HqJyqnBDPVig&#10;OREh+xDtlEUiS3XzYb7wy0s4d97m5N4mnmlz+OXfyNDSdB7heShZDBg4E5RJdDRZq+mA+dMVhJ7w&#10;CFHAJktdZTcbNtucujTBpJ/mld2v8eu/9mUqbAehHaRIIGyD7QgeevwBfvD9bzM0OBizK/l8nrfe&#10;eovPf/7zfOYzn+FP//RPKRaLAasVRkedPXuWr33ta/zKr/wK9fX1nD9/PgZcU1NTsRYtk8lw9913&#10;88orr8wS5Wut6e/v59DBgyxfvmwWexSXQYDp6emgG7RsR+04DvX19SQii4vwZwPbgJkc2abmJh5+&#10;9BEOHDoYG/lO53LYjkM6naanp4fea71Ur1wVA9ly0FOuzWtpaaG1tTV+/0oq/LK4Ktd1A99GpXBL&#10;pbjDNgKXhCWoIJVABKVtM+PdlkoHon1LzWjkkGKWWP+DAu5nsQ8haC4HqOWdndHzn8vlQhd7e5Y9&#10;STKZpLWlJf6c5cAjAmCjo6M888wzXL16NT5ndP2+/OUvc//999PT00N3dzcHDhygp7eH0YlxhgYG&#10;4/cZpS9En0eH9zsuv6oyIqm8zKsNPT09XLp0KWaDI73i1q1bSSWTNDc3x/pB3/dxnATZbJaenp4Y&#10;4J04cYIrV66QzWZjVnHhwoWsWbNmlg2OCK/n8PAwb7/9NoViETIJEg015KTGV4IlCxfRWFOHLS1a&#10;m5s5PJ3navdV8r6HkBZKzICq8nv1gYDOlDXIy5AFC8m1qbFxjh85SmF6GrV4BcOVBm1ppG8QxuBJ&#10;0EqADNQZUQOUDs9r+0GZ1ZcwmdDB94tB44Ix4NoCSwtqxj3ahjymjIS0Q0lotDEoU/Z5TJlqOOr7&#10;MjNavwjXGfF3u97Fek/DrI1TpgR3L1jJ/JoGtBAcPHSYc8dPotGUhI+jFXZo7SRsi4Lne+sWLz66&#10;YeOG04lk4naJ9TaY+7s/amtrc9u2bdu755VXLvf1969TjkQTmJAaqVBe4B+0Z/frfOW3f5vKhhpW&#10;LV7GooY2Lo5P/r25Dr4qYYxEaIUQeRwh8EjgeQZLajyhmEwpqld3MnL2Os898zZNlsUnPrOG2tbz&#10;+LIfS3oYU0AgwTggC+Fs7M1sTqNeCa0w0kbjoVWJ+fOn+cLnM/y3/zzIrl1TLFi6nk98fJyEHESI&#10;0owKpWwbHC9/0gW8IN1B+BgNKTvD+s3VvPRGP+M9mms9gxw4dJj7tm9HaBvjq0AfY/ssWd7F/K75&#10;jI2OzlyPsMPvU5/6FJ/+9Kc5f/48zz//fAA6UimKpSLCwO7du2lubg6iucoWJd/34wgvhGDz5s0s&#10;WrSICxcuxHqqqBz7zjvv8PFPfoLaMBGi3FZEhZmxke4oAkdKKWpra1ER4xRp3UJY67lu3ESwY8cO&#10;Nm/ezPnz5+no6KC9o5229naWL1/OvHnzZnXuBp6LpRiUlPu0lZeaoxJwuUYsYgjjn5cSKwSaUalT&#10;2gGo93wvBDISEwK66DWFEBg1w1JqTBQCMAfEmZvyONG1LQdA5TmlM2VOSXt7O1/84he5evkKQ0ND&#10;TExMMDY2htaalpaWWXYo5UDcGMO+vXvZs2cPkbVR9P1169bx6KOP0tTURNeCBXiuyyOPPMLg0BBX&#10;eq5y+tRprvf2cuzdYwwPDcVWH5F/W9SgUG5NM1e3VygW2LdvHyMjI/F4UUqxdOlS2trbsW2bzs7O&#10;WVY7EbAdHR0NUiJKJU6cOMHY2Fj8+wAbN24MPPpmUEDcpHP27Nm4pJyszFBRU0V333WkVKxYuZKa&#10;mho8NMuWLeOpYpFzZ88yPDxEY1VncM+Feg8j9+OUXd2YKZsBSqVcnsnxcUqui0iroE/KaKQJ8ls9&#10;KZiJnYiAlQiaawVY2sRlUV8Fl1rpMtBlIFXQtGYVN85cIJVOUaxNYaOxXDcA2mZmStJzSqyRzFd8&#10;wIj9X11ija59uRZVCEFNMsOmVeuoSmfIl0q8svtVTKEUeO8pCV6w0RO+D47Etq2JHTt2PDevY96N&#10;2yjiNpi7ZY7t27cfXrFq5du9N66vEzpcfICC55K2gpLrYP8A+/fu44GPPUZTdT3bVt7BS3vP/j0a&#10;TR4l34C2SAmDLQXTOoHQHo5l0MphQkIp49O0eDGFwz08+9fTuLl+nvx1QUNbkACBVwSTJDASKDAr&#10;M4fQn84Lttqua4ENRhSwnavcfdcCzp9dzve+d5q//LMhViydYs1yiVA6CAOKttbls6Mw4Ql1GH1k&#10;ggzZgkfbfJd5XWkuXddMTBTY88Zedu7YCNoKd/eB+WUipXj88cc4dOBgnHWqlAoaFE6f5p6dO/nN&#10;3/xNLly4wPnz5ymVigGgyxcYGBjgm9/8JplMBs/z4g5G3/cZHx+PrS1a29q44447YkPZKMNVSsmF&#10;Cxe4fPkymzZtek+Z05iAqZnrJZdMJqmurp4xJp1jiBsZewopqaur47d/+7eZmpqipaWFuvp6HMfB&#10;dmYAm5JqlmasnIGalchQJuaP/h4xOKIsaqvcbsX3vNC0eGZVDRIniDVj5SVkY8pWwPA+xTh+lt5J&#10;zIFyYhYoLF+44hiwskUMoL6+noceegjf9eJy7fT0NNlslnnz5iGVjJsvIk2h7/uMDI/wzDPP0NfX&#10;N4sNrKmp4Zd/+Zdpbm6OX9eybRoaGqhrqGfJ8qXcd+99jI+O8t/+63/j+88+iwq9ukwIiss1feVA&#10;rvwoFoucOHGCYrEYl6pramq48847qcxksGybefPmkclkGA03KUFHa2Cxk8vlmJiY4MiRI+TzeawQ&#10;yGcyGTZv3hx0Ifs+MspwFYKJyUn27dvH8PAwCEFlXQ3JqgwjF8/Q4gTgUdkOea/Epg2baGtt49Sp&#10;0zz99NN87te/SENN7YcCcOWHF42/EJspAwnLwQ7jy/JJiYcHvhfGfoWNDLJsDxjKMSLwpcJ0BlcG&#10;zflSg+URMHrhz1SUYOroefTwBA2LlpKrdEgoj4TvUpQz5sOxIXY5+2ZuvS5FETZzKDmb5V46bwGL&#10;O7rAN1zpvsr+g++QVDbT2sVThqRlI7TBNoK879E5r+vUlq1b96XSKf82grgN5m6Zo7q6enrT5i1v&#10;v/HGm7/u+77jl1ySQmJZCt/3EErieh7PvfAi9zzwANUVGXYu3kjNvu8w4RWxkynEdBGhBCVrZvJN&#10;ueCqoONJ3cJGQ8YYhJvCDnesWgtKGmzhYoSh5IeTo5KUUjZTCR/roXb0ywP8+bOTnJ7I8OtffJjl&#10;C3uoTlwFlQu3qlbQ6aU1wlJoP2TYTAZwsJwxJArjO+C4VNVf5TO/OkbvtWreOVzi//zP8/h//9MF&#10;bFj2NrY1giUMolg2Q9rgSY1RGmMySKEwbgmpQSahqf0kO+6s58Q7aUYLHqdPnuLshRssXrgCW4IS&#10;BltbWMZiy5Y7qa2vDw1kA+ZmcHCQ119/nS1bt7Jo0aJYPzc8PIzvBgucNoaJsTGGBwdxLCsoI4eA&#10;YXJqKgA6gKUUmzdv5rXXdzM+Ph7baGQyGQaGBtmzZw8bN26MUxNiMIchV8ijMbi+hxEgLYWyLKpr&#10;a0CGWjkxwz4YTNDsUHaPV61a9R5GZC4QKgdbIX+FsmT4p6DrVBPKKzEIVGDJEDGJGGTIosWskjAE&#10;p/VRYqYeJcP6k7DkzEIbpYeUJy1oEbjcxNQKM2p2ZtIBTOhQpwFLEORrRvRItICHrxFoC0M2S0iU&#10;JTGOQxKoNNAYPRMR/WtASQtjCCLhlOT8lW6GRoapa6hnOpulFHoRbr9rB5u2bEZG+kcMUgoIy4w2&#10;gDbU1ddTXVuDkSIoy6kggQMpYu9AJeQsUF2+IB89epSLly8hpMTXGmWpACwuW4oVgvSurq7YtibW&#10;8wnB8MAgw/0D9Pf3c+HsWZKWTcn3UVKwYOEC1qxdiwp9NLXW+NpHWBa913o5cOggnvYxFQ69a+tw&#10;RImGCZ8dS9axdPESpi0fKWzmd8zjV7/4Rf7gD/6Av/jv/4OXdr3KkiVLaGxqJJVK4vtBE046naa2&#10;tpbly5cxb14nNTXVpNOp8BkQ8ZhTGITR2FoGbgNGk0glqWtowHYc6sc0bloznA6XRgO2ZzB+YDfi&#10;h2PPyCCj1QBZWwVgGUFF3uBbgmJKYrSFVZB0jduk9l4ld2KCREMTxflVXE5PUVEy+L6LZ1uUDaV4&#10;X1Vuhu3/HZRVrdBj3ZchMI3coTQkEDhKQskLNodoim6Rxxdspr2yCYTklR+8jD9ZwPN9HMtC+YHZ&#10;tdEaJ+Egii53b7pz17p16y7fRg+3wdwtdzz40MMvfP3r3zjQ39d3VzKRIJ/LYymLglcIWsyV4vLl&#10;K5w7e46NmzaxaH4XqxYs4fDVc3i+T9KxKbnejCfae4o/t/hhZrvzG0OwMMOsEpNlWWhp8JWgceMy&#10;hnous+v1KwzfuMZXfm0RG9Z2UZEaRjlDoH2kYyNQlIo+lhUuzEaEa6wKS2gGoSUSj+YmzW98aR3D&#10;/9cRTpye5LvfGKf511qZv1jgliawHANeIKLXpojvgnJAGJ9ioYCNBVJSdIsoJ83SZQvo7NQMn+nm&#10;/LnznDx5moULlqKNCsCF9hFGM29eB/feey9PP/103NlYKpU4ffo013p7Wbx4Mffddx9Xr17lz//8&#10;zwONUaitcl13VmnUBPQQubBD0Pc8lKVYu24tixcvZv/+/bPKplprDh06xODgIM3NzTPZn0pRLBZn&#10;NVOk02lSqRQLFy2cAT3lAG1OzFQ5APgJ9vHlEGtWlTxatGLAM9fd/uZv46ZPhvlRw1LMBnOi7HfF&#10;nHPJeDEV730Cw/c4y+9LlJtJxH+NjZSjN6gNSEWYIAJbt27mG9/4BqdOneLMmTNcvHiRqakpfuEX&#10;fmHWPXzP/QnZtyjeLWL9ojJ3VP6MyukRy1n+DEbjpb+/H8uyUFbAjm7ZsoWurq6wcQHS6TQ1NTUM&#10;DQ3F482yLG5cv87o6ChHjx5lYnwiYIhDBnLlqlU0NDbEPx/pJovFIgcOHODSpUtxB3NjbT3XjpzH&#10;Gp9k3dq1NLe1xR3+tuPw+Mc/hrQsnn3uOS50X2F4ZDi2+ik3LI58A1tbW1m7di2bN2/mzjvvZP78&#10;TuyEg2eCTUWQd6rBCJSSWAmb2vo67HQSXC9A8kpgvOCaaTXj1Sc1s9Joog2IiZGXxAgZzHsln/SU&#10;wT81wOjFa6Rsm8yK+XS700jfUDQ+VsJ6z9g1t1Lbqpj9nEbTu+95aCGxlApAuda01zayZulKpBAM&#10;DAzwzv538MJubN/3sZSFqzVCSYqlEqlUamzH9h27lKVua+Vug7lb72jv6JhatWrVwb4bN9a6JbfK&#10;sqyg/GBbCCkpeR5DQ4McPnKYtevWUlNVzfp5SzjRfQnPePhCgBKhJQdxGszPDZibNSmV7zZvYmQb&#10;GmmeacjRkG6nrjvF5dMD/NG/s3jsE4088EgFLa3TWGoK43ogbBwlEb4IndXBFwaPBEIUUcpF+Uks&#10;DFKOsnzNa3z5Nxv5T7/fxoFdPdTLen7hH03R2gYmjPlSOtBaSTykC1LmUUIiPPCUoCANuSxMFfJY&#10;KR/HkRTzBY69e4z7dt5LQ21NgDaUh9EFbDvJli1b2LVrV2zTIKXk8uXLXLx0iYULF5KuqOCJJ57g&#10;0qVL7Nq1C991KRQKsYdbBOZkWI6bnp6ODXB9ramrr2fDhg2cPHkyFpx7nofjOFy6dIlTp07R1NQ0&#10;q2syYvDWrl1LV1cXCxYsoK2tjXnz5v3IcspPNwBmAL54v/OZm75w/G0dg6cPt7Exc8CcVrN/X4TQ&#10;MvbxMlEBbs6LiPf5WHP+TFkE/NzuyZmydahhVEEus5KSdDrNli1b2Lx5M/l8ntHRURoaGn6s5oyo&#10;iSUaM1F5P0ruyGazsQ7TzMmAHRkZ4fDhwzMWKWGaxIoVK6iqqorfe1VVFU1NTbEPXQSeJicnuXbt&#10;GgcOHIj1m1JZ1NfXs2nTpiAvuIwRdByH/v5+9u/fH8QdCkFtZTW54SxqPEdDZQ1r1qyNve+Cz+RR&#10;XV/LJz73GVZtXM/Fq1fov9HHZMhKR76Lk5OTDA8PMzQ0xPj4OLt372b37t3ccccdPPnkkzzy2CMk&#10;kkk8L8gX1lKgfR9bKJSyqKipwk8odFS2DRrVEYCfILY0sb2oOmLwBXjShDxyOFcjMD4gFaIEmQuj&#10;1L19lZKySC3r4Gg6h6WhMqeZTAlKNtju7Pt6K83fUblXzjSFx553wXWS+CZoFlne2EFXOJ+cOn2K&#10;3mu9pNNpCoUCUqp4s2FZFgboWrBg3+atW47eRg23wdwteUgl9cc/+cnv79+371PZbLbK9wKNkimb&#10;1Ar5AsffPcbI8Aj1jfXcvXgNu955mx53kpL2EVIgdKjZIqC5I4+jaGckzM/ftZllvBr6RkmpmLRS&#10;mGpJ5eJq6hoEp09dpf/r/Zy62MbHnvgEG7f1kbCOYYsR8B2Q4DlFhMkjjcDWUTiixFgWnvYwQiNE&#10;lq1bFF/5UpE/+dNRnnklTzHRzq//xlZqW39AQnoIrbG1CaxOMJR0At80IcQihnqXcu5ijrf3HeHQ&#10;wRv099WgqMV1S5w5cZT+vkvU164EKgItnlRYQrJ69WqWLVvGkSNHYo3V+Pg4r+/ezT13301FRQWd&#10;nZ184Qtf4Pz585w/ezZehOPrFIKZyDojWliVVKTTaVavXk1VVdWMWW/IxER+X1u2bIkXZGMMyWSS&#10;j33sYzz88MNUVlZSVVU1yzz4ZwXkyrgphLgJ+inf6scv5N6UfYogoHwPeBJI82OoiMTshWmuREGU&#10;/eFmcZd+qJ9kTnVWzvle3IKIQQs7LOvNRC5HwFFrHdqpmBmfrjmMWSqVor29fQbQy/f/nNG/ZzIZ&#10;0ul0nG8Z6RELhULcOR2V3cu7cs+ePcuFCxdwHCe2QmltbWXjxo0z5XljqK6pobm5+T2mvQnb5qWX&#10;XqK7uzuOqhOBASxdXV2z9IURi3jmzBmOHDkSiOCFYHxomLH941hjOdraFtK1cAFSCKyYzQ9YLieV&#10;YMmK5SxevQKvWMQvlMJzS4QIOqALhSK5XC4GmIcOHeLcuXN87Wtfo72jnc1bNgXGwUIiPI0Rkqxb&#10;iK+7MIIiGhcRtL1GFFxkBKeDUqsXmgQbGY4OrcOKvaQoFI5WNI0rOs5MMHawB9+2SS9q50atQjmS&#10;kltEVyr8XI6kTOK/j57xVgJ1MgRxOuy8VULiaY1vDEZJauw0dy+7A9tJkMtOc/LESSbGJjCRDZPQ&#10;sYbVD8bR2NatW3dVVVd7t1HDbTB3Sx5CCLNkyeJLCxYsOHns2LFOIYWIHNVdHQA7z/c4f/483d1X&#10;aWhsYHlTFwua2rl2bQrLtimWSlhxB9qcEtHP8TFLVB9GMyll4UrBJCVIa5Ja0LhyIfnLWXbtGeLk&#10;6UE+9fkSD90vaauvIGkExvbwbFDaC3RtocO6EYEmCxloqPB9HHuU+x6oJV/ayn/7WjfPPdNNwirx&#10;2X8o6WxNIFUe40uQDsZ3KLqV9PRJ9u97lwN7ujl3pkQ2V8T1qlBWAl8bbMvmxvUejh87wvIlSzBo&#10;bEehjcD4Pm1tbaxZs4YTJ04AxOLygwcPMjw8TFV1NUZr1m/YwO985Sv8q3/5L8nlcnGpVSqF5/tY&#10;YbksYvgiNkYpxapVq1i9ejW9vb3x4h0lNHR3dzM1NUVlZWXciCClpLW1NV60o/NEoOBnO/WLH12G&#10;N2U/L8z7o7CbhRcZ8aEfB/EhPwHMxD3FG7WbFl3L8kLLN1tzr0QcAhCNfz9shCBOqABm2Xj8qMO2&#10;7djTrqKiIrZHiQBUMUzDmGUNEoLG6elp9u/fH3vL2bZNsVhk06ZNLFiwYJYHXkVFBW1tbYFhcdjI&#10;IqXE83327t0bA7l0Oo2HYevWrUETQ/i6EfgrlUrs2bMnTo4IwJ5EjudIeHCj9xq/+3u/y/0PP8SW&#10;u7fT3NwcGGkrCx36CiqpkIkkQtpxvFx58oUxmo6OdrZv30ZfXx8//OFL/OVf/iWvvLKLxqYGOjra&#10;cUslHCS+Egil0L5PdnIK4wVaUpRC+N4Mo6zDu6lDhjfcYJfvMoSJAL1ElMDqn2b68CUqpjV1nfOY&#10;rEqST2lc34WETdEvUZlMoj0fI9T7bnr/zisrzJFDlNPRQiCUxDeGltp6tqxYh9Y+fX19HHjnHQpl&#10;2b2e5+HYNtoYfO3T1NR07YmPf+wVpW6XWH+Wh/q93/u921fhZ3gkEon8wMBAxZEjR+62bTtZLBTD&#10;GBuDY9tIIcgXi3TO62T1qtVUKMnYyBiHey+SV8Fgt4SIeYFIlyENAQOEmFN0uuUR7ox+qAyUBFFL&#10;BlQWxDhaZplwLMarMtBah2dphoemOPAOnD23CK2X0ZSwSFYXmEoG2a2WBukmw4XSx5MuWBbFfA2W&#10;TGNriaX7aF02Qn2zQ8+xBRx/RzN65Q4a26CyoYCvLUZHGzh5Yi1/81fr+LOvl3j21SxXb3jkixJU&#10;A3bKonVehqrqKsbG+nHdSaR02L5jJ4lkCiEVvhZITLwwvvvuu+Tz+Tg+Kp/P09bWxvo77ogXn/ld&#10;XXiuy4ULFwIWBXDDn4+Yl/UbN7Bp06ZZC1cqlWJoaIh3330XpRRdXV1s3bqVL37xi3z605+mpaUl&#10;BnHlurpIxD63C/BnFyFnmBOvEacZzWLAxMzY8KUKDJiFIuozFJEhGDKOcxNGIrQMRr8sO4/QMytN&#10;+CWEmQ205n6V/Wz0XyCSD1g1P3zKZPifMsH/CyHnvL/wPRsLsOJnVcy5GjMbmRkj2uD7mrnNGoSM&#10;7Nz7MteGI7JJaWlpYfHixSxcuDAuY0VjZ+fOnTHTV25y3N3dzde+9jWGhoZinZ3jOPyTf/JPmDdv&#10;3myPQhNE0x04cIBCoTBjnAyx95yUQcJIVU01v/Irv8LixYvj14zAycWLF/mv//W/ksvlSCQSLF26&#10;lIpUCjWeQxRcjDFc6bvBgUOH2Pv22/T1XqMqU4mdcEgkkmGuKdhSYlsWSpV3Rwfm4EHpOWDzamvr&#10;WLZsCWfOnOX5H/yAI+8eQypJbVUNmWQaz5F4WpAdHOXZ7z5F74ULyNXtTFUJfKHD+w+OC8oP5l/X&#10;YvbYg3DcBhuMynya+RcLVL5xCTHpUtfRxsVFlfQ4RUoqtDHRPr7UJHxQSDxuXmb9O09DEBIjBFoG&#10;XnjKBNpAGXrjISVKWSgU985fxZPr76PSruDYsWM8/fTT5KdzZT1QJl4DtTHendu2ff+jH3vi2Uwm&#10;k7+NGG4zc7fskUql3E2bNx179plnegYHBmpsx8HzXARBILeQknwuz+HDh/nkJz5BQ3WaJfMWUG2l&#10;GC6NoaQViP4JypF++DAFLLX58FTD/+od3ZxScLlFhDCzJyzta5TxQDhoEljCwsNjXJaoWVBHsq4K&#10;r2eEd45dpvviJIfvSHP/I0tZvjZJQ/0orrgK1nQAcX2JLTWeq0mpEsYzaGEQCahQmgfubiDjZ/ij&#10;P7zIa3uHGRWGx55YSzE3zZFDVzl36hA9PTVMuQZXJBDKo6q2jtXLN3PnnRvYducGRgYK/PZX/hFS&#10;w6VzN7hyaYBNWxuDTr3QJkNowaJFi+jq6mJwcDBmwFzXZc+ePTz55JNUZDKxp9qTn/kMV65e5cUX&#10;X4wXxqiD0UAc6VXuvSalZMOGDdx///20tbWxc+dOFixYQH19/XsW/4hRKfc5i7RGH2TtMJchKGdr&#10;3g/8CRONUBMsBCaIQYp7TecwV+UEh5hTThU3K5dGz4EpP0/gRK+NppgvBGUd38MPGUcRAsqIApCh&#10;gN+xA0sKy7ZifFdeCZ7r7VUORGOX/5ARhtljfu6lKb/O5SkQAdgRMfApbzCY+7NzF/qobNra2kpj&#10;YyM7d+7kc5/7HDdu3ODUqVP09/dTU1MTg/dy3erFixfp6+uLx0apVGLp0qUsX758dnZv+FqNjY1U&#10;VFTE3nl+yBxHTTsRUFyxfHkc6zbXHPntt99mYmIiMlnnn/2zf0Y6lWLvrlc59O5Rjp44Bq7LdD7H&#10;2TNnuHLxEq+//jpr161jx4672LZ9B80tTWg/GFMRmBNi9vW1wg5gIQSZTCWf+9znGBgc5NTp0/z7&#10;/3CJDWvXce/2HSxasZy62gYOv72fM2fOIKQke/UGmdZ2Cglww3Fgm5nSalDiN9geoCSuDjbbyodK&#10;V9F+Nc/Q0fMkp6epXtzBaH2GSVNC2VYctWYbiXI1RQKZCfqnkzb8bXNzJmQdTdkeKAjSMYEXp1Gs&#10;W7CMqkQFxWKRo0ePkp3KBjIapWLGulgqYdkWjuOMb9q86a262trx22jhNpi75Y95nZ2X29rbTg4O&#10;DKzURlvGhEHJmNjc8/KlywwMDNBStZiOxjbmNbRwoWcY5YQTeZgVY6KWcCHKOqlubSD3gZxNCEri&#10;Aag1vkigRTIw/5UupYRHEYPMWHTN76KmuolszzW+88oIB89NsGFxP/c96LNlu0V9jR8wNsZGlErY&#10;0gOdBZXAM6Atg9DTpK3L3PNAEU9t5r//UZb9B/o4cz6L9j2ms3X4RXA9gRQ2zfX1bL3nDnbet50N&#10;a+6kpbGeZNJmaiTP0sVruHT5FH3Xxjl7+irrNy/B9cG2KwLvYaVo7+hg8+bNHDlyJLaDMGEw/enT&#10;p9m8eXMQuwQ0t7Tw2c99jtNnznD9+vVQMByUsRABmIuvVVmyw4oVK/jKV75Cc3MziURilsfa3EWh&#10;3Oh2jizggyQDMRP4Hv+2OeXZmMmJmgBkyHAZHZqgypi9EGXAKCI5tNaBbUEMWiGXyzE5OcHo6BhT&#10;k1NMT+fIZrNks9NMTk6Sz+eYmpoiN52jVCoG9j86YLZ9351JjUBgLBmEqoefx1YWCdshIW2kkjh2&#10;gnQqTXWmkkxlJalEkqqKDJlMhqraGmpra6iuraayugonmQhKo5ZASPC1CZlhGQDT8AH1fA8hwFJW&#10;KI43mJB1lZGBrpCzkF8EisoNlucC8bkeftG4sCyLVCpFc3Mzq1evplQqxbFo5eecnp7m8OHDZLPZ&#10;WTq4u0M9Z7l/niEYz83NzVRWVs4ynPZ9P/CQC8GfZVmsXbeOxsbGWV2zUkoGBwd58803Y5/DTZs2&#10;BY0WlVWsWLCYRwZucOTkMV5+dTeHDhxkanQMt1Sit6eH/r4+9r75NkuXLuPxjz7Ow488QroyU3ZN&#10;AsYzwrq+rxEisEz0fcGWLZv5P/6P/4MXXniBp557mtf3vMG7hw/TUtdEOlVBf98Ak9kJpK3IXu2j&#10;cWM7o8ENDcajCQ2Bw8EqtcAqaUq6RKIiQ97zsLQiMeVT2H0WKztNfUcbk62V9Fsuni1Rno8VRohJ&#10;3+D4gqmkxBUGR9/aGprIHiiy2yM2Fhdo39BQWc2K9gUklcXY1DSnT52mEKagGGPQXjCPSRU02XR0&#10;zruyZu3aU7bj3PaWuw3mbv2js7NzaMPGTQdPnTr90Vw2W2WpwLE+cqlXQjA8NMi+t/eydulSuhpa&#10;2dq5gnevX2TKLaKlRmCwMXhShoBOoPzALtwTt/5zcLNmDT2HxRBATiVxfJt0aAXgWRJXKYzRGKtA&#10;fx0MpqCmdTmZYZ+rV29w7c08P9zjsnbxQh6551G2bcrQ3DxIZd0FRKIbZAGpJAWvGEZ3JSjpLgZu&#10;rKJ/KE3Repecl2F62CATvXiFNJlEJwsXpXnkwQd48MFH6ViyECcZ+GsJ7eL5RZwU3P/QZi786X6E&#10;cdj92ht89JN3UVlVG97fIHfStizWr19PVVUVAwMDcSlrcnKSo0ePsnHjxmAR1BplWWzavJnf/PKX&#10;+ff/7t8FpSutSUhBNptldHQUbQKfMRGW5ARBgH0kNI/Kcj/T+zeHmSsHb+UAoxz4RSLxiD0J8htB&#10;GzcOvC8W8mQnJ5manKA4naMwmWdgcJDrN64xODhIX38/vdevMTk1iTY+fpgtG1u+aXDdssxV46N9&#10;HTIBgQRBGF3GLAXPjikTtUkhEMpCCInvhzmpYfFQSoEQEltolJyJJBMy8IzMZCrp6OikqbGReZ2d&#10;tLe309DQGDaWVJJKpaiozGAnEsECZjRCKqSQeCYAqsE9VO9LsZezdOVAfO7fb7bwRlm4EZCLNEtR&#10;g0R/fz8nT56Mu0G11jQ0NHDnnXfGfnLx8xq+h+aWFurq6uKxJkIwWp5Rm8lk2Llz53vKwVprDhw4&#10;wLlz5zDG0NLSwn333ReAQymwkw4dXfNpW9TFfQ8+zMUzZ3n1pZd5a99ebtzoIzeVJetNcuzQEU4d&#10;P8F3v/c9nvjEx9m2bRvt7W1liR8SL0wYkFH3CYEx9tpVq1mxeCmPf+xxnn/pRd45eAD/0iCTfWOk&#10;W+vZ8PDdXOvvIX/iANXDRXINKizfQ8kKO6FlMD58YygJhZ2uwM0WafMSzLvuMvXORbzhKZqXdXJj&#10;QSWT5BFSkXB9fAmuNNhu4LXpqmCClLf0BB42sJjg/QsTbLy1AF9ILGmhpjWbFy1kcX0HylhcvXyF&#10;7itXUEJgwnERSGpAWRau55WWLlu+d9myZaduo4TbYO7n4pBSms2bN7/5ve9+t98rlao810PJaDcu&#10;Ql1ViVOnT1NCYEmb+fUtVKoEk14eZSuM781itWb0N39PLlJcrtJo4eFJiUIgtcIxAevh4lK0PFRS&#10;Ml6cpra2gvbK+XjDlRTHJznWO8iJPznHvOYi27dWs2q1w7KVHdQ3SiqqS1hJwfSY4Or1EgePXOfN&#10;3Rc4edyAbMSSdRgD1TWNLN90B9u3PMwDD9zJ4sWLMVqgZZDpGTAsEstKYFuCLVu38tSz32ZiDI4c&#10;Pcjp06fZuvVujA5MfXXIXKxavZr169fz0ksvzVoc9+3bx0MPPURXV1fsui+F4JGHH6a3p4c/+e//&#10;PYgJEhYLFy5kydIlIWgx77GYiM4ZhM//7QyMWV3IZaxNeQZs9P2i58ddlAW3yOjoKNf7bzA8MsTw&#10;8BCDAwNBB+PICAM3bjA0MIiHFZdmI0d5Y3RgGSOCcWCiHEhLYSOwi35sjyAiN2ARZGkqKbDUTCZt&#10;XCMKakOBaS8a3y8F7KFv8E3Y7CCC1nEhBDrooaEUxWQR2MNMTkxy4/qNoIysNb4OUiuUVHQ0NwaW&#10;L/M7qamro6q6ipa2dlrb2qmrq6eiIkM6lSKZSKGUhNBEudyLrTy4vLzE+kGdrXOZ1vKSfHSu6H4l&#10;Egnuuece0uk0Fy5cIJvNsnr1ahYtWjSrnB6PNQE11dW0tbW9h2lXZaBz/vz5LF26NH796DWHh4d5&#10;4403yGazGGNYu3Yt8+fPDxk+jZICaSk0mupMJZs3bmLzho1cvHqF3a+/zt49e7h4+jxT45N4xufk&#10;6VMcPX6MRYsW8fjjj3P33XezcOECkskkSllxOV5rE17jgJkWjs2qlatYtnIlw+MjjB6/wvToBJmF&#10;bdR0tfGf/uv/xbvH92OkRNoWWngYHViQmLLdqZRh/lZRU2NSWAPT9Bw8T7IvS8PCdmipwZVBWonv&#10;+0gRWp4QD8E4omtGcHDLTtHxdsMXZWAhbKBKWxYr2rqor6oDqXjnnXcYHh6Oy/dGz87krayqym7e&#10;tOlwTU1N6TZKuA3mfm6OtevWnm5rbT05NTGxFIKSAyZYmLQKMgqvXr3KjcF+WjvaWde5mLZMHf2l&#10;cVztBwHMkTg61PwI/+fQb+597FSiuUyZEr4FWalIu2lSJQfHFxTsIm5CMm0XAl8updBulrxWJJIK&#10;qzlDpZvB71/EtZF+/vrlQdK7FEsW1NHW5rFkZZ4F8xN0H2vkjYMjnLwB0qSCUPZikuamDCtXreSj&#10;n3yIlauX0drWghRJfBNEigkUvqdRQgSpEDoAFvMXLGLFqjW8+cZBEB57977Nhg0bSSYy8cLp+z6Z&#10;igo2bdrEK6+8EttDAFy+fJkLFy7Q1dUVMk0BO2fbNp/+zJNcvnqF0dFR1q9fz+bNm1m4eFHgjWU0&#10;RgQslRWGtkcAoBxk/aRg7Wbfj0BBxMaU66miTNjh4WGy2SwjIyP0X+vj6tVubvT3MZWdZGx8lOHh&#10;IbLZSbxiAQuD0mBjUL4hY2A4oWK2Wvs+UhsStoWjLJLKIunYJFRgziwEpI2mVvsoRBgDJrCUjEGc&#10;kjL+CjY/QaOM8mc8wVyh8Qx4GEpaU9IaV2uKfhB+7mMYVxYFE5S7PV9TLLkUXI9iqUTRcxGWDZbC&#10;14G60RWakf4bjPb3cfzokeB5lYJ0VTW1DU1U19RQU1NLW1sHC+YvCBm9Omrra6ivr58VzRYBqvJG&#10;hLn35Ufd02i8lQM6YwydnZ38w3/4D3nooYc4f/48e/fuZcWKFdTW1sZsXVyWDQGdUorO+fNndUGb&#10;SJMYet195CMfIZlMznp/nudx6dIljh8/ju/7VFRUsG3bNmpra2PGxgtFYz4GW+uga9QY5i9ayC92&#10;dnDPXXdx6shx9r+1l70nj5IPwUJvby9//Md/zOuvv85dd93Fzp33sHLlytD2JIwdQwVNJxqUshDC&#10;4PkeTfVNdGxrQpQMhYRm78mjHD15klLCwqQdfOHHIMuPNAE62Nz5SIRSJPOSqmsFpg9cJnEtz4Km&#10;TvoWZhhUeXxEYE4swPdKKMtCmiBJIQKb0sjY0uaWJCTCzy0I0kV8CcIPmta0BF/71CWrWV3bToWV&#10;xHW9mPGNQGCcuSyCZJiKiopr69ev33cbHdwGcz9XR21tbX7zpk17Txw//imlFNrzZwmahRBcvXKF&#10;k5cu0d45nyVt85lf18zR0ctB1xAmLMTogOMPNUnm79l18oSDNALHlQhjKFkeJSUwUqG8FI5bDELV&#10;hcBTCQpCkJQgUyVsBaZCU9HVScX0PBgd5croEGevDrP/sE1FyiGXG2EqD9JO4hWgpqKKj3zkAe7e&#10;eS+r162mrr0ZLV086aJ00G2sQvRppAmYH2MQQoEQVNVUsWLVMvbt34fnuhw8cJShwSHmdyYDwCdk&#10;EFxvDJs3b6alpYXu7u6YPZucnOTQoUNsvfNOamtr44VPKkVTUxP/5J/8E3zfp6GhgVQ6jeu5aBNq&#10;qKLJNSxzRgv3j8PafOhdeRnLEy3gIyMjXLt2jYGBAYaHh+Pc2cHBQYrFIsVskalsFtd3scOYIu0X&#10;EdrH1hrla6TrYRlD2klSk0xxv6NJKZsKJ0HKUiQ0pBBUWhYV0iJhDKLoQqGEMD5KKJSwQ4ojuD9S&#10;BMAD7SOEIcpGD4BnEL0Q95kKEeRtisCt3zMhM2fARBo2KTDGx+AHmwjbwUtUkBOGaQxZ4zPle0z7&#10;HlNeiYn8NJO5POeNgxeeXyiF5wkmxseZzuXp7u6h5HrYVoJMuoJUqoLKqko6OptZtmwZ8+fPp6Oj&#10;g66urjiLNwJ0P8pz7mYgPAZd4Tkic2kpJYlEggULFtDV1cWWLVuwbTtmiWexv2UJFosXLYrLshEE&#10;if7c3NzMljvvxFJW0LEYvl/f9zl48CD9/f34vs+SJUtYu3YtjuMETRS2hWtACINlRLBZVYqwKI60&#10;beYvWcT8zi523HM3W08c5dWXX+bI3ncYHx/HsizOnTtHd3c3L730Ek888QQPPvggixYtDCLitI9l&#10;qZgAEwgSygJtKEofbQty2SzvvPEWA1d6MIsaGKxSCGMw+KEWRITWIxKjBdIXZHKGxcOSvjfOkBot&#10;kuzqoLe9lgE1hUw7FEvFoHEt4SALYeeqbygJKCmBJ8Ut7xUqQgsgDYGJsoxi9gy+0BRdTWN9LSva&#10;FyKE4ur1Hq5cvhxogY2JY+TKNxRdXV3vLl+xovs2OrgN5n7ujm3bt7/653/+565A2IggWNzzfbTn&#10;kUomKZVKXLh8iXu2b6cykWRxeyfq3D6MA1qYYHdXXmqN0ph/3iqqH/CWtZBII5FhJ6QvdFDi9A1S&#10;Q9JJodEUPRdjqWCHCHh4GN8lnUlTnChSrZK0tTSSz7lM+w7T05XkcwlK0kdZglQixeMff5LHHnyI&#10;VWtWkcykMULihoyOxgRB7kjQPloHgMnXflBaCfxVSKWS3Hnnnbz44ovcuD5Af98AJ46fYF5HK1LM&#10;aI7y+TzzOjtZv349vb29WJYV+A16Hu+++y79fX3UVFfH5sCWZSGkiFMZogVRhxYjRgeB90G4vJlp&#10;IhBzjTBm27hFa/LMt8qDtW5yP8IIsmKpRC6X4/Kly5w5c5re3l56enro6elhZGSEUrGIrwO22bHt&#10;QNzuGRwhSEiD9EuBKTOamoo0LTV1NFRWUpNI4RiwhKACwfzxfoTrYUouquSSNALb9Uj4moQ2JLXB&#10;0eBog9Q6sA+Rzgw7ZXT4ZZDhQBPh96JcWiVVYNirg4UmqJoGQXOBnk4ElVhCFkwKLOOhPZcCGteS&#10;+LZNyZZMK0leQV4KdDKBqKlE2014QnI200jO9yl4JabyBXr7BxmZHMcraIyycaTEc0vkJz2mJycY&#10;7Iez50+ye/frWJZFTU01nZ2ddMybR1dXFxs3bmTRooXYlk0imSThOLPu8vulYmg/6K4WUoapBhKj&#10;zay8Xhl2udbW1RJpemFGDxlrIsP5prOzE9uxKRQKZaXUgLldvWYN8+Z1vKdqODY2xq5du+KxvG3b&#10;tthCxbZtCsUiOAoLFQTbSxlEL8Q6Q4VUAjth0dTYxCMPPcw923Zw4dQpXnzxh7z00ktks1MUCnmu&#10;Xr3KH/7hH/Laa69x7707efTRx5g3rwNjonsfPi8hSFGWhY/H3n37+cFzz5Ev5mlcuYobzox9zEwl&#10;VCC1wCBxSgJnyuXC60dpmNQ0N7eRb2ngol2i5Ai8Qj6MK9T4pSIJqcAzsUbYzPIjvJVLrLNHmgmb&#10;8QQidgNqrm+kq30e2tecOXuWa729cVlVhMy5VArLsiiWiuzYseO1VDrl3kYGt8Hcz93RtWjhldZ5&#10;He9cv379riAjUcdGpMWwrf/CkXeZfvyjVLY085HFd/DdF5/neEWws7N8je1HRuQaT+lbmZmn3ALS&#10;iPd/m0aUWWdoFZapgknUMgahTWDfZUsmZQCslGVI+QWMgJwSKBxSJomTheqSpKrokb8+RmkgR8JN&#10;46Ep2UWaFy7krs2b+fgjj7BixQoqKyvxPA+NxrZV8AAYCyHsshqDQobRTlYkOA8nYEvZzO9YyuIF&#10;q+i5MsDQ0AD797/DPffspKLCinehyXQKz/N48OGH2P3G64yPj+M4TrBIKknv9WssXroEZTlhFmig&#10;+YqCQaUKlhNbKcAPguZNmGNmwnRTM9tTzSAwWHjaBOA4kGiiVFiKlRJPB+dQSiL9wBq3VCgwOTXF&#10;0Mgw165f58Spk5w7f4kbff0M9w+Sm5rELRUDHQzBe7SkIGHAloqUUqScBF1uP/WuT1N1mvmZOuqN&#10;Ra2rqfIk6bE8amAMWXTB9wK2TID4kFOQwqDi9M4PXo5iyOrPQB/5HhOU9x+jEkEaBSWgdLMmk/ys&#10;kucOrqEtiXEsfEdRSDhMtbYwpgRDRnMxN8WV7BSTyiInDAP5IuM0YDyD5xsGB4e50T+AORhEZDU2&#10;NlJbX8eypSvYuHEzixYtpKWpgeb6WhKpBEbJYBOCQZogiUBoiZQWvhAUDbhCkPQJuiaNQYfMUKDV&#10;C7R+IjK+1WAZGQqkZjRzxhiaW1uoyGSYCk1/fd8nkUyhlGLdhvXU1NXF3ncRs/fSSy9x5coVisUi&#10;nZ2dPPTQQzFQNMaQLG+4kDJqlwQkzszDGNr5KTJApqaaxu3bWLNmNY8++jDPPfcchw8fpq+vj1Kp&#10;xLvvHuHMmVM8//xz/OIv/iL33HMPbR0dKMdBG9BeYE4uhebk4aP86R//F3qGL5O8awkXOw25hAsy&#10;tB/xQUsF2sLWNslpQ9XFcfThq6RGXZoWdtHbmWaCaUgoLCSWFTSeKE9hjEQLmIoiFMJxJ2cknLcs&#10;Q2eFmu1pJ0DBlg95S5H0oK4oERqWL1iCSCh0yaX34kXc8P77vh+kZRiNMoEGVjr2+No71u2/jQpu&#10;g7mfy6OjoyN7xx13HOi7ceMuyvy+yksfFy9coL+/n6amRrq6FlBbVY3UA7Fmgb93hdXZE5hlyhmG&#10;0ChZzgzOlAvGSJQQgWmngbQrSHiGKqNIZX304DiDA2OInIflK5DQ0NDIznt28tFPf5rly5ZQXVkx&#10;S+/1o3zWPqiMVVdXx86dO3n77bfJ5/OcPHmSa9eusWLFijgnNbq/S5YsYeHChZw/f55ly5Zxzz33&#10;cMcdd7Bq1SoAXBFYQasy1iAy2J3ZGwfF9sgDzUWHdrUSGV4z32i8sH3TiGDjYEkffI3WCiODxAEV&#10;GoiUskWu9fRy9twZenp7uHjpMhcvXeRGXx/5Qh7XC+xChPFRGGzj8f9n77+jLbvO607096219z7h&#10;5lh1K0egkAsgMkAEBpAAaVKiJFuyrGDLkhzU7udu+z290XaP0T1G//Ps9lM/yy3b7WdZsgItkRLF&#10;HEASOecMVAGVb9Wtm8MJe+8V3h9r73PPLQAkCwKLhXp3cWCwqlCoOmfvFeaa3zfn7HWWIe8ZjxI2&#10;1WqMiKIHGKxU6K/V6HPbqTnQ1hEt5MTtJlXrSLxCOxAXDggfBbYEBNIPtgn8mjmkPIIF41AWklaL&#10;nsKeZDhJ2FnppzU8TBZFNHPLtG5wAkeqYbbVZrLVYMF5lhU0EU4fP8HpqVMcOnCI737zXsZGRtiz&#10;YycX7dnDnov3cOlVVzCxdTOVJA6lY+9xNlig6DghElDOo0tfCRVmkiYYXHtrwqVBBIuE6EAEh1Ah&#10;/Hfl96tWq9x2221873vfY2FhoXNob9myhf3793cMhMt1tby83FkfURTxoQ99iK1bt675Pe+lPaAs&#10;O9frdW666SYuueQSXnnlFb71rW9x3333cerUKfI85/Dhw/zO7/wODzzwAJ+66xN89PY7qY0N45XQ&#10;8IbDL7/C7/2//w2vvPUa8eUT5LtHsPWC9bYGi0aSCs46lIf+tjDy8jQLrxxFltvUL95MY6wX41J8&#10;RdESQ3IBbdVOuny5/eq+HWx5NIkV9l90KYhwemqK5597bs07KoF9YHsNu/fseWL37t2T66hgHcx9&#10;MEGLiNuzZ88rP+Dfs7y0zOmpKfJ8H331PibGN6CmThWH3QX8bEqmpfBx8oWfUQBzoackzw09VhcZ&#10;jEKrIpAb+qgwgKJ5dIqlyXn0ckpFJ7SynMHREW678w4++6m/wZX7LmO4dxAb0TE4PdOj66w3uaJP&#10;aN++fYyPj3Po0CHefPNNnn32WS666KI1CQvGGDZs2MAv//Ivd4LuJyYmOhYQHsgKMFcmAXQD3VUO&#10;STrBVgZHJp6IwoDQFVFmokilOx/eEWERlyNRBeMViwtLHDl4iBefeZZXXnyZg2++yanpaZZWlsmL&#10;srIxJniIAVEcU0kSBnqrbB7oZUui2dRqszHN2JxbRtttetM29ZUllDOkbgilIrR3KOuInA9ChEK8&#10;YIsmcCu+YKiF6nsEUD92kIa8q9rozEtAx8sNG0p4PjBh2nn6i94+GhbnU6xonAr8YqY8s4MZ8xpm&#10;6oqZ0Y3M9/RyNDe8tbTEqeWU5TQjM22syzi13OT0oeM8fv9jDI0MMTA+zMWXXcKNN93I/quvZGR0&#10;mL56L96FFgXxruNXWdb5xBe9T0XpTIqLghPIRZEDBogKg9zyu1YqFX7rt36LT37yk3z/+9/n0Ucf&#10;ZXJykh07drBz585OKbXsy3vhhRd46aWXEBH6+/u54447qNVq7/j8/hr7KwMDA9xwww1cfvnl3HPP&#10;PfzJn/wJjz76KCsrK6RpysMPP8yBZ57n0a99m8/8+i+x55qrePzpp/ni7/werz73PMM7hjGXb+fg&#10;kJD6FCUu+BUqCY2UkUb5iPTEDJXH3mQ0dYzt3s6hjXWOqTYVD2jIYyHOVttg/AfcdqBbuCZd+5EX&#10;yL1lqNbPpRO7EaWYmZvtRAt2p5d0v+dLLrnkubGxseY6KlgHcx9UMOcvueSSp8bHN7wwderUld3K&#10;w7JU0Wi0eP65F7j2huuoDfZw9b7L+MaJF8iSVXPw4sxG+/KwPz83ivfifxl5W+RgQqrCARo7SFJP&#10;NarSEAvOU9ERmxdgo6vjplc4fWSSbLFBj47pjfrQWnPXHZ/gZ3/ub3L1tR+ikiRopULWIo4kStYk&#10;F7xXBahSiiiK2LNnDzfffDOHDh0iz3MeffRRPv3pTzM4ONgxpy0ZwLvvvrvTg1QqW8vPUg/Bk12J&#10;B0J3IH3Zg26LZyRe0VfI4kStZoKDo96x0fAYY1jIMg4dO8LRgyd49bnXePzJJzh07DCNbIWWbaEr&#10;ECmLp0Gf9wyljmFJ2D44wuXKs1cn9KmEeLlNbWqKXlcGWHm89lhcOPRUBSsx2JQYj9Kq0zzuEayz&#10;eGc7jGNUANCiee2Dz8gVI1dB8RwuKB6DBe+IJFipdLJew5cnccLovDARRSgLfn4Br5ZpILTqVRaG&#10;xjiM5WCe8lpzmeONJZqVhJWswcz8CgvLUxw6+Br3fv3r9Pb1c/1Nt3DNhz7EvksvZefOrdTrVeIo&#10;wiqDFUOMQhMhVuOsR5KIbo+IOh4KSwkXKOxOJUEpxaZNm9i0aRM33HADs7OzPPHEE/T29tLX19dh&#10;2USCP+KDDz7IwsICSimuuOIKrrzyyg4r/tcBOt1K2W7PvYGBAfbv38+ll17KU089xZe+9CXuu+8+&#10;rLXkLueBR+7n2y89zpZtW5k8doz59gpcuwl76y5menOyuiM2Fkk8WcVCFhPbCjtPOjY8P8XSMwdo&#10;xxp97Q7eGKqQiqXtclqxQjmot1woFXcBOf8BBnXlXq59Ibwqe/1EyD1cvnk343GdzDkmJ0+ysrKC&#10;Voq8K4O7s18mcbZnz55XpeMjtD7WwdwHD8yxb9++qR07tr926uTJK88EE+V469Ah0jSjR/rZs3MX&#10;/ZUa8759RoszH8iKq7w79VEYuoZeL1cwGvjgsq60opXlVOOEKookg2rTMH3sGObkIuKFWlylr6+P&#10;D125n7s/8UnuuusuKkklCAW0LtgGH5q/z/BHKwHVeyn1GGOoVCpcc801/OVf/iXtdptnnnmGY8eO&#10;MTAwsMbW40w1YgnyOoeRM2VW29tzoMrnxJqWm46Jp3LgnC0c74XWygpzC/NMnjrF8y+8yGuvv8Fz&#10;zz/PqaMnIbOoSLBYajHUtafHeYY8TPSPsbVWZ4OOGUmq9EnE8PwMvYsNIteg7jU1ESoq9JFZ6/C2&#10;yBYtvOEcilgEhcMZE3zh4hjnLNaaom2gNCL1YAuBgj9PrVN/wCEsZ/6ewshZuZBlqooypkIFPyHn&#10;Qa2ywsY6bPEuY6UQ4xDji9YwIYkS4laO9k2shuHeGldsGGc2azPZanJkZZm5VotF22bRhn7T09Mp&#10;X/rLL/O1r3ydTRMTXHPt1Vx+5eVcefUVbNg8ysDAAFEUYgyCAELW9mwVl8SyuV0V5tXdOcElqEuS&#10;hImJCT772c+uAbVl1NeBAwd44okn0EXz+4033sjGjRs7Ctfyz3qv7FypyO3kx3bF1MVxzEc+8hE+&#10;9KEP8d3vfpevfvWrvPzCc/ieSiHoeRPrLIMjw0zsvogD4okTRWaaxBQG3CL02gp9857WS0c5+uJR&#10;RuIKvfs2M98bs0JevOdgb2OtpRIFZe7b5tAHtMDSXWZVfu3xI8Cl23ejBNrNNgcOHqTRaGCLdJLy&#10;bNM6RKuNj40/e/nllz8tIn4dFayDuQ/sqFQq7eHhkeny56VFRVn2894zOzvHwsIiYxs3sGlojI09&#10;A8wvNkPaDx/scuu7Ld+iqhpKbhIyDismSOJByLWg4hr9qWakqTAn55g6eYp6BhtNnUzD9ksv5u7P&#10;fZZbb7mFrRObqcUxkhciAaUw4miKo6pUsHXp5GGujag660VTqAKvvvpqtm/fzksvvcTs7CwPPvgg&#10;l19+eedgK1m8bs+v8u8sneuDsV241buu0rqUu6cr2KziF41AU0PioWI9rtHi1IljTE6e4PmXXuCJ&#10;557hxOlpJk9M0W4ZNJrI5Yg08DhGBnsZq9WZ0H1cGvewZanN9lwYmTOwPIfWDnD0GENkHblSGCVY&#10;oCmCVjEKQXtNbCPEluHmHqdTnDNBZFAmQeDxElSooSdQgu2BK/6b9/AKzgXbISI/+uWpLEXmUTAz&#10;RoKy1jucKya6CwbFiCA6RuEDyC3nhQLnBDGCz3J6BHpaORsiMHOLWH8CHWvSWsTRgZjj/X0cr9Z5&#10;rpVy1Cqm5jOiNEJbz+zRk3xn8gTfvfdrbL94O/t2XcqN197M7j272bN3D5W4gnEB3McdCwm/6mjL&#10;21Mgyuderp3uqLduX7ssy3j22Wc5efIkURSxbds2brzxxsL/TdY83+6+qvfCzpU/7gaG5efp7+/n&#10;M5/5DPv37+c7D93Hl7/9dZaefhHnIddCO01ZePUINT1KrVIlrcXEeYZKNLkII6eh/vAh7BuT1Pr6&#10;6ds2wSsTikWbghJqJqzJ3AdxUmCe9QVzbrkOi756kfTFXK8kFa7cvJMKiunGCgffepM8z9+WGlO+&#10;m40bNxzftWvXzPmVPbsO5tbHWY5ardbcuXPHc5VKZTrLsrG3bYLGMjc7y6mpKXbv3cVQvY/NfaMc&#10;mJ3Ex+E2b2yO16pQ4nk+aKF2nUOgaJ4qI6lECbnSYCxxEVodRRGx01Sblk2qRn58lrmTM/hWxrBU&#10;yFst+idGueezn+ETn/okm3duI44SRAlWBImDO58Uth09gO7a+N8tv/S9jJGRES677DJeffXVTrrD&#10;L//yL9Pb2/uupq9vK81F5fPoKq92gbjOsIEy0VpRcZ6pyUlefvoF3nr9AE8/8zRHjh5hdnmeVtqg&#10;lkToNGUgy9DGsrOquKq/zkStn41xjf6Wo6dtqNkGOkuJnCPynshB7EIKR640mS4b4gsFMh5vg8WH&#10;98FY1UlQrqEkeMmVSj0BW6hvpYj78OIQF76jOP9DqNsf7TA/n+a4E4cv3qQrHoIQvNek8Dkr32/g&#10;yDTi8iLhI/wrU950ChWptoJCob2gDNCACRMx5AyXVTM+nAgriWZ6OOGoSXnu1DTH0owmdbJ2D2++&#10;cpg3XpnivvufZ8OGYe64/RauvHIf115/NfWkTi4W70MmcSxRMIZ1q0CuvLiUQMl1xXh1VxdKcLaw&#10;sMCTTz5Jo9EAYP/+/Vx00UWdtdcNDN+v91j+ud2ftVx3u3fvZsPEBLdcfwtf+Pyf8d3vfJu5mRlQ&#10;wuk3J4ln59l5+TaWN1RYmKiRpI7d8ylLTxxk8egs9fEBGjvHmNQGo2JqRBiTY1Xo860ZSGOhoTxJ&#10;7j/wvXKrBQDp5CevefceRnv62Dw0RoSwvLzE9Olp8NIRxZTsa3nWDQ8Pz1QqlTbrYx3MfZBHT09P&#10;dtVVV70+Ojo6PTs7O9Zut9eUB/CemZkZDh86zM0330B/vZet4xtRb70QNv3yoC8vzP6DpXDtBk/S&#10;zdYJeOfJvSVGguGoB58ZKqLpM5rDz75Av9G4dobyQn9vjZvu/gh/+xf/Dhdfuo96Tw/GOZRWZRJT&#10;IaQocYKgvef9PvvLgyuOY+6++24eeughjh8/zksvvcTTTz/NzTff/LbDpTvwvHOoFc7qhdCwUCOG&#10;NASkcCLxHucsbZPSaDZ46fnnufeB+3n91Vc59uYxVpaWQQWvtzgJarxKs8lwEnHRti1sGx1jk2my&#10;cWGenralb3GRgban12oiETJrisgiH55VUb5FKdyq1W5R7vWdaDHXKTG6kpyiUzt/dwKLDmoBLrx7&#10;ui/+F5TJ5aIVUazh2EvPMUJvmu9upTtDARNcegKrifVor+jJhD6vUSbD6Jx2BMNVz2CPZttle5iq&#10;1HhpeoFXJ+dJs5wGEXNzc8xOT3LwwMvUe2Mu3rebW2+7lTs//lE2jG+kUtUdEO4LJrHsbysvIyWQ&#10;O5MN6/7xc889xxtvvIExht7eXu6++26q1erbgFs3sHs/95h33IOrdS7du4//xz/753z6E3fz+T/6&#10;I773xMO00gx/eoXjD74Au0fIZSuR8cw8/yb2yDIDA0P079rK4aRNsxqBNSgf7IqshDetfPj+Rjxx&#10;Fxv1gZ/JpafcGc274j0bBocZ6R/AWcvJyUmmp2dCNq7N11QdnHNUq9Wp3bt3P12v19fFD+tg7oM9&#10;RITh4eHZ/v7++enp6TVlC601HqGdZpw4OYnJc3rihN3DE9R1hZzC20oVDeNloKl8cL47Z3zcsv+r&#10;PNp6jIIoIlOKkTxmZNEQnZxn/sQU/SZ4kPerOldddjmf+9mf5aMf/xj1oT6wHm8ssdLgwBiLqqhO&#10;070qBHzY4i/U79936j7gtm/fzq5duzh9+jTLy8s89dRTXHfddWuCzs9M/li9tQblrveOyAuq9GRx&#10;YL2nlWecmJnkwOGDPP7UYzz++KNMHpmkNdXCa0EngklSEuXokZQtRnPVQB/7+4bYkjpGZ9vUDh9H&#10;k6PEYbXCRoLR0JQcscGpXflwKDlR5ApcDBVrqBu/JgzciJAr37GwAKFiFBUTyjHTvaWtzOp7L4WU&#10;yqmOaeqFWmzRtIqLVuiaE6+LZ6HfEWh4IJWe4DEowQYGMaxpLfIR1kc4IiDCYTCyjNJhTmmgP/UM&#10;ND3bZwyZm6ZR1Xx0sMbyto0cWp7m/uYsb6oqs40V0kyxMC88/MhpnnrqBb7wZ1/mlltv5cO3fZhL&#10;Lr+U3qEBTGTplWrHa7GbZe6+jJQ/Lw/uRqPBQw89xKlTpzDGcMUVV3DVVVedH+/GQT2qcd0117Fr&#10;7x6uffQhfv+//gFHDhyg1m6TPj9N75vLRLHGmJzBiQnU3gler6R40eAsRjwuEtBC1YT+wlbwBEbn&#10;XZfVCwTQlajOS7GNilDJPRcNbWSg3g8IJ49NMjczi8lzJFqdH67onxsYGJjdf/XVr/X29qbraGAd&#10;zH3gR3//wPzw8PDS66+/vib7EMBZB9ozNTVFs9lkcHiQzSPj9NV7WEqXwPkul395uyjivENw79Dn&#10;J0IXT0HpcytAVRKStmdAJajZJivHZ0hnFomd4K1n947dfOLjn+Duu+9mz76Lg0u8d4gSpKKxJthB&#10;RIle7UcvWZ+i/Pd+ooczg8jHxsa4/vrrefbZZ0nTlGeeeYbjx4+za9euEFnUpd4r/5tOqV0rIoro&#10;nCKr0RnL4sICrx4+yJPPPsODjz3AW2+9wfLcDCrLECdUiej1ERsyYe/AEOMibE0SNiVVas0GPXNL&#10;VFopyhB8xLzCorGAta5jC6JRiLcoX5YBg/Gs8x5lBVwAd1aVfY2FC7z3qOI7WeVpxwGwxVbhrayy&#10;r10MaTef7OS9KZ/P95GrbvZciucqxXMNLId433k44qFuynUd2gy8xIFh7qYvxVAUYImAOAevC+/o&#10;0mxXwOWGKFbUFfhmE5s32VtL2Dg8wEKueUMiTiSKFxZmmVWKRnOJIwcPcPzQIe792te55qZrufmO&#10;D3Plh/azbXwrUVLr7FWlwOBMwVD35ebw4cM8/fTTnQvLPffcQ09Pz0/8vTjncNaRxQrtYai/j89+&#10;/C727tjJX3zlL3nsvgc4dfQ4ee5COLyO6a/3YVNP3VlaiUdVY6wNkFqMCwbExaUm8oJ2smZOB+uh&#10;DzCg61I7eAl7QiJCXSJ2jm4irlTIspzpU6fJ02zN3tjdSlSv1xu9PT3L6yhgHcxdEGNwcHBu69at&#10;Tz722GO3A/VulWMsEcY7jh07RnOlwejYCBsGh+mr1pF0qdgYVKd65c9nakPkbT7H5Q1elR5qzuM7&#10;UUuQSMSErtA+cIL25BwuNyjrqSRVbrzhOv7+r/waV+y/impPHRUX7vLehcRaUahYOoyldGzVWX1G&#10;Pya/vvL2Gccxl19+OaOjo0xNTXH06FEOHDjAnj171gSmn6kKLPvkOrkTrYyTR0/wxBNPcu/99/Pi&#10;sYNMTp+knTVQLidJU/q8UKtWGN24gT39I2xbaLKn5dlpHL2nl+l1KziXhvzEUjUIOBKcj7DerbJE&#10;PhxcpeeYwuOdDf8voF0MXmEEcuUxBdUpngKABmBilSMvwFk904WAZW0MXXHBL0BKWQ5fZUwulGGK&#10;PqoSzGlfAt8Sbzm0L414wjOvGnAorOggNJEosLVBOoKIQcTiMSA5YhRRFuMjhUsCQDcFsA7xWobY&#10;CP0K4lZOboSN6Qq1vMLO4ToH+muMbBzmdWs4Mr3E9OwSsRcWp2f41le+yqOPPcym3Vu467a7ufO2&#10;OzveiaWlTnfJtbO2i9LrY489xtGjR1FKsWvXLm688cbzgqVSWjDW09aQIFRyoa5jrtq1hy2/9U+4&#10;44ab+av/9gXuv+9B0twiccLUiZNU0j7G9mzklGrTcjZ4JnqHGIsphEEoITFCxQsttbZnTore3Q8i&#10;SycFcVBG3oVuUEVfXGXL4BhKx7TTFU6fPBmi9JQis3lnrpTGwUNDQ8t9fX2L6yhgHcxdEGNoeCjd&#10;s3fva7VardVut+vdG6DNLU55jh07weL8ImqHZqx/hL6eXlgE78veEtcBQ6jzdgd4G+ApA9Gd9yF7&#10;QFaDlyMv7H8r5+BbB0htjhdBK80l2/bw05/9KX7mZ3+W/qHhwOQAtmi416qr58iHvLNIoqI8FUQW&#10;jo6OAPU+TvRuG4ZSiXfppZdyySWXcPz48Y7/1k033URfX9/beoOMMZ3/ttlqMrs4w2svvcLTDz3F&#10;w/c/xPGTJ0g15DooIPqMZ2OmubxnM3v6h7kWzebZI7ipeaqS4FKDtuE7WqTIlPV4n4fIUvFYybAq&#10;9MhFTvCmyJ8UwYlgSosY0Z2XaCKLF0NshcSFRm9V2Ig4FE4UtkjiltDKTy4hmaIsryrvOz034gFV&#10;pFR0ATw+GFP5R7u0tWoFy1bkDBftEVaCQa8Thy0ZtWI9tzSUs1s62csBKAdbCEGcLmB/jIhHVV2w&#10;xPCO3HqMV53euqqq4I0jyhxDVNEK0siSxhlb59psnPHcEddYjDUzG4Z5vlrnifl5Xl5ps1zpozmr&#10;eWNmitee/Hf8tz/5b3z605/mwx/+MHv37mVwcPAdS67ee06fPs1XvvKVzgXnrrvuYnx8fM2a+Ykx&#10;c+KQBIbyPDzXSoiSiSPNqKly6y23cPn+q7niv36er3/t6xw7MUnTtDHHZ9DTS+zfs435ime6x7FY&#10;h+WqwhV7WzUPTKk4QF9AJdauS3lo1wzvfDips7lnCCXCfNbi1PFJfF4YBStZMy8At2PHjsmRkZHT&#10;6yhgHcxdEENE6OvrXRIR001He++RKAQsNRaWmJmdD3R2FNNf7UGJYHChGVm6nAPO0VqWol9i1Ypq&#10;9Udvj3cvm/gpY0MRHRgK61xR8VTEVqh7TSX3tBdWOPDycYgiIhXR09vLLTffwq/8/C9y1VX7cdZ2&#10;MkW11uRYYonw2E7fnZaoK3T97Yex8P4TmSXLVjIVIyMj3HDDDTz00EM0Gg1eeuklTpw4waWXXtph&#10;U8vfD7CwsMDhw4d59NHHeObp53ntlVdZnJ0hUlCJBW3aDOiIYRVx+eZN7K30MZp7Ku2c6tw0ic1D&#10;pmZm0CbYhIRyfdGXhyfSMUoC2BUvqwILt0pdllqEMK9W6bKyr9H7te8zsMJFokDXHOjs+951/jzp&#10;rtfI2+dKB+Cdp+O92Bm7M6ehlCvGr/GtE9ftHNgV3Oa7n0v3H9aV6+F9UKBKYFgjBCWaEEQgUMRP&#10;aa2xJgD68rJTEUeiwpzoQ1iZn+PigUFGNu9gZzvlkdOnOdqcxyQVlBImT5zgP/6H/8iX/+rL3HLr&#10;LXz8Yx/jiiuuYGhoCK0jjA1eiYLwxONPcPjwYarVKtu2beOGG27osNDnA6BTIigdlMXe093aTxRH&#10;jAwP8Cu//ne5+kNX8+d//gW++8j3SLM2tpFy5OUDDO/ewkithzzLyJXQ1qWoqxBYedd5p521Q+g5&#10;LX00/Zq9Fd62aZ1P89/7QkAWSqxSXP7q9V6G+4fQolhZXGHy1KnA+Bevt9wT4zhGKbU4MTFxf19f&#10;37r4YR3MXThjeHhkulqtZq1Wq3O460iTSU5NYnTbcuLkabzS9FZ62TI0TnQYMjGI9VTRtBG8Vqxm&#10;Q/wYNz8fFHS266BynV6fVUUiahXiifFEOsI5j+1EHClENElSQeXQm3v6Fw3VI/O0puZJdYIg7Ny6&#10;nZ/7uZ/j7rvvZuPGjWEzKUwnlQrN8xV00X0V/VA6pRMX9mPa6LoBnYhw3XXXMTQ0RLvd5tixYzz/&#10;/PNcdNFFeO9JkgTnQin96aef5qmnnuKVV17hyOGjuKVeVCzElR6UNJgYidmuNVfEMfsy2Do7w2B6&#10;Gm0sTjkyPNZrxEHFaqqpQqxCSUxmPKIjrDd4sVixeBW0stqWrNo7XwgCk0YXmFv75EJ/UPcBZDlT&#10;fMkZrNu7WeiIP7+B3Hs9ZrPS9fqdLkZQUnLv8FvkhzKDq+Vqj1EOCtsS7RRJCQadKxhWT+4sXnu8&#10;cmgioizYmxhvyCKD9ZaNRrPl9AJt3+Civh62bxnnu2aOA+TMnXZopdFaMzM9zVe//BWefPwJrr32&#10;2mDKe+219Pb0IB5WGg2+9c1vFjc44dJLL2Xv3r1vsyP5SQ1dzmV9xmWiwNS6aHloYtl/wzVs2b2N&#10;XV/dy1988S84fegw9Sim+doJZHGQ0e0jKFHMxhnECqWCRY/WoRzpnUe7Iq2HUJ50EoRO5f6pfGGQ&#10;zuqeev6BuVC2j31xEVGBnUtqvQz1DBOTsDSzxOSpKZzyOGfARx3gXmRTm/Hx8flavb5uFrwO5i6c&#10;sWF8fHJkZOTV6enprRBuzkpUyAKUsACOHj2K90K9VmPjyCiKwt7COjDgcYjSnAsWv7u3qWQpysN+&#10;jdGCX2XtnC/yN8Wjoyj0ZClFIjHRYsq2aAB9aoHZA0dZyS2iIZaYO++8k5//+Z/n6quv7qhASwas&#10;m908X0Z3dFG5ce3atYv9+/dz/PhxlpeXee655/jMZz6D1poXXniBxx9/nEceeYTXX3+dxcXQQuKd&#10;p1pRtMXQ1in9FcXeTdu5MhW2Ti2yYaVN3XhS00AijxWL0hWc7QHrcBhacYaPLU5cKC8LwW/PC9or&#10;qnmEEx/EC3SZEb+PIGZ9nEuAqXG+WvB5pdIwAGurfWEvUgALBETjdRWvNNicyEK13UZrh9SF1LVJ&#10;RDO8lLNHKrS27CZSTZ6YOU7m8jV+cidPnuTLX/4yjz32GB/60Ie45557uPPOOznwxhu89tprIMLQ&#10;0BDXX389g4OD5/+zLPuW4zikOFQqKKUYHx/n537hF7j4ssv4k//yX3j80UdwzmNOzcFyg9EtY2zY&#10;0M+MpLRqmnYF2gp07nDiyTWF5yAo54m8UHHhEuwIvZWhv9Kftz2jotRq35wKCl7JPIP1XurVKgqY&#10;OnWKLMtCbCJqNX6y6JerVqumr79vaX3VroO5C2pcfMm+yYmJiUMvv/zyWt+mSHDWobxw8M2D4KFS&#10;qTA+MhbsNUQ6nl7nEtD4dzjY1yhSO78WCglegEhjrAOtQrSLUvjcoJwwpuvMvvoWcnye2ICLNcNj&#10;o/za3/m7fOYzn2F0dBRjTGdj7e49OaMP47wAduVBUKqTS8+5b37zm1hrefXVV/mjP/ojXn/9dV58&#10;8UVOnz5NnudrgGC9p4ZtplifYV1Oo2F45aVX6ZEetvRvoG1T2miiSoL3KcFqPqBs78A4i/cZXjsk&#10;Wn1LwYw2pCwENsitocLWfdg/uCOowVWnOOslCCWQIk9VytaIIq5LFMaDV6FkhnFUdYSOPSvGYpIK&#10;mfWdf44fOcWB1mlaBuKkSrvdZnBwkCiKaLfbZFnG/Pw83/jGN3jwwQe58cYbsdZy9OhRjLNs2bKF&#10;q6++OlxWlTrvn2e3uKNM51FK0d/Xz4033si+vXv50he/yJ9//vOcOHaEitIsHDhKbXmYsb2bmTIZ&#10;TWVItafuC8GD8qE3tFxozqNcmdlLkYpyfl+avHN4pUM3p3V4JSRRzMT4OHEceg4nJ08GexytEQWZ&#10;We2htNbS19eXjo9vmFxftetg7oIaWmvX39+/2M3m+EKBaY1BS8Lx48exzhEJDNd6qaJp2hzrLIJC&#10;6Qjnz81Vruz/KbqrOg3ZoTKhikzVLvjgFVkcIqkiF1inyCs2+Do9J5cxB49Sm1tB6QjVW+eqK67k&#10;N37jN7j2hhs7OYvliOP4be7y59uNvjwIykgiEeHyyy9n165dvPXWW7z55pv8+3//72k0Gp0DQilF&#10;f38/F198MTfddBM33HA9Tz39APd/7Vucev0YiysrnI4cf1pZ4i8Wlti/cZxb6WVPI2HLSotem1Fr&#10;ZNTsCu2aIq+CcaF8VmbPioPEqODk72E5tsSeImHjRwPvvmiLWwd95+GGbaFmFVZ50sjT1goXbn3B&#10;0NaBLi9XgBNLLitYDbaqiCqeZhbsN9JKD2/0RDzfAw9mDV5YOU3ajKi5KviMwb4+9u/fz0c+8hGu&#10;u+46HnvsMb7+9a9z9OhRsixjcXGRb3/72x2D7EjF3HHHHWzdunXNZazbl/F8G+X6LYFcmZlcsUKS&#10;a+obNvL3fvM32Xv5Zfz+7/0erz/9HKrt8EfmWFxsMrJvG9XBKjOk+EoQaYkXdFm4kFCpkMhjiy1N&#10;AbErwPd5uspKCylf9LyKCNrBeN9Q0TYCUydPYq2lE+jLaj84wNDQ0OSGDRuOr6/adTB3wY3h4eHp&#10;7nxO54O4QYmglWJuZo6V5WX6+mv013voiyrM+lYoqxYLyp9DWt4XVhTdB7uHoGIsGICybOcIjd3K&#10;KbQoahZGbYy8NUXr5AJ6OQUUQ8PDfOLTn+IXfvHvsGP3Lsrg7+4N/3ze/LsBXfkuSyn+0NAQn/70&#10;p/mP//E/0m63SdO0Eza+bds2rrnmGm677TYuvfRSNm7cSBRF7L10J7ff/nGefOwp7r/vQZ554lni&#10;VgtxntePzLLoc/b29HBpXy/b+4bZsLDC0PIiCYIWIdEJ3jmsdcQ+MKZGFWDb+ZB3K2v75KTbQ6qL&#10;rVsvr57/wyhPrk3HRzF2UggqgppQ+S5YLkFRjHcoFM5qmlqzOFpntqfKW8bw9NwMr880OIHHJVWq&#10;PmZD/yCXXnkpH7vrY9x4441s2bIFrTX79u3j1ltv5dFHH+X+++/n+eefp91ud7Kmr7n2Q3zkIx8J&#10;e1vBWnfbmZx3gKVglbo/X5IkxYMG0QpvIRLNnbfdwaaxcf7sj/6Y737rW8wuzJE3UmbeOErvljG2&#10;jQ4wIylZJOQCuXdk4vEKvBZyQHf2U19aA5630YxKAsvoCq9OrTU69fTXe0jiBGs9M6enO5Uja00o&#10;6XdVUwYGB17YsGF8vcy6DuYuvDE0PDTTXWYL4duGWMUIQtpuMz83T19/nZ5qjb6kCinoSGPdufUr&#10;6jBvZ57yEko2HXDgV29uERGuUN/2ek37jRPU35qnX8VYpxjbtoW//w9+k49+4hMMjoyEZIuuEPru&#10;W90P+q4/aabuzIzX8sCqVqvcc889nD59mqeffpqVlRU2btzITTfdxK233sqOHTsYGhpa/Y54JKmy&#10;6aKL+MTOvVz70Y/zzINPc+9ffo1XXnmZ5ZU5DsXCNDkHl6YZW57n4/2D7B+u4RfbJJkliWJEaYwL&#10;5WyAXAmW0AzflwtWeazuZlpXz3u/Tr99oIZTnnbsiJwQ2WDUXDbbey2dXlcp4zbwof0/zTBRDEP9&#10;vE7K908f4+msxXJUJa/2kBrHUM8gt1x9E5/52Ce58sarGd84HhhlrQuTa80ll1zCzp07+ehHP8q3&#10;vvUt7rvvPhqNBqOjo/zj/+632Llz55o1er6Hq58ZVdapmNhCvGE9OhKchz0X7+Mf/dN/yp6LL+YP&#10;//APOHzkMNIwpIemsNOL9F25mcV2isVRqcfoiqaRpxjvkEgH6yUb/AW175YRnYeXVecRFQQc1gUR&#10;RFVFDPT0dhjNY8eOFn6Wqxf77tSbWq3WXhc/rIO5C3Jsmth0LIoismzVMTuOIrxx5NbgtDA1dYod&#10;u7YyqKts6h3iheYkKgnGwuXm012C/LFtcgVzKCGYqAiJDIkARGUJRZDckihNhQifOkbyiPEFy9Ib&#10;R8iWG3itMFpx0/U38vf+wW9y+XUfwkaaXDzKOSKl3xEkfVBGebsvx+bNm/nt3/5tTpw4wcLCAnv3&#10;7qVarRJF0dsOOEHoMTWwQo9A78Rmxj+3kQ9/8mM8+/jj3Pvlr/HUffdhbM5Rl/KaNjy2MM3uSsJ1&#10;u7dziY3YMbXEpuUmdSUsRa3CahYqmVBxmjxWAdjpsEHrgmWNlAolJimNhX0HnBdvdn3B/oSZ33da&#10;C+KFxKhQTjU2WI2oHKOFXKsQKKY1Hk1CQoTiVCXh4IZh3qg7Hpg6zrHFZZK4D6P68bllaGSQqz+0&#10;n5/9G3dz843XU61WUXENVNS5dCDhUglQqVXZsm0rf+/v/xq/+Et/J/S6RhFRHAcLoTzv9JK+2/c4&#10;n9YvsGYNiwguCaBYeUG5kFcsHkYHh/mbf+sX2HfZpfy7//P/5KnHH4fUo3JD+thB9ly+l3ltWYxg&#10;MYS1kkQVxDl0UWcNMW5lafz89KVTUqQURRqPxeLp8xETAyPgPc3lFY4fPxH6uZ1HR5o8C3nVIoIx&#10;huGh4Zn1lbwO5i7IMTw8fLo7AUBrjbemK3hcmJubRwSqSUJ/UgO7mpbwwxir9/9E6cpNLxVy3oXm&#10;WB9yPStEJE5RcZ7+vAIzy5x46yQ9bY9ywtDwMPfcfQ+//Eu/yvjWzXhrqUQJxpkQRXQBDWtt5x3t&#10;3Lmz03+jtX7X9yYFgJLitl6NhLi/yl133cYdN1zHE/c/wPe//30ee/oJTi7OYDKYbDq+/sxLTA4O&#10;c13PAM2hXgayNjWvqGc52hiUD2pXj4UoCqafKvTR4UK+QPch2+lxkvWC6/kEMt52cfAQuQglHisu&#10;+FAWcWFYT5JUWYkiVuKYvFZn0VqmiHj8xAmeb80yV42h2kuaOrZu3sr+667l9o9/lCuvvpKxvl60&#10;s4gSUPodZ8GZva1l32gURRhj3tYi8UG7nK1dmJ0wD1bdXwKDd83V1/Av/8W/4D//X/+J733nXhYW&#10;FtDKc/L1Qwzs3kpvNcJahXOmELAFutS6YCvTWYucn0bDqwkQFAE7nlqcUNEBMrSaLVwhVOs+l7qT&#10;QUbHxk6tr+R1MHdBjtHR0VNKqRkRGe2UW0t/r2LDmFuYxyPUqzVGKz14V+TdlZFL56hpLrRKFKxc&#10;mZhV9MqVyQ6xE6pWUXNCr1GMHFpm6ugk4ixWFFs3beXXfu3XuOOeT9I3OkJqDdUowWcZKtIXHGQo&#10;kx1Ke5VyY+u+9b8jYi5MZRPviFXh0eYsvQMJt3/ydq66/hpeeu4FHvj+fTz02BMcnponGRzm++0F&#10;nrDTbK3GXF/v51YZZk/apJ43gvo1NjiXg66RWUWkg1mcFL07+l0O2k5yx/o47wCd9ppKnmBjh1GW&#10;XHsiH0QPVa/IjaZdr3Gov8pTUc6T6RKzMwZrI0zfCNY5JkYnuOGqa/jc5z7H9ot20zs2ghEhtw5F&#10;0mGL5AfctbrbRcoflxfV7t7XDyyY616dhR+d94LSumMSvGViE//kt/47tm/dxhe/+EWmJo8iixnz&#10;rx6hvm2c0U1DKNG0EsgjyCTEEIrSRBJibKzz5yWgk8JY2eILmxtPf7VGvfAFXVpcDCpdpfCUhuir&#10;e55SivGxsZPrq3gdzF2QY+u2rUtRFJ0WkdEgZnBEShVbhsI4S7PZBDz1SpXRai/i1sY1+2627Me6&#10;iRWbues+WIqcSS8oJ9Tbjv62Z8hHtE6cZuaNOSIferT2XH0F/+Af/gNuv+kW6vUevAcXJTgPPirC&#10;qa1cUDMwjmOyLOuAubKZuttW5e0rsAjtLhvWJZi9iFfgHJHWjG4Y5faP3cmV11zFHS+/wr333s+9&#10;372X2XaEsZpDizlTi7M8VU+4dHyIq+qbmVhaYcPcPCPtHKsiLA4VKTBFM7zvNrPtsr4pDKHXi6zn&#10;D5Dr/nEeeRqxIbGeyCVoaqSR4mjimRxMmB4Z4PnGEq8snGKyldFyHqcqtHyTnf2buftT93DTnbdy&#10;0cX7GB4cJvZCUU0DpTAmWGhImbP8I3zGUghU2nxcCJFWa0RfhWF62VpSsmxxHLNhwwZ+4ed/nr17&#10;9vCvf+ff8NabbxK3PMuvHmNwoc3WXRuZardZrkNeVSiRkMpiPVopbNfufj49N49HiQrfW0LLzVCl&#10;h0qxpy3MzwfhV8Ewhl7DYDRcGAYzMDAwv76S18HcBTkq1aqr1WqNhYWFzg1WE5rVpXAPX1oK4p/u&#10;SC+nFKWMVc5hGUyUFAe7dKJrIqXw1hET0SMRvc6yfPQUK0dPMeR7qFZr3HH7rfz6f/9b7L1oH5Wo&#10;CF83BhXr4H+lNWvybS6Q4b3v9IyUG3NZlvmBDEUpTSy8wUJpQ3cekMMjWjE8PsaHRz/Mdddex8//&#10;ws/xzW9+h7/6wpdYWllmLl1hxTsOTx7lldxw+8AIN/cPEKsUb1IirfASbtpaq6CA9K4oHwlS9sqV&#10;gG59nHfMnIggClzkcKIwRDS8YiVOmO5LeN6u8P2XX2AyUiwBUdxDoiPGN0zwsbs/wd/+zE+zdecO&#10;JNZYgdRmJFSICjyf49ER+DT05v2gz/VOAoczEx8+yMxcx1xbVsFdeYsO8fOCUsFWqt7Tw+133snY&#10;lk38f/7N7/DEQw+jnKM9OUfTZvRftJncOVrOBr+/KCay4aGfCeDOLFv+JClJUasRfs4FJWs1CTZS&#10;i/MLHfGa7xLBlZ8/jmN6+3oX11fxOpi7YDfnOI7TUjHlrA2BzV3gaXZ2tuhHE2pxEkoWHYpMEPHn&#10;9Kx1Eso4yktR6gWNos9pqo2M5deO0TPTYputkm8Y4dOf/Wn+3q/8ClsmNpHnOaLAeoeKNMoUyjol&#10;GAW5guQCe79nbs4/uMQKLiRqEhVAzgEZhLJO+L9Qhvce7xxKCZUexcWX7OCSy/4hn/z0x/nq17/J&#10;/Q8+yLEjR1lOLS+L4fWlFf602WTP9u3c1U75yOIyzrrC0V0VG7RDd2K8hK4k0fVxnoK62FsqeYu5&#10;SoW3hod4pV7lhczy4twcUy2D6HHEwWityvZtE3zsrjv5yEc+xu69F+FrMd4rxEKMUJO4ACsO8Y6K&#10;clhlSOuOhBoKddafrxvkdZShH0BAV6bfaA9iQzxXJ39UHE6EzIWGf5fneOfYs+ci/pf/9X/lD37v&#10;/+KbX/4KSytLtOfbLL9xgv6to1RGayxEhkw8uYIsN0RaztOeuaJvrmyv8Z6eJAi5PNBqNDs+dM6H&#10;fam8tBZVicXent7l9dW7DuYu2FGtVlvdzeZGFM4aYuVQAssLc0VvHEilipcIJAJvEfEdteGP//AI&#10;jJLKLKIinFIoiYgzGGkJlZkGy0dOkqQWI5rqxlH+7t/7dX76cz/DQH8/zluSJMZ6H3q1CGpKdGD7&#10;FBduKe9sNmcpQHr5VoUiML0r9F48KASvNN47RCXgHKC5aM9F/JN/vIe7PvZxHnn4Ye799rc5fPhN&#10;0maDhrW8dOgILe851tPHxwYmGJydJVIWbXNi8QVIV0G553wwmdUhZkidtW+JdC4AZeO0+BKQBvFM&#10;6V1lKIyUbdc8KA99B29POS2fh+fsP5Ur+U2scjiVE7nw3fFVpAitF2ewIuRKo7wLGcQ/CVKkk5Tn&#10;O+VOXzAgBkirFd4cH+J7K21eX2hysL1CI45JK0J/pcZl2y7io5/4BDfceB2XXXJxUJaKYJzF+ZAJ&#10;bQpLCVVcEMNfGDJ+Y9x7VjO/W3n4g8jMdT696mLpSusNgiKcwrJFRLDWMjI6zq//43/Iho0b+OP/&#10;+l+ZnJoEa2i3MirZOOObhzhtWyxXwelQxtTF+namEFApCQIJVlnB0rS9tJ45F5d4wRF5BVbwOVTj&#10;KokO185GaxnnDaJAd0d/rRqqH57YNLHOzK2DuQt2+P7+/qXysBelsBKaap014ZaTtRFXMHZJBYcO&#10;kUy+WC7+HDU0CXhriJzHKcEQzEmrPqZyehn3xil6WzmZzdm4exe/+U/+MR+7/WMM9g+E/U8prLOh&#10;zCjBlkMi1fmz1QX4ct/LQVYWVrvTNKLul+BWDxIHeK/wTqEVOBsUxXECV156KRft2sXtH76Vhx95&#10;iPvuu49nnnmGVm55OYp5pdVm2Gbc1T9OtnQS7XKSwnjGIxgREu/xYjDKobx6DxSdFEHvBbMBaMqq&#10;bRDwBLAiRaSRRyOdxvngWaVQKioUgP5tR2swXPVn+6kQQmnSKouNUiITvqPytdDB4EGHph9SrVHW&#10;d3yzzukGUX5rKfvWpHN4eyAHGtUq986f5t5lQzseolGpkWrH5dddyd23fYx7rr2T0W07qfZUwvN3&#10;HtGCwnbUmT5yBWSTrrxeVaQXqPd9PXwQwdyaH3Sp+mXNvF69hGjROO+o9PTwM7/4C/QPDPD7v/fv&#10;OTl1Er9kWTxwghhP39YhllSO9XkwjHcgzhMRzgLjLcb74A9SXvDcKmN4Tuah8lgcCRpxCmMU1Tgh&#10;iUItpdFaCUp5FEpCvJxxLnSHhHfvhoaH2+tH/jqYu2AZm8HBwbmOPUmxh+oowpm002OVZTk6iTsR&#10;M5RNxc6es545pTS5yfA9VbQVBpow3hIqk4vMv3UibEBRxCVXXsH/7Z//j1x/w41UVRS8zIqbql/v&#10;vfoRds2oc/vuPjg6pJgKGz0etPFY8aSJI8GjjUcZBVGM9hFJby+7Lr+crfv28bG7P8Oz9z/Cd//y&#10;azzx2rO0kyZ/1nqdrRuv4oZFYSRTiHecrngi44mtkOsws6pmTZTrjz6//eq5p1hrSBywwip0lUhj&#10;vSNXebC38A6vilQNLHjpBMm/bW6e9WdT4BNA4ZTFo7HK4Z1gpILTYL2lbg1ODKnLUMRByf0T3i+k&#10;cOIvv3Ke1Hizb4xn59os6xqVuJePX3s1t3/4Bm775K2Mjm+E1GEqIJHHZQ6lFc47LDr0wSIonwRg&#10;fKZyWda0iq2Ps2DglQrmwpVagrWKu3/q04xvHOf3fvd3efmlF+klZvGNE/Q0cq6eGGU6SlgY8rRc&#10;hvEeiTUUmdYRHu9Wy725Dl53/lzOPcq+x3A5TyoV4ihCgEajUcylIse1XOddxu/rYx3MXdBHd5Ik&#10;abfbuNIKZ0sLC0WapqRpm3olJonjcBtzfm3D8TlYLMY5VBTjUsOArzJmI+yJaeaPzhOpCKUV11xz&#10;Df/0f/gfuHz/VfjiUBBZvZGXxqHr4wczMZ2L/xmHqiMkcSBFaVEFNktCzgYq0qFc6W2hKlOIB9M2&#10;5K02Y+MbsaJI84xMGlQVRDbH2RzrDFoXsV9SGgWHXEnl3/uhUXihrv0qXQyG9w6nBBVpcudJqzWc&#10;9xhr12TYhpi3wOKd+cDOHmgIggavcaIxGmLrUF7IpYIXjzEt6iIkkcLj0Tk/0ebBNaxW95r3HiXh&#10;H+IQ72W1ZnhiK82GwbZyqkmtMA52aO2w4nFKo0Vw1oEtDutQqe+wqO9GRq2PHxHQiUcpASVYL1Rq&#10;FW645SZ6e+v8u3/7b3ns6SeIBRaPnaIimuGJIZYaK2jtkSQmxVKpxLg076hpy3fjpEsndU6YybWk&#10;gYhQSSqhB9hDs9nsiPa6DPO6gK1y67NjHcxd0MM5J2W4s7U2sG7eBWEAodSU52YNGOpWC52rW0/Z&#10;z9HvIjY0NfHBaczRGSq6SlZR3HHHnfzGb/wml+3dh8ksVELGoX+HdIoLwW/qxzVsUXKWUv1QEEmh&#10;rywEd3vlQjFUBwFJ7EPpLVeOTOdo0UQSszA3wwtPPc+B1w7w2KNPcOjQMWZn5jBi8b7B3v5xBppt&#10;FJZcOdCEMmsB6JT3RSSYvO2A/xH5rwAKuwBXpx2rnLcqxE4hYJKI+cH+UF7VGpG11haBxfvrl/w6&#10;RVqX4MTjdI52wWg3U3WUOJQRxmbbYFMS73Cudv5sj91qR2eo+jZ9sSfPmyxkEd96+BFefPkNdu3Y&#10;zEc+fAuXXnoJu67cy8BwH3hDLgmZaKrekxC8BsvyvdeQy2pGqC7e4/rBcPbA23jTQVxKCanJSJKY&#10;y6++it/+F/8T//v/61/xwIMPkIimceAEIy3L6L5eZsSSA0SKdp5RIZRePUH7ZosAHnUOt1CPL+wv&#10;V/9irVVnNRlj1lw2zqwXFWBunaJbB3MX9MJ3nXB2CkfxwjjS2rCCnQ9N8WVjbac5XimctefkdhY7&#10;QeeebWkFOXgaplaIVIRNIj7+mXv4jV/5NfZs34FkHqLV2ky3Hcc7sgzrY83Q3YijeGRlaVFROrHr&#10;Va2rc2gX7EVwoVw2dWqGhx5+mPvu/z6vvPQyU6cmweVo78A7RlzGVXmVX3FjDJ9eBvGkieBEqBgw&#10;Amnkqecl+Cq9tM6eZhTp9q/rKr2WVi1a8IW/VjuJ+aP+fqanp8nTNiIhqq67+d6dCRfF499Dz1x4&#10;dpXAeCoTnqEFa5uM1KtcNTZEb8MxttwktgYR9RM9ic68tJUCiJqx7Ds1za9sGEC3pziwPM2cJExm&#10;ixxbOMIzrz3HppFRdl9yER++7cPc9eEPMzq6gdiV4R4WtMLpLuYXT1z0NAbBjUckWufm3gMEss4S&#10;KY1yjkRHYB1Ka3ZfdDH//W//3/GVhAceeADlYqZOTFGvttm2c4IjzSZ6IMHrsP+rVS3QGjER58jP&#10;23vf+YvlbZzt6u/xRaledamXA/DTZj0ScB3MXdAjjmNTxjtJAeaCg2vJRvgi3qnLt6eTBnPuFkfk&#10;hMRAc3IGPTVHX6rQlSo/8wu/wN/+9b/LxsExlCsa3q3BuSBbXBNW3cUkrgO6dwEaq13UxcFa2AGU&#10;wMivZgmVeldjclpLTQ4eOMSX/uorPPjwo5ycOkVmM5Q4ErHENmUg0QzX61yzcTdXZZ7xoyvEeV5E&#10;fCnSPCfyMYjHqm4F6ntUMr7DVVzOvO1LYYuCwynNC60Wk8tLuGLO5LlBFe74wBrrnvIX/Vk29Im3&#10;QdHqqmG+KovyRVO5jehZWaB/sMKHJEInVVSaYr3/iRILa8Bc10EZ4+lJMyYamrt27eYyn/Ds1CyH&#10;VhqsxEKeNTgx2eTQiaPc/8CD/PHGzdxx8y3cftttXHzVlfT29QbPQTxeVKEwDkBO4cN89K7wOVxf&#10;s2czlAiiwsVL6ygs4ii0C1g8O3bv5n/6l/8zA//ud/nm175JnEQ0J2ewlYi+HSMsZilRpDuJC3IG&#10;mC8vSP4cvJZSndpttxT+5wDV2effiaUsLvNuffqsg7kLnZmzZZm1XAyqMOctAZBSGumULAtvOSiy&#10;Dx3Ij18LmrQtu6Wfk8cOU80dttrDPT/7U/zD3/pHDPT2hbqMeEzisU5hjSXRweH8QrEnOBeMi9jQ&#10;nOWjiLZ3IHEQkXiIbXBhxwRk1262ODp5lMefe5QnHnmcB77/CM1GjtWCixSCY7iu2Ilnf72f6+OY&#10;3Rbqr04TuypWZYhA5AWVeyAiFYfDorwnjSRYdrwPjdbyTr1tIjgfEi8MjiSJwed4m6GVwlhHrKVg&#10;pgvm0qsuttKvnmxneTGJnMJ6hdGhfG2Upx2B6IjUGU7XLVmcYWwb79qQRUFF/pPbJ1bXjl/9uUPI&#10;Sdi8bNhwYBonms9WKhwbHeXxbI7X8jYnmznTXtNqC6+8Ocmrh/+UP/nGl7nhQ9fzsdvu5NprrmHD&#10;hg3Ue+vhoBYQsYEHsg6cgSRe9R3supB1lPjr6/ptQ3dJkb21UCj6rfegNCjF2MYN/LN//s/o7enj&#10;83/4B4x5RTbXQjZadL1Ye0rwKthTuS7TYu3PnZpVlHRocd8Bq8GChDKqkEKcU/S8SlFJKuK87PqM&#10;WAdzF/Rwzum3BZy7VcsR51Zz7jz+h3AdP76RR8JKFExvtXeIsaysrHDk2DEu3nsR4oVIKWzhiRQj&#10;6xv8ewF3ukx5cEQFC+uKjdvjMd4yvzzPoaOHefCh+3n00Ud489AhslYTazOqGAaNZ2u1j921IfbW&#10;qmx0juE0pX+5SUU8iRMSY1iuWARP7MKt20kotWoPifVYPFbAaCl85s5ybndZaHQLO5R/55nrRBBf&#10;CeVPuqLEutnKotwrfw106XAY5XAuCqpgC1ocsQPlNWSeilMMZBFxyxM7jUFx/pxGhe9kOT9cUCJr&#10;ZdFi6cWzyTvuqg9yfXWI+YrnoM15JU15tblIy2uaizn3ff87PPXUk1x80T6uu+56br7lJvbt2ctA&#10;fy+IxlpQWuNVYTVhTEeZ/k6XkvX1/g4LwBMu3Kq034EoijF5jkbRbraZfPMQZmkZbSxtZcm8wTqH&#10;IngBeugApVKM1MmIPVczrjiTOpWist2nIB2stbybsULBzq1ji3Uwd2EPa2105m0XXKHk66Kzi9uP&#10;7/Qw+Y7C6FwUf2wszOZNxvr6kMVFxDi+8Y1vcOCtI/zqr/4qd9x2O7VaHSId1LbeUVzx11/yWRzS&#10;lhzrPEonCAprc7QotGhmFxd5/InH+e593+Xx557kxPQpBIVkIQJb+Zyrdm/hkqTGzsyxq5GzZzGn&#10;3mgT+RxjDFnkiGxEYg1OApijUImG3MUA3GLjQzO8EoyUqRNn+23W3jl8AeS61ZHdoMyLgEsQn4SD&#10;sBDPrC0vqb82TejFYpShNMHSLlSAtAdlBTGKKId6W6jaCG0DqD1vWNzuiCcP3ikUFnEOxFFzjkrm&#10;iBoO0QnL4pnoi9i0dYjh2HBoPuWtU7OkJmO5tcLjzz3Nc6++wpe+/lVuvuYGPv7RO7l6/34GRwbC&#10;BUIgFoUu0gnyPNjHnJlmsg7oztw0CxY10kWeqUWUxliDdxaX53zjL7/El77wRd58/Q3Ic9qJJalV&#10;kTjC2xY6TsitpSsFtrO4zmXhvyzrdxsBe7eqqC5N7zmjjaacE9ZavW5Rsg7mLuQhxpi4u98glC1W&#10;DUKVUmgVNs0yfqmzYZ5DbXqmhRllGb94I97D8uklvMAbRw7yv/yr/42XXn+FX/+lX2VwYDC4gEd6&#10;HcidNZQTmiSApWY0kjqsNUyePMmjTz7GN+/7Fo8+8Sgma9Aj0O8sPS3HdjXIFQMj3DA6wPaFBn1L&#10;p6iRYnxKrmFRC7FUiX1CJY3IYstKLaOeFayrUpjC5qRiPInxKA+JDZcFo8vGnLN7n/YMAYf+IeYE&#10;ynmczrCkQdzjbDGHpGM0vIaNKMqewtm5HggG5Q2maPYXyRExRUJego5SGlET49ukicWZHG/1T7TM&#10;+k6gTgoAbrQjcRbtHV4UucQYEqwVEpMyonOGlz2XrMxxRxSz0jPE3OY9PLs0zf2nD3Oyr8JKnHL8&#10;9CJ/9lcHufcbX+Waq67h9o/cyc13fpjhjWNYccRad8RMSilarRbVavVdP9v/3w+lO0r01BmUirAm&#10;pI2kjTb/x7/+V3zpr75E6i2ZcqQDEdmmHgZ2b2Al9ug4oZ1mJJUE5YKPpC4IPyOQ6SJR5RxhpJJ5&#10;K+kD62znX8RRRJe5XMHcrc4Ha61enxDrYO6CHsaY6O3hyqEfweKIo5gkCS7bzrnOzcd7f05TE2Ib&#10;4o4WdM7mS7eTDs6zfHya9kqTtNnij/7LH9CcWeCf/bP/kcHhoXPWy3EB4nsSElpLDY4ePMz37r2X&#10;R558jBfffJWmaYBJGfAw5mGi1s/Fg0NcNjBCf2rpmZ8jTrPgH4fCmWB1q3QUIni8xQDeWXS5MRel&#10;OuWKEqhzeCnsDwg9OxXeS5TX29k5f2Z59B06Bpy4wufO4cRxppJ27cfwvBd+QrwgXoeGfymLWKog&#10;khXegkejvQ7sw3lQIXobq9FpQhecKDwmECPiC1Dni3guj/UGsY5YPP2S4FeWabeaXDvcz44NV/Ni&#10;c4lXl5c41m6zaD0Nu8j9j9zHQ088zGVfu4Lbbrudm2+5kV27dtLf348xBucccRx3UjrOBHDrLB24&#10;wvXFeo/SUcg+FsXi/Cz/4d/+Ll/44hexGlrKoXurjGzfSGtDwrJYmt7gUMRJjLMW5VaTOTopd2Vy&#10;zjkAcyJlVMjqXDTGhDWjhHq9voa1UyK4M0Rv62MdzF3YC945/U4HerkRxnFMHIfXEhR+XWxcZ7P8&#10;8S+WnsxT8cKpumPGNxjb1svmvl7MG6dpzi2Rt1O+8eUvs2PrFn7xl3+JpF6/MDO6fswjX8l49pkX&#10;eO6Bx3jkgYd468ghFn2Lpsrw2rGpVuWankGuUnX20cOmhSUGZw9ijCGKIpRSpN7hlUZUHZ0FMYP1&#10;DqUFVzVI7qjmYCXEx3kvJNYTWw/iMApy7RHniR3UUiGNVpm2swJyXekVawSZfrXMWua1esAqh1XB&#10;W852fEblDPxXAjxbGBufLZjTiK3gdYxVDiMeQRV9iRGKGO8rRNYjNi62xaxQ7p0PDO7qw/RKYSUG&#10;ZcFblFgiDNrpoPxVDh8XwCqzxMYyGqUMqhRzbI69ST+X1XuY6t3Ec/WMp02LpxanaRpPJJbnn3qS&#10;Yy++wve+800+fOcd3HzzzVxxxRVUq1WccyFoveuCuc7IrQ6rgrimtPW2JidfXOIP/9N/5tvf+CYG&#10;R1uBGuunvmWM5eGEk0kbp4L9UJpnJFFMrCPEBcW1lHcXFcAirsvO6McJ5tSqCXwJ6MpKEQjVWm3N&#10;MXSmmf36vFgHcxf2CM7Z9S7FD8pZjDPkxFjRoBOSuBq8nrI2WZShY8FaR5wJzgbn9x83K9CKhLRw&#10;6ye3tEg5MqSpXDUIBzLcqTZJ5PnTP/9T9l52CTfdcgveBduJC2Mh553sQUKCaEApZ1jlW6ET466x&#10;FPstggr5psXPuxvHFJ5Wu8Uzzz7LV770TZ594immJ0/RTBsgOVXa7Mja3DE6zi1RH2Mrhh6zQM4s&#10;dQu9UiOvtGjaFXQSYzJPw1VIXEIFIfIG8R7rHFYlaO1wyhVnQrCeCBFBoQ/TSWDivIBRYOPCEqTr&#10;7iDvyit2T5wQTq/9annUFGkFCk9MiCYTp/DKIj5FuQTlFCJC5KUr77LrUa8p+Z49M6edDopWnRdK&#10;XU0eZRhlqOSWijf0OEgrLaKWR1lPW4XkhNXv79/xO3czj53s2eJA77CTne4n+SFc5jskgbDqLxaU&#10;hBlaLWKJ8VLHZhCLR4khiixaado5kMRIHJFnGd5prKsTe0HljsGlZWpLi0zEmlsqCVODEzzfbvDg&#10;7DRHRFgwluaBtzhy+Dhf+6uvcuPNN3HPPXdz4403hOcgPljLiIQMUTyRaECDBd2dvdw177uhuvh3&#10;mkAf8MPUFXNACTmC9Z7Hn3mSr3/vW8y1l8lsRrJ5hJVLx5itCamk4DzOWEQUsShwDot0zIIpzbM9&#10;xObcPS6xAZx5DV4cxhqsy8mtQUtEVKmHeDjxKHHgbOdlKqXI8zxm3dtmHcxduFjOy9LS0qArGr2d&#10;c0Q+ZJmiNDhPnFSDR5EYTJ5hsYgEdZQW1XVV+zHfMvE4VaiaACOOtva0q7BlxzjWQvv0Eqdnpvmz&#10;P/szdu/ew7atWy+kd8Wasp4/4+yVteDXF8Spw4FXGGeJVSHjtx4iTZ6lrDSWefH55/jCX3yBhx96&#10;mOZSRuQ8iQi9MfTHEZdv2sE1lRo7Z5fYNdOk3xjE5CzHnjiqYHLIJCOqaDJryHRMFldIpUpuHJVW&#10;k0SFeDhni1JJ8VlWwYcvsKl0AIOXQpF6xhb8o8YBSwE4VhV4vshjDTmTpSq145cFq1HvHsSrd4mq&#10;k7X11vdwRITvWggsvCq+fxDuKEAhWG07f01XBD0ifk1g6ZnOd/4deMR3/g0/HMy969frsCSOSFty&#10;H2OdRqIYhcPTZDnxOG+IK3WUA2cMcSUhywEfBYs/56gqT9UZsDn9uaGSZiSD/Wzcv5UXTcpzx44z&#10;t9yk1W7Raq/w53/2ef7qy1/iE3d+hJ/6qZ/iiisvpzY40AH94kKzvxKFVsVTc6spAiUwL6PZLtQT&#10;XgKcxVmLxTI7N80Xv/AFjk+eIDM5w+PD9OzayvFohbbJUfU6qu07dh+qLGuy6vm4JlXBn9MNkM6m&#10;JoHBz00QVfkEqrU6ojTO5ms88UqiwhhTP3liUm/fuWP94F8HcxcmM7e8vDxQNhU75/BadZgP0Yr+&#10;/v5OM2nbZogrDXgVKFUo/n78q1qXdL4PbM1y4kksaBFO1T3bdm4iXWjSbqS8/vxLHH71DbZu2ozo&#10;C6PWGqLsKQ767h117WmknQuN/s7jvKCjJNgMaMisoSIaaWXMzc7x3PPP8tXvfJOHn3qClYVFnLH4&#10;OLAqu3sq3Fbp5cNEbD66TG+2BM7SUpqUCjqq0uMhbWc0qw7tK2inyFWNk/39PDlc4bVsmWHR3Nnu&#10;Zc/cEv3NZXq0x+gI43UXgHqXw8h3EWFnseeXwxRz2XcdPL7LGs4QYcWTKUVbHC3dc07eZSv2ZNri&#10;xKG8IjGC8hHKCM5H5OJoRQltlbBQ9Sjj6W07aoV6z3flY5YWEeUzsl0gJdMpEHpNS1+wdzwjuw5p&#10;fdaK4Rhj+3BxhENQNqMlmizp4y/2RLQzYUda5eopS920aLuUnighyqGl2jjJUGIxeJyP8Gg2ZFU2&#10;H8u48tgJPlHXnBiq8/BwzDcb8xxpL2LyABe/+9Vv8cxDT3P9TTdz0113ct2N17JhZITIKzAmeL4U&#10;Sk6LDbFthVzFF6g2KjjOC7MKF0CY1YoY4eXnXuDVJ57BtXOkHhFfto3Xq20akafPV3ArKSY6j3UC&#10;UtgEFYb1K2mL1GT0JNDb21uYm5fpROHy0yWA2Lu4tDgMnFg/+NfB3AXJzBljou4bTHniOecgihgc&#10;HAhh5OJp5Fm4tbnQIO6LO/i52pZKo4iSsSnZmyxWNCtCfXSIxsoU8wvzvPTSi1x/603U6vULBMyV&#10;5dLuW2r571a7qUQKD2cBnxksikyFfkfrHKdPT/PCU8/w3e98i6eff5rZhVki76m6nF7gxuogF1fr&#10;bIk142mTwVYDpy1ZIpCHvFQUWPEYHK5aoa1j5rVlqT/haJzw+kKT147McXxlkY09dfZNbGJzpUqP&#10;adHIV4hUKBXT1cv2w87S7nLfj3ruRs4A0gEoTgrmpsgqUwVLpYqeucircxRNFzzlnHg8CnGCeIXg&#10;saJDqRlNxULFgDgw2pKvkePKGbmz0sH2nedU1NNLxaEqDWTLkmsXG+rfc/urwpqISAmiPC1laVQi&#10;pvt6ePTAW0zlni0DI8yOjrFPeuhfWGJTu00kOYjCk2Cto+I8sQje5jhy8krwHMQK4/OK23yVndWN&#10;HI2HebXd4OWVJeYrjoV8ka/f900eev5Jrtq/n5/66Z/iysuvYGygD4nKdI3A1okNTKfWEV6V0VTF&#10;0/By4VF0InjnglWTCK+9/CrLKytEccSGbVs5FRtWtEfiCNPIqOoYc57Gl5YpNLoA4UqExXaTNMug&#10;Dn19fatm1oBzFqUjbOGTaq1laWlpYB3MrYO5C3LMzc6K915KEKcKOwaR0I/lvae3WCTGW5bbTVTx&#10;e51zOO/OnVKoq/E1OJGHQ8oBVsOSGDYP9dN86xTtNOWtI4dJs+yCAnO2WCDdbFYJqwtLKZSEfwRQ&#10;SUyeO3xF0UozHnn0Ue79ytd58rHHaLaWaOcttFh8q83uzVu4ZHCEO6Yb7F5o0Zc3qUlG27VpxA6U&#10;Jo5jdBqyGn2syL0jV5682stir/Bg+zT3La2wnFbJsgiiXk7nnjcaK1waJZgoGL4q49dU+36kM9Sf&#10;/VkbhdoaSlQAuwWt6RGco9P7UwoglJNzIpqJnSe2rtOg7pCQrAFkqjyuNLEVYusRB2nRZ7j6LKTD&#10;WAdAGlgn6QJ4zq+WrFf99VSnDO/F4wql7ns2gPUKqELeBjG4KrRqmtdtyommZ6anzqFWgzdaDW6W&#10;On9jaAsTzuDzJtbHIBVECVXvqLgMa5q0YoNNNE4idCqMNWLG8ibbKxWOimPLxDgbN2/kvpVZjkzO&#10;oaMeFhbmuP/79/HUs89y04038ulP3cOtt99AhAIb9BmiVFgcvhBzFRWHzkQoF9CFdGEv+tyyNGPq&#10;5MnOntE/NMircZuWdniEJIqxWY5P9Lvgwp/scyltRsoWCIWw3ApgToD+/v7O5xR8B8CW/nTGGBYX&#10;FofXT/11MHdBjqlTU+N5nu/vBnPiQ8nVI4hW9Pb3ISI005TT7eXQS+FA2bAZossW+x/vMIVXa66D&#10;jUU1C3+/csGbzEYat6GPyHjojTm6MkdmzAXzrpIzWSnV1XOFKxRlXfmVHlxjmZVWkydeeJZvfP3b&#10;PHjf/bhGC1EepM2Yy7g6qvHx7Rezeb7FyNQJen0LpSNMpFlu5dSiGn1Zjo0dmWuhYoXENRqxZrla&#10;4bmhfh70cOjYUZbaTVYqFZR1VBQ0YkvT5TzYTtk+uoX6SpXtRsicDcrUrpLn20xJfxSA+0N+c7so&#10;GcUuzBk8RE4VLTc2mGKLx2jIxZFG5pxsQakmRHd1tT/WDSjvyZVDcCgMIhleOZwEDzdt3wX+dpr5&#10;104S1XWguwLsOWFN6VnwaOffuyKxAMI5Dh+D8hFHk4SvpsssxiM0RGjjmE+Er83N8GzaZPfEINv3&#10;jLB/1rFvPqev0aCpM/Ii4SVxGr0MeRxhk4iZWk4fGbRaTMQRG49nXOuFvzU8wOtbBvnq3DGeaM1g&#10;dJ1sKeX7f/VlnvnuA9z60du457N/g8uvvgqdVIi0JlaCdoIyoHCrlG+H4rxwjiBP8GusoFlqLDC1&#10;MMdy7PFaWM5aNLDEKsJlOamAj89fIGuL21zZLqEQFvM2LZsD0NvfF/phrV9tHXCuA0LzPGd+YWFk&#10;/dRfB3MX5FhaWhrIskyHtAe1ttRagLv+/v6Qw5lnLGftDo2tylutknNmA96JcOlqXA/JFBZjPbk3&#10;xHFMVriBX0hydPFFv1fh5eUJ4oayMT78+1Ugt7y4xIFXX+bPP//HPPTsk8zOz5OnKcMWNqqIDZHm&#10;Q1svYieKwYVlBppt+nKD9i6oS60NAejeEbmgJjM+YqkeM1eJmavVONxq8uCbb/Gy8ehIE1V60Lkh&#10;0prUGjJvSGJFI21ycHGOK/v6yWZs6PXylm4Vxw8Ecv4Hz4nV37I2K1WcKhi31UPAFc9KfCgZezyR&#10;B+0dyll8kcoQIoC6skDfx7kU5q0UYK6IBwvZEoFV9Q7tbWDixAZlni9/R/EVfRmJvJrC0s1ElBmn&#10;FObfvrRzKEQhJZBUhQilxDRn68+oxONdjleQV2IWURyyGccbTXLpRayjHmvscoO+pIcF53nm8HGO&#10;nPY0e0fIBvrZUu+lr9VksGnoQXDOBHEVIQc49oLHIsoTa48hJxKNzM8x4Xr46dHtXKE9T548xbFW&#10;i3nxzK20+dLXvsr9jz/KLbd/mE/ccw9XX3UVcU/vqoDGBRDndUlnytvm4AfZhDjMgzBHRIQ4jovS&#10;evieOo7JvQnVFlewWfoH/Vk/wWdQvjQXbg8iQiNrkxZgrt5TLxL4gjJeKYVxrpMS4pyj2Wj0r5/6&#10;62DughzLy8uDaZquHohF6TQqTDgRYWhoGLynkacsthvowrxRKcG6c6NkLQ0jO2dTeWL7sLh9Edvl&#10;XcjoMyaYSCp9ARnN2aIHSnucDqXVzOUkKiL2hW+AhzzNef3l1/jKV77KAw/dy5vHDiKxkEcGW0m5&#10;uH+c22ydm/IKY4cWUbZNHHtqeY6yjtxrvHVUtZASXOMj48B4qrU6L/RqHpCcJ9NZ3lhq4qiSRHEA&#10;I7lnIFW044xm4mljEIkxzvPMwhRXbhth4nRMomxoZC6BR3E56OShngF83t2GRFYD373H+VVmSkSI&#10;TVQANen8QaYLOGrvC2aK4nl6JFq16Ql5j9K5RLxfM128oKH4e6Xo4yOoxL1BY6l5i40c5MG7zfkK&#10;3qsOqJSukFnngrrcd4E5pVSHzfaFAXPZG6eKZxIVjKW2rhPKnp7tge0tiRhSpViOhJPVGo+aZU6K&#10;QrBExqHyNr2pQ7wwV01Ion6MSfl8a55v+gVuqg5wW08PN/kKZqlB5DVahNhYYnGh31NbXATOtMgi&#10;j48r9LQsY6cyLju+wrW1OpePjvLIcMYTfpE3FxdopXWOz0zzhS/9FY898TSf+MhH+MynPs2+vXuD&#10;EboEZtZLKHkLsuYA6gbGH9hLYOG3VqlUwoW9uLSrQuWtpYw8dES68AZ8BzB75o/P+VChF8DngYPW&#10;WljKWjTzFLynr78fpTVOVFB7dyUVlUTF4uLi0Pqpvw7mLshxenp6Y+mgbq1Fa91xU/feI0oxNDKM&#10;s45GljK7skSEDgeECz1coTfhx/9ZYwSfW+oocvHkiUJaliSKyD0kLUgW2yzbjHq9zs7hDST6AppO&#10;ynYan7wN5YPYabRovAfjLNMzU/zxn3+er37ta5ycOoW0W1S9pSczXKFr3DqwkX25p9Jeotd7IKMe&#10;R6i2I6vEZCoc8DoSrLN4JcwqxcyGQU4ND/B0u8njszOcbjkyiYhND9p7ItqkWmFEaAHeQM15ElEY&#10;4zgda5Z9zmPpAvt76gzmOZE1wR6k+7AoLt8/ynTqME9dt/YgHPAFAAvFP+Uk9JNJkeuIC78/AqPB&#10;eEcWFzY3NQ/5Wjam/Me+j6rtAKoUXoXPY5UjjwJoqWiNTg3VJrSjCl4laOtQcYQtPn8pYbDO4pwl&#10;UiowZD7IkUSBVg6fxQGQqNAOYVURgeTLvsrCsKUo076XvjknllzaiOrBZQlPbazzxtEZcJr+tsV7&#10;Sx7lNCPAaypZkXJBld68B5srnlx0vKlbPDwg3LJ1ExvnlxhfWGLUFQVnLYhpkwCJ1/SnHtX2ZE6w&#10;WrOkHFHeYtdUi/Ga4uO9PRyvVfiyinl9aopMYO7N1/ji9CSPPfoQH7vzY/zNv/lzTGyawCPkQvBS&#10;8x6XZyHCUOsLIlHCF+ukVq+zcWSUXquwPqh4k9zhahqvFZXMESvFspynAohifStXMIseWlhWsnbB&#10;zPXQPzDAfLsdRHldTbnlep6ZmRlfP/XXwdwFOSYnT2wvD60y79C7UtQgWO/YsGEDAjTTFkuNFeJI&#10;k5Xd4+ocisCcIxLBeQn9OSJEOgIErYWBap2FVw5T6+2lp1bnqn2XUjsjt/GDPJzykOdIHKMl2Mgo&#10;L9jUcHLqFA8//BC//we/z5GTR9GVmGZ7iSHj2dM/wBUbx7kktWybWWBTmqJjg3OGOPI4k6NEYYBc&#10;wqbZdoZcQzuOaA4M8rpJuffNAzxnc1YqvYiqIblDchMMeLVFEfoscy1E3hE7QVOwRUlChuflkydY&#10;HL6UmhWiQmwgXaXhsm/uB9mVrDK1Z9B3ZcyPksA+KBVKlF12BiBESgdlcBC0knlPU3vSSFjRQL42&#10;pLv0YETez4kuq/I8CQkSriAfIqWJ4wQnEcv1KtNpSoImihTe2WAz4zxahCiO0BLhXcjQVQixDm/C&#10;eYcSCd5bEFhG54PqtLRsKFhRRFZV6Wd5louA0x7jPb5S55WlRRYzA0oTlepZkaCoRohN4X4mgjIa&#10;42BZaZZ8zrHpUxw5fYI7Rsa5bqQfs7hA7DxRpOnVCSoziIWEiFginLdkSFgbxjCIpr9lyHJDUrHc&#10;tnMbu0fHePXEUQ6vLLGwssCB11/m4IE3+M693+bnfvZn+PhddzGycZyUDKUVfVFlzRwrS9cfRCBX&#10;fmbnPV7Brh07ib1gspzFuXnqm4bJnCfF0qcjbJpB9fy0JilbHToekBJ6b5caKyCC1potmzczd+oU&#10;EKLk6HqHzjmWl5cH1k/9dTB3QY7FhUA7u6JR1PtQvguGkYpqtdLxmWu2W7SxRDoiy9rhQFCFD4a1&#10;5+JqhhaFdY4oCobGKtZEmaNiNLW5Fm4lJfeOifEN7Nq+kyi6cKZTC4uPFXGeo3NB64Tp6WmefPJp&#10;/uwrX+Cppx4lz1v0iyNqL7G7lvCJ2hi3ujoTh1rUWi1ibVnWOVFqUcZCHNNEsL0V4sxTlzqtqjBT&#10;VxwdTHgqNjywNMPR5RR0H15iYhJy20ZpSz+Q+ZRGXGQ32oSlRJFY6MuEqgv+aWlbU48qNO0Cf1Fv&#10;83OVOr3TOc47yo58Twi6hzUm/R18Id3o4cx/XyQ8iC4yD4rSUZpA6j2xKSuSGqMUVjS51thYsxgr&#10;FivQTITJepVsqd1hp5VSnYPc+ffPhEd5QVtF5N0qtlOBQcujhLZoHk0zZsYU/cO9aBsxmqUMe0U1&#10;jqg7qGaOWprTkzv6LPQaT6WVUbOOxAveWhZrQb2pnaCtEFkX3juuMJQuVNISRKkeUGepGXIipLFm&#10;Ja7z6kAPL544TkwNZRWN2BI7iHOFjTxp5GhWW8TUqeYVEp+jtMVGFqMgpYcXRXh+eZlh1+DmiRFu&#10;thGXLqQMzjsSG2xcWuJpxwrjQBlHj3OgBaNzrLdUrWL3smPTK4dZGOxlcniUpwcqPLQyy9E8JbWG&#10;Qwdf5nf/9Vs8cf/DfOZzn2P/DdcyMjYWYq+sJY7jNe//Azn8qtrde88V1+xn08YJjp08ztzkFJu2&#10;D4PzzNXBWRcuQOctMg3/aBEsoc8z95aZ5UW8Db1xGzZuDO9KBF+4gpelcucc7Xa7srKykvT29mbr&#10;p/86mLugRqvV6lklvgIjp7QUGayeTZs3EycxOMviyjK5s+HQcR6l9bntoRDB4MmVJ1GK2DhEBSaj&#10;f8WxdOQkrtlGo7no0ksY3TzBhWQcFUlMisF7odXOee3ll/mLL32J+x97iKn5U8Q+ZTi3XKwTLh+a&#10;YEdcYWu2SN/yaVQeNrjcCURVvAgu8sS5p4rQMp6V2HO8ljPdN8oB0+KlmRleXFlmIa6ifYKyDggG&#10;r06neCxNPNaD8wpf+MYp5xDvsGJJtcKqGHEa5zRppYeXFhe5Y2iEXUpCRM8Zb0nexZX/HW3Qil42&#10;Zx1KK5TWQZhTbN6zcUI7iRAdk1ciWknMUqJo64jUQauVM99OWWynNBqG2aUGy23XWQuloOT9nudW&#10;wERgu0SUXof+LTGgfMLUyXmWZk9TdZokS1DeUI80PbUKPVFMVRRVPDUPQ9UKw0M91KWX2DuqKvSc&#10;DTTnqGQWbRw9VuixmqoRImNRNvSwqaL43EmaeBfg8m7PQLwQ5xEzG3r43spJ5gliGO1USB5wgNe0&#10;8VgsPVmO1ilKwhzxLpgiV5MIA2Q2pxJpTMvw4sGTNKt9HO0f5pLtVTa02ww3HYMtS81YtMtBCy0x&#10;qChC0IgXrEQ4LSAr1FspE3mF23t72dG/jVeylOfnZjmUp7Qrju8+/ggvvHWQ22+6lc999rPsvXIf&#10;tVrtbd/9g8zMRSKkzrBx8ya279vLW5NHSXRE4+AJRvdO0KhApkElURGDdZ5/L8K6sc4xv7RIlmVE&#10;tR5Gx8bCZUkUxhrOlLPMzs7uO3rkyNill1227jW3DuYunDE7M1NZXlmulbfQVUVr6IHz3rNt27ZA&#10;V3tYbjbIjAkRQ96jZdWv6lwMV3wmF2ucsfR6TVb4Q2Un53Bzy1REkcQV9l5yMcNjI50+iwthOEB5&#10;zeTxSb7+F1/jO9+8l9eOHMLGRd5onrN/yzZuTfrZMtdi83JKj5kjsRblI6yPEKniXISxQhRFVIyl&#10;oqCVtXHjFQ7HTb43d5KXWw3mEFrVfkyuSAxE1qKUxTqPcxkWjxEVQJQX8DEeIRJPJC4INUTIrEcT&#10;Y6ynIRGTLuPAwiw3EgeSTUo19FmG1RdqaiUKpUNPW57nUPQ7xXGM6etjsRKx7AzHfcpbK4u8mTdY&#10;BDKvsS2HtwohwuuIDEvuQ3h7nued8gz8NXzY3mUu50VSmCpa+HwhYIhRYCPEeVpSw0UxJo1pxpCJ&#10;Q+eO2Jpgq2Et4nOSFsTLUI01giPWmv7eHj6iWkzUEvqjKliNtBy+kVF1kLhVE2H5a6xi8ULiE04l&#10;woMnT2B6xnBGgy2U1hKa0m3k8MrTkzocbYzkEEVggrm19hDHihxHhCIipuk0LzYdL5olJtQsHx0d&#10;5MaREWpTK/QYR6yFXHlM7HHWkKBRTmElAhUhMk1PruhpVhhtOobrA/T39jK0dZg+mtw3dQKnE6YW&#10;5/n6l77Ka8+8yEd/5pN86lOfYuvWrR948UMJfJxzZCanp7+P62+9mSefeYq02cCdXsT3VKgODTOn&#10;MlSkIDu/v0vpI0ehRF9pNMjzHFWDsfGxgpiwxeVjrQhibm5u69LS0hDrxsHrYO5CGidOnJg4PXX6&#10;ziiKOj1zAvSlCU4LS7rFxk1DQEqzvcwrjUlmqpY0s5DEZOKpWMFYU8TknA37HxR82gdFnyoOOCPg&#10;xL1dwSgQ24TIatJkGaOhSc7u+Rr6VM7UoSW0FZp5yhWXXcYnPv4RapUq4lXwESsyEjwebTK00p2o&#10;BEOIISo3i/gcATMLeG9QZRan12AEH6nQu6aCXUYkBpM3aSzkfO/7D/GH//n/y+HDB0EcvdowvNLk&#10;+p5BPjaxm03Tiwyls+gox7gMUQqrImKliZxHkVHB0cKRUeVwb8yLYwO8PNTDq3MrvH68RS4GRyU8&#10;jbYl8hYHtIpoAZ+DEIeF6umyGAwWAWXHTS4a8KgoR7tFoijCmBwjEd+qRvRuGeQjb7YYJQPbJI2F&#10;VDTVpkb7qIhraGN1RlrJ8d4T+QjtNd4rPDFpXGWmXuN0JMz0VpjrrzHlHVNZm7lWk6Nz82TzFmMt&#10;tuybk6RwpfCF4W3xRmwWft2Vb6f49XcNJn3vACjyjsi61T/L5wVLqfHSDH+7BjJNG0capQH4+SA8&#10;yuhKfZCE1En4xYxOZqostXnNhP4v4oxaXTM4UGdstI+NlYQtOmJ4qcHwYpPNRtPXNvSlKZFewkvw&#10;dTQECxWtdLFWBXGhzOVFUFqzkvRxcHQbXzt9kFwSxDSJmkItj0MvogYXQyX3aO9pqah4fzr8BQCF&#10;uIPcEqExucf40PohyqJcyjEG+E/HDJ8fddy2eRe3rTTY1ppmfHGBuvHk9ZyWWSbREb3ZCEleIdMj&#10;tKIcU1M4UmrpNNe2FJeL5pM9vXx2YCMPLEzz5MoCM/WIV6ZyXv03v8+3v/UwP/vzn+Oej9zB8Mhw&#10;SBGIFMaGA6rsE8W1EYnCrlFsWt28lu7cQstYFs7eTLEzEw1FXggeHVTQhDkRuWL5+XCCOg1OFb9O&#10;sKOJ4iqC56brbuF7O+7lmaeewommfWSWCYnp2zvElEkhidBpTsXD6cSjVEJkJFzQpI2TNkYUhipJ&#10;NoiXHK9aZ7f//4Dv/24McGyEqtK0lcEowSpBKccrK8dY8EuMEbNn5ya8ctR9lVgrlnxrzZ/ZbDZr&#10;J06c2AG8tI4A1sHchcPMzc6NLyws1LTWnbKSA1JC/0FExOYNEwgOawxLS4t474mVDg3N1gYj0vd4&#10;c+0OaXby9jSAjpdnoVyC4LulRSOtlF4bkSxnnDp8nFglaAOVuMLnfupnmdiymdwbIolCg33hreU8&#10;GNEgOkSaFj5k73WDfc/Dh6Z3hUJ5hXcGI8HMU7ylk2qNZ2WlxTNPPsEX//LrPPzoE8wvnEb7lL48&#10;Z2+1xoe37uSypMbQ0gpx1gYcLndUowpNZ0niKrad4TygFEs4FnsrLNerzPiIZxZmePzkIU6nHhfF&#10;HWDLGWTZe+Fgy56jMllEKUWeG6YWGhzur9KqV7ANA7nBGlsoPKt4ifBOITbGa4XRmqbSmLiCiyOa&#10;Iiw7z6II89oymbY5fmqak8czpvOcZQVGBV88pXTHksE5hzW289l+0OHxkxv+R/iVrl/z7zi9uthL&#10;j3WW1kqbmZUFDtmMHvGMRTETKmJXrY+ppE5PohhIamyIFbH1aONIck/VeBKlUdYSgmEc3ttCJelx&#10;keKESZlOWxgPaZoT+ySw4r5kUVY/qhN+6GJb8068x4unlbZIkhqnlxe4b+oUNqly9WiNHSMDjFqH&#10;ay8wUq0Rt8LlsuUybCR4pdEueAkqH0roSaRoN1aY0L18YtNONuRNnpmZ5M3GEkux57WXn+H/+N9e&#10;4cXHH+Nn/9bfYu++i6n19BJHAhI8GJ0xYQ75wKp271u+69VI1/ct97lCe3OWrJR0LsLdf4YUWNGV&#10;0TCrhopBoewcRAUE9J6tm7dw+8c/wgtvvEraXoEsZ/nNk6iKsHHXGDN5E+KIRrtFIjG5y3FRDEXk&#10;HEQdPz4p8kvOdgWVMYzvxri/46+7whyo6F8NYEFwrRSXBV/Cgf5+kloV07ShB1BLZ/9RSmGM0a1W&#10;u7Z++q+DuQsMzM1uWFlZSUpbknLzaVdAvEF5z46JzcQIy3nO4twC2oWyivdgrccq/57ibxRrQ9Tf&#10;EcwVkS26EM6icizBQ2407mFwchl7ZIkdw2OcmFukmkVsHdnIbTd/FIPCKIcqJPjagldBsWl0uNVW&#10;CGLH8it4fe4AncKjnA3XZ68RlYRykThiDLETxHoOHTvGX33p63zzS9/g8ORRMnH4qmO4GnNzZZi7&#10;oj4um24wkC6Si8EqT64USVYhSjVSU2TGUSUhFYtNqswM1niq5ng6X+HY7DInGzlpkuBiwdgMpd4/&#10;NVunD7P0tirAXdsKzy4s8tGebfQsLjAQQSyBWoiSiFbWxEqNOKqGyKt6hfmeHg5ieCtd4DAtjkYZ&#10;k2mD5nKOd6Esp4igWsFFCbn3xGlg9DrzuwskdMqnXb/2QS2pdRS3Zwxrm0UMUjCXUyrCJTFL3rEC&#10;HLaepxor6OUlYqUZ6+9nh2Rs0hX21Ia42FWIFtt44/A2xUlOrvJgVq0CYmgrz0vNOY60l8krESFX&#10;QXCiwtpyhbhDVsUW6kdcat1lziiGzCxhkxrzNeHb+QoPzy+xu7eHqyv9XF/fRs/MErWsTRZDq2Lw&#10;CmKnqbcNumBjm9qjfE4PEbsW22TL82zorXBlfQP39a7wFRbQszmVxSpf//LXePal17nrk5/gpz/9&#10;KXbu2U6qLSKWWASkghPBl5fD4tu7LtK69OX0BWuXF+z/WYO5Tnbv2j3UE5TuqSrtOyyJDaxcGimM&#10;8qF1xjtqIvhEc8UN+xn69mYOvvgy46rKjt4RJt9YotI/TjoQM63btCtCLU3RlZgVnRHbCOVivFLF&#10;ZcET+faaXOizBXRne2bgXbgMuPDfV71CFlvkKw2icaG3v5/+kWHmshnAFpdI17Hd8t7rRqPRt376&#10;r4O5C2osLy0NOOeiNbms3pMpj8oNA3GVjSNj4DVLaZu5xgoWCWo4UWhf+EUJq2atZ7GQVeE2bzu5&#10;kKHHQXUBuU7OpHjasWBQbGoljCxk2Bfe4leH9mEl4o/zY6RUmG0u89v/z3/JDbdey1VXX8bFF1/O&#10;yPAIokCckHiIu7CK1V033LMKCn0f+BdVJFQUf2+SebTLyOuwZNo88cyT/OH//h848MZhVpoZWjKG&#10;smXuqkxwi+9h+1JKr5mnx6e0ohRvHRUXE6Uxihingl9ZKp6ZWp1TQz282RfzvdMnOHyqwZIXUidk&#10;cQUdxVjrIQoqyPdrlABuFVwUoEonHJ3PeH0oYaRvkME5i42FlR7FjFKkg33klQFODdY5blIOzU1z&#10;fHGZhczSarY6ZS9J+qgIpBLi3Nq5CQ35VlDGdRJC3gmwncnIdZvt/kR5uffAFL7bf2PjVYpIAG0V&#10;WIUQo5TGeDCiyDysWKGxIhxrrpCoBv21JkNxxIZKzBWbNrCrMkrfYoPKygr1PEdMRq0ac7xW4anF&#10;OVq1GpmxeBROaXITgJguvL2tuI7ao7RF+UHMzJn9ai0cNtH4xJNbRUQvadPxptW8FS/x/WiJ23Zv&#10;4UqnGDs5zcZ2Ttw2xCIYHxhEj0KLJRJB5RkRnoo3sLJMvSIMViNukBGerC3ygF+kIS0OHHmJE394&#10;lKeffZx/9Ju/wS3XXo/XEYjDxLqjCE582WIgXQxk+LkmGH5HgFJljsfZbjTSiU4Lz8njxBWg0aIB&#10;RWiVUQqMNcQ5aB0ylOfmFjn8+ls8+/ATPPLyc5w8dorhuMLGtuFDI73sBL7/6lMMX30VKRLsjWoe&#10;LZ6KsUVrTBXxCZF1eMnIo1Yol5+DY1sKllYjRQ518CBcbLeZWV5mtxcG6n1MjI8zOzWDj1RR5g5s&#10;rAs9tfHRI0cm5ubm6sPDw811FLAO5j7wwxij5ubmRoDYdh3eSkIPXAVhy+bNjI6O4LxnbmmRpWaz&#10;6DMq8hyVQiQAwPdi2tCtTuzGUYWTEIXPa/j/stndCz2ZkL5+lA+PbuFiozFKs62nwhGT02gv8cKL&#10;z/PEUw+jE7joosu58847ufGGG9m5aycDA/0oiRAlHWf8NR/dc27AnISSrzgXjHOLp5DnGS+98gaf&#10;/+IX+M53v0M028akHu0c23sq3HbFRVw5Y9i30GIk85g0RXRGVAm3Ze2ERGmsg1aWUqlG5EpoVxJe&#10;ai3zjRMnOaA8LqpiReG1kCSVUOIsmobfT5cpV8TpeO/RWmOMIZT1LS0rPD15nKvGtrCy3CSrV5jr&#10;FWbrCfOZ4ujMNA8dn+G4M+RRRFv6QFWoVOuo3IJ1eKOQSBGSGxVRUkGcw6UmmIuqrnKj92tAwoVg&#10;CPvDhi1K9qq4GpX/K+lwIbBKUWHDYazFV/swytNSnhmbcbi9zMH5WYYabfYPbeCKsXHGVB+Jt6zk&#10;Ka8sLXC8vYKpJmED1xqswqtVpa50gRv5IaExZ4Lv8udeglrZOEtuDBVVRVTCUpaTxsKczTn16ksc&#10;jqv81OhGBo1hOA0pH1YLpvBQVEgQZziHI8e5lARBGYUsp4zWBqlu2EylvonvHTvGTNOS5ys8+dRj&#10;/PM3Xudvf+qzfObnfo5NO7dhxJF7R5LE4Su5YhdTa/OGy5+Ebre/ziZTtJx0HmJp5RMAo/fBb1BE&#10;46xjZXaGA28e5L5nnuW+7z/E4QNH0JkjryioeGgss7lngAksG3urTOdVHnnzCD17N5JrT6sW4XND&#10;pUzK8IJ4XfgUCnkc5pe46H3cGuXdtsxOq6oqqyzes9BuMrUwh7WWwYEBtk5s5sXnXyoSYejsPc45&#10;jDE9hw4dunV2dvYP1sHcOpi7IMbJycnhN95445Isyyqlx1ypau31GoVj88Qm6n39ZOI41VhmIWuT&#10;ApJERGWepQuGrOYsyYyy5LAaNxTihKJC2ecEnBQ5khJSCartCv2+hn/jAJ+aj/j5epWRdJq0DT89&#10;VOcbeo6DWYOW92ByPDEHXnqFgy+9yl9+/s+5/Norue2ej3HZtfvZNLaJREVUAG1lLYg7B8RMuFVG&#10;oD1eW8TlHJs9zX0PP8hf/Jc/5c0XXqYn0rRtg6HeCjeOj/N3815Gnp+kLRneO1qRpqI0uhWRtMBH&#10;GqOgGZlAEcQe4xogMdO9Q3ynmfJ6fRhrK2Q2xUpG3eZELiX2mjRXKB2TS+t93Zi7AV3JejlR+KTC&#10;o7bBUJ/mkl3bOWQWOaiaPDE9RbLi6Uk1i5UeHI7ECrHXOO8wLmTHlsDfO4vyBuVDxJx2Fm9yIqVJ&#10;pcxKePcD44JQLL7L54+KxvzScNXgUAqcM4gtjIdNyN3VBFsZk1SInSpKdYLziillODYU82zUJJ99&#10;nYFanZ2jG6nHnmOpY4kqSSZU0dg8WEZYgZpXa+5JSNmU/6MzjuV3S2wd1VYovUzmPW3fpK4HiHwQ&#10;THhdYR7F92ybkwvH+KXhjXx6McV5x2JdyIq9pDdXaOexztNMHCp2OCx1A3UU7cUG1802uBnN7bvG&#10;+fpQi+/MTdFuatrLMb//+3/MI08+y0//7b/FrXfezMTEBOJAzCp6kzPEEFHBKgWTaBeos7MEdL6r&#10;r1eKGu5qe5zDKI0XhbWO2eNTvPbCS3zzu9/gkSefYHp+njiuoxSoxFB1OVVvuGww4XO9fVw6N4s/&#10;McfN9Rr/MylvvTVFz/Zx5iuGmIgozbCJxokjNjrs36LJY484T3wOFLA+3NkQ55AowuJoiucUOW82&#10;5shMTjWusmNkA7EVcopElC4wF0WRzM/PDxTmwcfXkcA6mPvAj6WlpcHTp09f7L2vlIdt2deUoHAC&#10;Q2Oj6GoF62Bubh6WU6qRpiUZVgQnnti5oifHv6eNqfu2roucSIvFRwqJdLjRtzO0RGzOY2pvzjBx&#10;bJFbBjcxuNKkhkWaGZdFVUaSMRZ76hxYbjEdeY42GpzOGyxrmJlt8u1vH+GpF57k+muu59Of/BTX&#10;Xn8jtaGBoKJ1RZmi6CYuwe2ZZcKzLXO90yHrnMN4T9t4YkIT8asvvchf/vkX+N73vsfcwjzVWIhb&#10;K9w8NMyNw2NsyHP6FqZJbIYqwCC5Q6GLElbIny7TBHCGWBE8A7UwtpSzo7eX15cWwMckDgRFxQZl&#10;4nyUUVeKivO8n9Rcd/C7tbbznJyAVZDllqfeeoujLuZUa4XTPmOlVqGqIiTRRNZivKGlPZHPER/m&#10;XTHrEHL+f+y9d7xlWVnm/33XWnvvE26surdyrs5NB2hkBAQEBxgdMQfEgOOgM6Pib4w/dZLph+OM&#10;qEMSGBgRUccsiCTDAGYJTedY3V0537rphL33Wuv9/bH2OfdWdTVSPePYyF312Z9764Zzz9ln77We&#10;9bzP+zzWg0ORmITRQ6N4p6hR8uiazNfLs3NPveaH/+PU3Jjljo2XnFffGCxHwqgE2JiwImB9RVCl&#10;L4BtusEl6e5MEHLalCuBBy4cxUbFW4NkGVlI2lQ0Ce7DSH6xnopr7vMon76j8dL7JsbUy0mMtH1F&#10;ZgzWWCpTUQePcRYTE3MvUZmIGdNDxWfp6WRxFBEixABBBWsyOjEShz4lCEgyzs00otZQUrP9woAv&#10;m2pzQ76Te6j4s4UFBpNT3PXgnRx93QnuuO9TfN3Xfh1Pu/56HK5pQGgqC1GbaLVRxFyqkY40g1e6&#10;ZxxdqSas1TGqphEhBsFEGK72+OhH/4w//tM/5WOf+ASnzxynZQ2zQWFwjr0Tk+yf6DBnWmxvF2wP&#10;nh3LA/LeEDGOwdDzJXNbeffZ4xwtHPu62zirPcrcYq0h1kOipNcVNKLqMNE8qXtpfWTe3zV/iKQ0&#10;Ih88WZbjJYIYsgCu77mwcIF+WTHh2kzPbaZd5OhwSB0CzrmxKX6WZZRl2R701/xVN8YGmPusHiur&#10;q1PLy8uTAM65MXBBFQkBaw3bd+9EMketkW1bt7JtahMnV07g2lnqkNOQJsl45cxG0pSsGZWOLUoU&#10;jLMEZ6hQNEYmWm3yKtJeHDD54Bm+ZPt+dq/2mKwGOBdoiTCzVLOTQM9FdnXanJ7qcHr7To6Zmk+e&#10;O84jp04irQ7nT5/i43/8EY596kGe94IX8NWv/Ebmd+6gijWdzDUrTEIz/6e1U6NzrKpUPmCshRD4&#10;tXf9Gh9473s4cd9D+OGQbjej5eAZB/fwvL7wtHMrTPuSibKPRJ/YFjVobCwexDTaw2RxYaKm8xg8&#10;EQ9R2DyI7N+xidbZJYZBxxYTuQpDC7220K5ByvB/FMyNwdslAv3RgqAYTvYGnNGSKI7aFHi19BIO&#10;YaqOiDWUJiKxTiUzswYGrEIWE9ujzSJZG6icUFvIhk8MtP/RAznAaoL+2pzv8XUyCiLXlAdrm1gv&#10;K4ILkmxJDJSWMWw2Cs4LpmnaUZLRbJTUaWiDkgWBpgQ2YtdpTIlHwzTSCb3Cayg0UgsXtemMrqmy&#10;GjKh9iUdyXEYjMvZMTPLzNBQSUBEGxAKqmsdzBpJzxcHRFQCRixWhaFEKvFsH1i2DfsckJwtm2dh&#10;11Z+++F7ye0Ei4vnePfvvZt77rqHb3r51/PFL/0SJiamkstNjIkFzSwhRJwxYNImJNUM9EkVAHwI&#10;5Otu0IH35FmGsRlnDp/gl9/2P3j/hz7EYihZ8SW1gAuePdOzHJjfzTVZxpaVZeZ7Q+bPrTAZPEUV&#10;MT5SGihyxw3DyJmZrTx68iSb5rayNGFZNUoePbkBogdMM+fnT6h9/Ew3v5+OGb/oeyKYVkYZApi0&#10;iS3Esn1yhl07d5EVLaxYNs3P0W4VxLrG5Y6qqtbSjWJkMBhMHD9+fKaqKsnzXDfQwN/j/PNjP/Zj&#10;G2fh75OuVuW+e++99iMf/shXDgaDOe89RVGMNAVghFIjU3ObeOYznsmm6Vm2z2zm4NZdnD16nPNn&#10;ziYvtOgpfYVrt4jhyvqZVNbYOVFwzWFQgihV9KgxTHrDzIpn98Cg9z3Ey7bN8aWrgQn6VFqxqZeh&#10;tXC2Y2nVNVPlkI4O2L20yo1nVrh1qcdzW12esXULcdijL5FjgxUWegNuv+tuHrjnHvbs3MG2HZuw&#10;WQAXEHK89xeVBf8usLo+kH39oap47x8n6o5ac9cDt/O6n/tZfuNXf52Tx0+m7ltX8dx+xQ9M7uLL&#10;zgy4enGZqWqIqYaoWIJYIiZpQWQUGp/MCpJXnUl2MWREMtpDyGuLd1Bk4O2QO8tT5CbDhQy1HXwQ&#10;OiFS5hXL+YCWz//+y4IjICFKsFDbiOCxWpNrRSsEiujp1nEdgEugxCnkAYoALqZylbeW2liCcbho&#10;6dSWicqi8rk9V3sbCIaxdXaSMtjxYWOG0Rw0AzICGYPM4Y0FLFmAIgitWmh7yIOSacARcRqwGnBR&#10;ccFQBBJTZ5oud1GsrvfpEwxCHkbh71e2ASw0kGtFP6vo5zDMLJaMLBgKtXgNtCeEXTrgG7MJbljq&#10;UZtkoeJikmrYaFL3KQbU4KJFNL1WLxlD51hpVUQDRbS4YJoY3Zq5xVWefrbPP9u+m5IBJ6tl1FhO&#10;L53lT/7mw9x77GH233gtxfQELssorEnyABravGn2iih23KpwBZvBWKXqbEgJPFXpsXlOVdd8+M//&#10;nNf89E/z0Q9/CL+6hKwsMU/gRTrgu3fs5qt8xuedXeSmU4vsW1pl67BksvYMJFIjeDFYKZioHfOr&#10;A3bEjClTcM+DDzGzczulEepCCE4IdYWzBmICxPaKX8law5k01ZBRBTk1oyVSwYoZN8IBWGspo4fM&#10;IQHaA3h2to3vfunX8WXPeRGZzbiwssKf/OWfcccnbieWNfW6MutIGx5CmNm5a+djT3/GM/661Wr5&#10;DUSwAeY+a0ev18s/9KEPfdFf/MVffBnQWV8GAxCX8i2PHjvGubPnuPG665iZmmLL3FZ279vL2cVz&#10;nD53Gh9qslZGVddXnrIgawDISApkt5o0UMGm3X1mHZMVzPWV+sFjPD92eF5rivmlFaQu0yIyjLhW&#10;i9oIeR0Rn8S9NkZyTd2Zta8oamXf3HZ2zmxmWNf0yj5lrDl56jif+MTHmZmaZPf+fbi8wJBdBN6e&#10;6PPPeOJq2uNH4v/z58/zvvf/AW950+v48z/7KJkxtOvAXmv5gs1b+OL5ncwuLjERa8SXWBmVbRr5&#10;elwTVcfG8kHXTPmapjdBjcFJ6vyKztALNd35TfzV8DxUBhcyhtahxpDFQJAKUSUL/zfA3EgUL2vM&#10;bKNuiyau/YxCMELdRF0BjXdZAnHaGD+vgYPmHDU7hWg+t8Gcjmqn6+/Q5hqhOWfRpPchSgN0mm+b&#10;ZnN1kQVj00SgsnbdjcyLR4ybN2s5r5muE6M2H9yImbvCe0mazUvaxAgWS6YZJqbGCJsbXOzxnJlp&#10;bvOG6dUeaiRpKXW0hWj8Ept0gChKECEYxh/VeEwUcptRx6TRNCaVo3Nr8arMbdtGN2tTlRXLq0sE&#10;7zn06CP89cc/Rmdqki1zW5ko2pimvCsAVhqGMuLEXPGcaSS9gqgCxmKNpVzp8YfveT9veOPreeCB&#10;u7CUdId9bpqc5vlbdvCsiZydqyWTiz3aMYCvEQFrHFGTTYpVQ6ENuPSBzAjDEOnObOI4FYdXL9Cd&#10;20zphCp4nLFriS0jG6Mrnv7lcU1I6+fXS+fc1JUecQiFOFo1XLNpJz/0Nf+CL3rWF9DOCpYvLPGr&#10;v/qr/Ppv/SaDpWVMTCwoQFVVtFotAOq6li1btzzwBc973oe73e5wAxFsgLnP2rG0tDT57ne/+5se&#10;euih59d1cu33jQGmMQa1SetixPDIoUOcO3mag/v2M795E5s7k+zbuYulhXNcWLxApUlvQqO3u/R4&#10;QtaqWY7Xm1+OigeVbco9XtlRWWaPLrPnVMW/qrpcd3YBawIFgqsCWZ5TBSULhkwdBmG1lXykMjxD&#10;5ymGnqsXlZ1nB+zpRWa3bcJPO86FVfq+ZLXf56F7H6QzOcvBa64js27Moq1n5j4dkPt0mrkY41iP&#10;ePjwYd7ylrfwm7/yTk4fehgKQbXklk2b+dKJOf7pgufA+UXysErMapRARmN8HA1Eg9NRl2+ksinf&#10;MkjASESaSVlFmsXJEkxq5p+IykRUPrndsXx2mSx2WMgzxGVMDCPEEgeo/v1nYIgKVg0+ER/koVF0&#10;i+JNSCJxlNJBbdYZAErj5CWGKMmM4SIQ10CP2DQ+qMTP6Xs9NmBuPXBQac5Pc43URpLBshW8abzh&#10;RlYmI43hqCHJpA3EqISqsgaeRzZDtUvvnUFTQ9M6ACnNex9FrhgARNOYhscsMYtqyNSCOGpnyfLI&#10;DH2+dfMO9py/QDt4pNGxpdecAIEZQTpRhhnURqiNGT8nJ0l/qQqlEYw1WB+wViBWTKmwZdlzlWkx&#10;MdsmOqHsVQQip5cX+KvbP8HK0jJ7tu9i8/TsWIuomthz13CUV2q2HmOaaytrU/Rb6fnjX38Pb3/T&#10;L/LY0UOoK2lPKF+4ZZ4vLTbx3IUBe5dOsmN1wCYfIXhCZqjFUgbwarA4iii069Rl60zSDxcRpvse&#10;u32G08tL+DKgc7MMomIyixIxFqx1ycD3SoE5j89jvnR+Hc2/o2qGFWhF6FTCzbsO8t3//Bv5shs/&#10;n5bJOH36DO94+y/xrl/5FfrlMOUOx0jdEBWjlKOR39zk1NTRF33Riz40PT29soEINsDcZ+3o9/ut&#10;D3/4w5//2GOP3arNyr1eaGpMakQwXnFieejQIY6cOsHenbvYvnUb00Wb66+6ipXFRY6fOIY3Qn2F&#10;E7PRxMaMJnjT7FlVIGYGYqQbYMcy5J86wpdvu4HreytM+R42CtEHxAiZr9FYURsIZIjktLxruvAC&#10;RcjI1FBLwGQRFwdsHg64XjIOtCfoL69wtq45Xyl33vUYu3ZdzbVX7xnrK0ZdmH8XM/fpdFmqSlmW&#10;/OVf/iWvfe1r+bM/+zOWV5ZRjdyibb5pdidfGjKuW11mtuohYUBuDSYIqqlDLRpBNCIEvFHqppQl&#10;jbg7i9AYBqSwdok4jVivGIFKA4UriINImNnEY6srnHNKMGlRdJ6x7UD8v9DYqSQmxEWbcmONQ9SB&#10;WoIYSmsZOotVSx4EG9PhtMmBHZWtRRtD2tERUAlA+viPJZf3yTNzTdekrPmECBHblEgzDbSCpxNq&#10;2r6mHXxz3hRpPo7rYY2liZISVBRLFJd4JwnUVqmt4m0S+7uoZFHHiQgqIzsg86ScOVJpzoAmW51g&#10;k5gAC9EJlKu8eNcOvuqMpzWsGtsk1xR30+s2Mb0uJCISG3mC4lTJVMmD0PYOpyadp1DjNGWoaRSi&#10;t0RjUe8pQsXes0vcbCbZNLEd3xvQL0tWyiGPPniIT33yDvbt3s38tq1QOHwTwmti0816xSx/RL3H&#10;aUbwyvv++E/5qbe+jodPHWaTRm7oe141v5/n9yN7L5xncxgg1qFk1GLwzlJrMjsOoUYkJXu0xJAp&#10;LLnIigRiXmANUPVphchEZ5J7Fy9gW7PEos0gekLLUGo97pK+0jd0/W88sRXJxYQA3jMdHM/dcS3f&#10;+aXfwBdccysdcTx2/Div/e9v4g//5++QBaHq9bHOUAVPnhcX2SJlWdqobt265aGXvOQl75uZmVne&#10;QAQbYO6zdnQ6nXL37j2HH3300enTZ04fBApBKIoCEcHXFUYNmbGEGKnqmseOHeHhBx5g5/xW9h/Y&#10;x2R3kptuuRkVuOehBynH87OODYG0KWxczAukrxiRsWkwzSRtTCpD1BrJVJgcKuXtD/Kl26/ihrpg&#10;++oiLT/EYMfdScbXGNtkmUaLYDBVACJBPVonhjEaRX2FCZ6us2RVjXWWud27OFpVLBrDylLNA/c/&#10;yG233cCmTbOXofovLheN7J6UxgerofTHZRxVgvccO36cd73rV3jTm97Iww8/SPA1kyI8bX6OL95z&#10;kKtWhuxa6dPpLZM3zvrRRwRLCEn0nETqTZnFrDUQmJRnnwDO2nqbyFLVBtQqpUkLQcu1uJBbjueG&#10;x+oSa1rgI64B1lEj8f+GZ25TCrZNyTSINK8hlf28FaJJWqcscpGmZvQaU+VM13kUrvPeGukxMZ/T&#10;9/oYzI2v2NEdmPwETdP8YDUxM0aV2l4cTXXJ2W+AYWP5Mmbc0nUzKp8aBKdJPpEYQmlYvIsf9cou&#10;GdOkIGRowxA6jal8qZGtheUlO3dww0MnEY3UaKOHY3xdyJoZ3FpTRlOGFQWrQoZN3zMRQ0RjaOKr&#10;LMa41LwkIL5irvTkQQgT02zZsYVSlAvlgLr2LFxY5IPvfz+IMr91C612i6iRPLW4ElkDK2NHABnF&#10;gclFwAeFqhxgRdAgfOxjn+S1r/tv3H/sEdoZ3FAUfN11N7Lv7BLbVwfM+CEu1tQqBBU0QjTpppGg&#10;OGsw1iBRER8gJJYyGCEGQWIgs+CMIBMdepumuffISfLt85ROKW3AiyezjhgVuUwe4nq3J3k8Ukvv&#10;qDz+Wkib0WQzJOPmOmVSHc+/4Rl878v/JU/bdRUTtuDQgw/x//3Mf+EP/uiDTOCIZY21CchhBTEG&#10;I2bMzAEr11537Qf/xb/4ttfefPPN92ZZttEAsQHmPnuHiLB169bzT7vppk8ePXase+To0RsUihAT&#10;22VjYychNOa6kZbLOHX6DHfeey/bd+xi7469zOfTPHPH9UyXGQ8tHCMMSoiRYAJKOvIouJgMhmuU&#10;aDOimsZwOE3IwSt57OIyQySQY5gdWiY+fpIXBuUrXeTmE0dp1R40lU0sBgkQsUQ1iV0iItRgQlPm&#10;ScL/ICCa0Q45heacaXlaePaWFduWe8xunuIOOU8YePrLiyz3F7j5phuZnOyiohiTJaCRHjYtJCMg&#10;GpOAV6MSJMUHeWrUe2JZcfcdd/KzP/ezvOe9v89Kf4ksj0x0LC/vtPmenmf/wgKbyyEZERGLMRkE&#10;i8UhMYmnnaYjRVzKuERp1WAwjWbMNEHeZmwKqwgT3iOiLHYMXa1phT6bauVMt+D2EMj6kFuldKvU&#10;DMFGVO3f/zVIkwJnku+WIabMS0mlqCymBgfbNHpEs3boqBOzWfJGNg9rhVYzPj7Xh2mYJzNqkGGk&#10;nht1QRuCScbbdfNR1hkMXwziGoA8brjRJrhLockYtmpw0TRdtIbQ/A0uErnrk+JLlTZRHROEFJkl&#10;SmkV4yIz4QJftWmaFyz2mO318dZQGYMNMTHaqmMdJVhULE3QX3qdDSiNJhJNSOX5lCGYfmZ002vE&#10;kUy8bYTaGIyp2OpPsmt1lRvbs7TzgrPVkIoSDQPuuePjHH/4IeanZ9m1Yze4FiGCr2Oy+wC8QKVV&#10;AjLj2VMS4ItN7KD3aIwcOnOUt7/tf3D3x+8kk4prZJXv6Xa5Yek0u1dWmSwl5T1jUW8xMc0ZJiRT&#10;caOCien/ElMUV21SN3IRhI7PCFYoc0+hK8yWPfZ5R11ajvk+k3MzDM0QNTV1dIjJ1vnMjOQN6TC6&#10;9jeT1jWV9r1x1CYlNLioWAHRgFqlsh6TGyTClDqoIt2iw7888EJ+6GXfxtVb92OD5d677+O/vvbn&#10;+Ms//wuKACGGpJGOAWsdzjgwhrzIkxk2DG575m2//f/+8A//9Ite9KK/3QByG2DuH83YvHnz8k03&#10;3XT7mTNnssOHD19bVVVHRNCRbQaatHNmbKNPr9fjnnvvYWJigv3795PnOQcPHiDLLEeOHWVIwIuO&#10;psAmMii5glmxWE3+RIxd+A1RI5olH6Gshi1DQ/vkAlsWlvjWiV3sWOzTriNGTTMhXx6gXm4Ek3bj&#10;WUi6q2AklYGiJ8SAyQuiFLS7sxxfXaGyltOnzrN711727z+AzfKLFjMZaX00sRiSLMbXvM8keW0t&#10;Lfb44z/6U974hl/k9jvuAOOZrUueIY5v6G7jZgzTZY2Vhp2KKaYmxV1evNjpE3z+mS7n3iaTz0w1&#10;xa+RYSY3c7KsOR1KvIQkUfM0JlgbIGhjPPVGsEpNRRGSP14tQpa3sBF2Fy1e2t3ClqVVWpLSCZy4&#10;VFa9DDMkl5T7ZN0Xn0xvpqFFnVkigbkiY+9kBwk1p6npRcODR05w1133MTO9iS27tqK5QXLBasR4&#10;EN+AK5MAsGCwEWxMSC5IAGcYeM97/vC9vO+97yUsr7J9UPLFW3ZwcxRaqysUQRGxYyB4pRPGCOhH&#10;G1EzSoNxBMnJt23hvtPHGDig26UUA66Zu+KaXOai87rOQHmMmccNNpr0iYyM4hWxhtw4JIJ6wUXD&#10;nOvw9f/ki/gXX/w17JjfRl3XfOxjf8ubf/HNfOpTn8LXa24BYgyuMQi21uKbj1VVDW655ZZ3/4f/&#10;8B9+4ulPf/q9G3fTBpj7RzdmZmZ611133Z29Xq9+7LHHniYiXfUB7+txxM9IQOob09el5WUeeOAB&#10;nHNcd911dIoWe+a20dk0zT3HHmWht4wVg0WoidDs9o1XbFSiTXezsZa68QIaxiF51qLrHTNne3Dk&#10;BJ83t5kXn1LmyoCxaXd6pU4TUSIGoQiGaAx10xPfkFioWLKQU7hJTnQN531NvxepyopnPPOZdKem&#10;kQbcGJE0EcVmp+9D05VlCNL4dRnHuWOnePvbf5l3vuvXOX70eOpiLZSnz2/mpd1NfNGCZ6LfI8aA&#10;hqTjofGGUx8a4+I1c9snD+QgGEsUg9W1PEjRDJUW5fQUnyoXUiC9WhwO53K8xo0bY2M85UbtAoGK&#10;dp3SB4IxWJdjo3Lz1q18QZmzaTAgmpDK82of5294KaC7HJi7cjcbi9E2sW3wdY+5umYmeia2zHF8&#10;usNj51epTM7CmfPce/c9nO+dZc9V++hMT2BiwGmGqSWx7NZQm7TBczEiMXF03qXN4rETJ3jHO36Z&#10;I489ihtUvHBuJ88uuswsLjLha3Kb6hNRDRGTDMSvFM6JIZqISrOBJlkirZiI2TzDfWdOE2emGVhD&#10;JRWZmEYu0eRqr+9VGkkeLgHURlOTm5HkQWlEwKW1JlMZ/93c5bziJS/jX73gK9g1uw0jwl/8xV/w&#10;Cz//Czz88MN473HOoTEmIBxTMkyWZVRVhc0c3vv+c57znF//4R/+4dfcdNNND/1jjO3bAHMbYwzo&#10;nv70p3+s1WqdfOD+B7aV5XBbq902o3bu2ntq79cZC8Py8gof+9jH6Pf7PPO229g0OcGNW/ZwS2cb&#10;Z06f5XRvmX7bQlTymJy6Rx1wxoAJAVcLsSio6oqWi8z0Hfv6bfzDh3nlquXbly2FD+RqmK0a00eu&#10;NGlCsSrkwVJZi7eGdg3GCOSOLEJ74NmzpGxtF9zTO81JaXP6/Hk2zW/h1htuoBCHsUIwEU9IMTHO&#10;JcNUBxDIQkkoIx/76O38p59+He/7wB9TriyTmWWucX1e3d3E19WO608sMDMY4EhV21wsTiUZNY8m&#10;xcsBuSdpcBto4aJhuvIghqGzeOsoguemmHFndZoz4umpo5aCMgqWDeuljfHUG956jCizpUVwqLUE&#10;rdmTOb6uNcu2/iKzIZBXERMchAwlPCF4u9zxZDhpYwzGClnlaYdAkJrNw8i+E6s8r+5y1cw0j9Vn&#10;Od2uOF8OOPqx+3jgzrvYvWMr27ZtR5yjNorYVM3IRr7dqQYJEnB4Apbf/v338J7f/X0mVNkTSr63&#10;2MqeU2fZHCO5iaiFyipWc6hMava4wqEWDAEXI2gb1OJCZGft2dPrc2ayzeqpITsmt3Oq20ejkjd5&#10;rWPLkeZ8jqB0bIy+pemUTs5+qaohJnW1ZyEZx1dBsd6whyn+8z/9Zr7xC17KdD7BsD/k93/393jN&#10;//cajh8/TlmWo8lxTDiEEMabb+ccrU7n9Ete8pI3/ciP/MhrrrnmmqMislFa3QBz/3iHiNDpdPyz&#10;nvWsO6anp8/ddcedB3u93lyWZU6Buq4JDV291vUKZVlyzz330FvtcWDfPjZPz7Jv115aMxOcW7zA&#10;ibOnkyhaIxoVa01qCjCpxOqMIwTIjSE3ynQs4KGTXLtS8SXtGXb2y+R7pIJWNWHdLu8znpga0bNp&#10;uiRVhCwqgUDQSKxTpmcmGcNcGE62+GS/pA6eqJEvfPZzmJjogoRG4J1Kx6gQfPKLMlG5cH6B3/md&#10;3+eNv/hW7rrvHlomMBUG3JJb/vne3Vw1rOksrjCBoNGkeCQBDdqUglK54nJpGqm54slFcwcciGIa&#10;gCYYvEmqnMzBwq4Z7jl7DptPUZM6Z63WGzfFxngKTlSNJ5q3RGOITsjF83mbNvFcL8yUKxRVSYYh&#10;RosXi6j/e+9njiS9rAhoiOAVq4Y8ywkasG3Htu1bCbWntzrAeuHwieN87JOfpN3usGvXHjrdTqPe&#10;SN3noycdx/pCw8LiEr/wc7/A2VOnMf1VXnLwKm4732Mi1BAqglZJsxsjxlust41++ApPs5Gxh6Cq&#10;w0bFhYCxSt+XsHkLJxf7nJYavykHZ6GxuRn5C8q6tjeRtfqqWXdESTIe69y4YcxaR+EN10xt4199&#10;2TfwVV/wYjp5h8FKnz94zx/w2te+ltXV1fHjGmOoq3qdE0Py9ESVPM9Pfv3LX/6T3/3d3/3GnTt3&#10;Xthg5DbA3OfUuP766x+ampw8d+jhh3ctLy9vK6vK5UUxBhWjm8UamyYrHzh06BCL5y9w9b6rmJ3a&#10;xIH5bezdvouFpUUOL55OXVSkMiIxUuUjybTgKpiQDBcC7UHN9P0n+Y7ODm5YXKFdDXAhQgDNHHwa&#10;4fQT+rwxygJNE44hOcGjoMGPAaYx4KqKuYkuH/RDqqj0ywHPveU2duzciUpNbRQvSozSsGhgfODo&#10;w4/yznf8Ku/4jf/J0fOnyV3N5pbynG1TvMJ0ufXceeb6PbpRiRFKVxCikinjEqvAGMhdGgI/smzh&#10;SQA6L5ZgIlVW0wrQCjZpXqQm6ip+tsvJChZ7kYFxCczFauNG2BhPuZGrI6szvCZjcTWBTS7wZbOb&#10;ePbZFYp6iUw9Vh21LRhYR3aZa/nvuoeuJGc5sU6BOqvQCEXM6VY5XgxDF3Gxx6ZBn4Orgd3tKWK7&#10;xfm6pqeWC8s97vrUnSyvrLB7314mprpg16fpNX58OFQz7r/nXn7pbW/DCOxqF3xhd4JbTp4lj54Y&#10;PbX4tOFEyX1GHnKCvTKWvYnjJRjwRjBqaXul7QO1VmgmbOk7TGeSv1g8xuz8NgaZoTRKtGv2M+Pe&#10;ptE5EsbzmFGIREi2maksGgXJLBoNT5/bx7/9oq/hS2/+AtrtSRbOXuDX3/ErvPNd72J5ZWUs/QFw&#10;xpJlGd576roevUfV9PT0I694xSt+5l9827f98pYtW3obd88GmPtcZOn0qquvfmTLlq2H77///t3n&#10;Fxb2qKq1jag0y7Im1zDtfkzTMPHYQ49y+PRJ9lx3DfPzc2yd2sSNW/fQP3uBw4cPQzujcjBQT+YM&#10;RoSgSswFas+1gw72wcd4SbvNVy0o7bJGxVDZQCTivI7p9NFx6UR7ucNpYqOCMeM0xJF1iBVAItEK&#10;lVVyjXSrwIMzXY71llgp+xw4eJDb/slteELTGGBoVRZXp5LIkTvu4udf+/P85kc+Qlmv0PEL3GT7&#10;vLI7xUuGsHVQ0a4tRcgJmqK48lBjNWJ1tOeWizyXRjYnOppd5eKJ8XKv+4kWpZhBoMK4QIhQoviW&#10;xUVPWwOxFsL8Nu66cIEqAtFjZEMztzGegmAuGiQaLnQttYO2KM+anObZWYfN/T55rMnzjKUs+StO&#10;1UqU2KSEXGIrpHqRYOOie+gJ5pInXLDUkIdk7F1Z6OUeTMTGgBrBmhaxhqlKuVYzdk0a+lqzOKwJ&#10;1ZD777+X4yeOsW1uCzu37UTrQDSOnirBpmpCHNb84e+/h49/7K+JWvN5k9M8fxDYXK4Qo28MoFNZ&#10;U6CJabNEc+VgzqjiRaiMwUWPjal7uJ8ZjM2ZHHraE45BDo+dWqGzbY6eCww0QGYRZ4khJMujUac/&#10;CjYZMKsqmkvy3auanFdrmezD53f38INf8Uqec8uzEJexurDM29/2Nn7jt36Lqiqpq7rphDdUVTle&#10;j0QEjOCc8zMzM3e9+tXf/dPf8I2v+I3Nmzf3N+6cDTD3OTucc+HgVVc9duDgwbsOHz686eTJk1ep&#10;qhsZL44mNiMy3g1ZMTzw2KPc88B9HDxwkK2b59g6Ncszn/5Mjp49xWNnTzC0Ea8BO5pMrQWNTJDR&#10;fvQCu1YHvGh6luuPLzft+UIwAdNM5E/qYmq2iaGx7hgBJNFkrKuiKcrIJqbMRuXRnfPcs3CW0hpm&#10;Zzfx/Bc8nzx3jX+WJYuG3kqPD77n/fzMT/0Yt9/1KUK7oBtLbtrU5cU7tvK0lYodvZrcKy46JJqx&#10;l5SN9bgM8UQCjvVB5J/OkvMiU015/PcGfkhRZARfJrF4XlCGQDvPMChl3ubMphkOoayUoQHJG2Bu&#10;YzwFF4amYjhoZ4Bi64r9RcG+LKMzHNIS8GUFnRYyrGkjVJeAtjGeu8Tf7H+nBCcq2Jg6xoOJeBsb&#10;Y2YB65LXXTTkQFFV5B2htXUbQ5NzfnEBk1seeuQR7v7UncxNz7Fz715s5gjOjPsHVheWeft/fysn&#10;Th6jVTg+f2qWm1aGFIOl1JilhmDW5hMTHahB5UmCOZO8H5O5dBK6VWJxNiOLgb6pcPObeGCx5Jzz&#10;yKYuwUKpoYlQg8xYCBGxJqWDsFZ5qEMFVmi7AquWDhmft/tafuxV/5ZnHrgeazPOn7/Az/zka/jd&#10;3/s9girDfn9cigZotVqUZUmr1RqVWP32HTs+8u/+/b/7j1/5lV/53k6ns1Fi2ABzG0NEdM+ePaeu&#10;uurgPSdOnJg+ffr0VSJSJCZp1NkptFotgkaCNWTOcfrESe566AG2bt3GjvltbLI5/+Tg0/DDisfO&#10;nKD0nswY1BiGVpgfRHavRji5wKv8FM8+vUQmQ1QMEgvyWJPVkScrGjONtxEiBJMMdzGpzjqav60a&#10;nCrRCMNMWGpnPNC7wGkiFY4XvOiFbJ6YQn0kjxnnjp/nV37rN3nDr72dRxYPQdZjR7XKV09v5hVm&#10;mi84skS3rKjE064dJloCBueVLAa8S/vnFLvVgLcRgJN1lk1czMit//7450Qu+pyxy346OjZQ1DXd&#10;6KjEUomlQ040OSescGy6wz1OuLu/wvKgTlmLGjZugI3xlBsxVgRq2iHDIQQ1nKDHw67CzM5SSJeZ&#10;oWOqF8GUlG5IaEBWEqKxZnA4NjuWxwG7JzHLoGQgitVAK0SCSc1GNubkwZIFqJ0H6bNvpcfuCxUH&#10;p+epZg2ny2V8jCyfWOSe2x9gyQg7Du7DttpM1pALHD9xhN979+9z/sICsx348nyKg+eXsEXARMV5&#10;QSX55hmVJs+YZKp8pXP/yFJaLUYqaqsMcqFb5+TRcK4zoBOUvWcHyLZdHFo4g5lsg0BpInXWZNDG&#10;2MQDpk0zNhnDEyKGZEpvJGNTaPH1e5/JD3zZN3P1jgOUCo/c/whv+vn/xvs/9EGkMQHutlpJcx0j&#10;MUZCCKmTFSVorHbv2fPhH/3RH/2PL3nJS/7MGLPR6LAB5jbG+rFt+/bz+/cfuPv8uXOt48eOXeO9&#10;b8cQyLIURh98SOXWFCSFySznTp3h0QcfZqLTYf/VV2Gs4+p9++lax8Lxk1woe+S2IJaR/bWjdf8R&#10;npVN8IU+Y9NKv/EqEkSh5ZM5p7dPbsJdC2BPkGlkdiqq43zYkd8dYqisoTcxyYOx4gyGleWSr/6K&#10;r2LLzGYiyuEjR3nzL76N333377CwcpI8LHF1qHn55h083bSYXymZqA0SBRMNdRMzlQWPkEDk0CUf&#10;KcMlQI4RKHu8c7pwMci7HDN3uTxcG0tCjATXItgMr44yKzg+3eGu+S5/2lvgY2dOc6FXEshQIxA3&#10;wNzGeAqCORtRK+AtoimKSiTS7w84tbTMuSJjedsmiizHlZ4sJOshHbPWgphLyqdNU9N6NvyK5xij&#10;BJuMr5MPZrJicjGZ4qpEapN8lSSSrD6sBfVszwoOtGdZ7K1yTkvO93s8cNe9DJZ7HNy5k6m5aUTg&#10;/rvv4kMf/BDVcMh8HniB6bBrtURNxERwQYjiAIdV0xhtx6QPvmJmTghjPZtiSPpgrCGYlBZjo1Aj&#10;5FMTDKNyeHGRyU2z9AkMXMpsVZrmruacj+Y1q0JmLC4Iu4aOL7v1C/jmf/7V7N+1j1Ard37iU7z1&#10;zW/hox/9KCJK9B5RRUMgNkBurN22ltrX/RtuvPGD3//93/+TL3zhC/9mo9FhA8xtjMszdMxvmV+6&#10;+uqr7lhaXDSHH3vs6caYfLQzUlWKLMOXFZJZhlWFjcKFs+e57977yCe6POO2Z7C50+HGXfto5Tkf&#10;P/IQ/d6AibzL5jMrTD1ykhfP7+C68wNmvBI0kJh9pVOldvbKffpy4xMuAI37vGkyJmXkWN/syteY&#10;u8QWllZYtY6Hc+F4UFRzXviCF3LV3r3cfc89/MLrX8cHP/hHDKs+kR57Nrd42e6dPOdCyfxqzdQQ&#10;jDdIEPCRfp4yQtvek4LkDUOXNdm0uhZAdQkjNw4l/wzBnFln9Lt+sSrEJ+Y07xKxeHUMizb35PB7&#10;vTP85cp5+mLJvWEQQFwGccOaZGM89YZ3kSCRXIvUseoDMQZwjiVnuKe/zEM6YGtw7Lct8kENmUFM&#10;OsYMnKzTmo6A3FiDq1ec56tG8TY0sXopszbF0AlGFG8ilY3YmGySAslcuBUr5gfKpLe4XVt4gFXO&#10;DyvyUjl07/2cePQwB5/xNKanJrn3k5/kwx/+KOVgwN4py3NiwY6+ZxBLTBRyLwSxgMPFBLqC8WRX&#10;KE9JYM4kMNeAW6vgFIJLiT2dkFS+pTPY4CmmN/FIf0hoZ5TdjF4OdfCoNVgfE3umEKOO/UdjHWhL&#10;xitvexGv+pKvZ9/W3Yhx/Pmf/xX//fVv4hOf+ASIUA77tPMcUcXXNZlz4/muKApCCOUtt9z6B9/7&#10;fd/7muc+97m3W2s3NCIbYG5jPNEwxujmubmVp99y61/W3vfuvvvuqzTGqSLLDYDGiDOCDUrH5lQx&#10;5SIO6pJP/tVfkxvDtddeQ6vd5up9B7m6s4mlh05gLlRUdx7iOya38OJTi+RGWEVxmtH1gU4YUEnB&#10;wKYoMKNX7gM1dIbaJjDX8YGWj8mqo8kzjWKpXUavsLS8ZbK01K7FY0Y4Uip1mfPMW57JY4cO8e9+&#10;+qe4/f57MWXNjjryJZMzfFcxw+edWGG+UrKyToHcVikpKcVTxGQV5Y2gkiKPWrXgVBu9HmtZo49z&#10;MW3O/5hlvDyY+3RCbZ8HtN2i1i5HJzNuPzDNW4qz/Pa5sxyrcrLQJdaWSgPWtAiVImaDmdsYT8GN&#10;pc3RkJFFoc6g7yqcRGpnWbIZM7qJwQXlE7HHHfM5g61TXDsMuBGYG91H2tw35hJhqjLusr8iMEfy&#10;swwmOavlMSCSsl1LB96A4pJNEAXW57TU05EaGQ6YicLuxZLnTG6jHi5xrNVnpai56+jD/M2HPsLu&#10;HXu5/7Ej3H/v/biFJW7d3OG26Gj3hqnbNaakhigZaE67NohUWClBsyfFzKmMNr8ZRk3Kbo49Cgu+&#10;tgTXIWrGtnqRydrgJ3dy98MP0tq9hYUW1BbUpZJvjDEl4xiDCYktvEEn+VfP+ud889d9C+1uFx1U&#10;/Pn7/og3/OzruPuB+wgoZV1jUIooFNo4BhohhECR5wj0vvCFL3zLf/xP/+lHbrn1lkc2gNwGmNsY&#10;nyFD152c8M957nP/tizL+Mijj27vDwZzxhhb1z7taI3BWMvQ1+RZEilXwyH33H03w+GQvfv30+1O&#10;sGvbDnZv3819n7ydXRdWeb4UbO2tQmp5SFmCPmADCBmpPJImLLlo0hmFzDcGletA0ej7IzGubeK3&#10;VFK7/yjkR42gxoAhWYUA/Y7lQVdxd38Fb1osLCzwx+97PyfOH0dcya6q5Is2zfPc7gTTS8tsNg4Z&#10;lKmEoikP0pqUCqEkgXQeaILk0653LMuWtQzM9R+FtSzD0ddj063mom0c0g3BRsKolIvBxMQURBOI&#10;JuBNh+Wsw9mpSe4plA+dOMwnz5+nlhZOCtRr8s2z6blZZ4j6VGbmRudlzbVfSWbUKaC7KaVrKqcH&#10;c3HpWnQty/WiCPpRmXvd9cVF6aTjNsimiaZpYGnYneSlrVf0Oi5CF+tY1osYWV37/0gyoLLuetHL&#10;PBxrvyTavEq5ZKegl1xr67NYn6JVKm3OkW3eb5p0VWMtGIMMk9VQTc2FpQusLq/SdhadnkpJzSHg&#10;jBK1RkYlxOY8qKZ81CijLvfGCGkUCK8gMmL1m6YpsY1WTjCEiy8ySQxXul6bzGRRDAHBoyamdJzG&#10;u9OJEKJnftsWvBN6/QE1cGGxx5133sdjjx7j/MJJCjPktqlpru1HZkqPRo9BGwGHRTRlYQcTiCam&#10;5osrHMGk/OkRsEsmv+nGqWPE2II6Ks4ZMgJVNEh7ktNZ4D6/TL5lE5GY5ty6qXpYk8zihzXXTm7l&#10;W/7pV/LyF38lxhnK1QHv/Z338KbXv5ETJ0+mCEmBGAK5dUy0O8mGzhp8COR57vOiOPGSl7zkLT/w&#10;gz/wmn379y9slFY3wNzGeBIs3dNuuunuVrt9/qFDD+9dXl3ZZp01QQFrqWPAWUuryKmritg4fB8+&#10;cpTlxRWuO3gt89Nz7Jvbys3btnPLuVVm73mQSfVklDit8BEy08Z6hw0jnOHTHKky9ipyEfKQQtkh&#10;7QZ9Ux4YhbUbFKvagL3GoqQJpo+kScvS5JYaiFYZ5jUn2jV3+x59U3Dy+ClcGfGmR3diwNdsmeKL&#10;VytuPruKhJi8mOrU0GBVaftI1EBtNbGC0TJdppKuN8ogT084AbKLwZtZd6xfYFNkWGLyOnWrWSgs&#10;g6ImWEUlktdQREPIIxV9ajdkwB7OTG3jA7LKr62c5D5RKtfFhIzcJyZPJZ03CCDhSadN/L3DuOac&#10;mHVgTgWCaIpTa8Cc1YhTxUVl6GTsZSUN+LeanOZHm4BRmTuKNo8xit9tMoQbV3uNugacxKBjFaQ2&#10;0eiP/ydGLsZQI6DViPBHAnxdD+y0kQBIk2/c6Ee9GRlfrwO1ugY6x0azzXWiAja6Rhl68SHNZiDl&#10;HZsx4AADT1FrGmmkF9qAKjfK5IuQBUVs2sRgBG9yTmH5WOizPNFmrjXFZOnJnSfaEtRjEWwURC2q&#10;hjoXagNOPNFI6oDHIjFlqNoUlEU0SjCWQAtPF1GhiBUqirdQ29Tg5IIl9w4bG1AnHpESzIDaGaqs&#10;IBhwMdIKNRNVyVx/yJZWi+7EBCdWl1kQw6APK+d6aN6HbJEvLraxb6lmuq7Jm4zpYZbiFZwKQmzK&#10;pOZJyFJg6NK1k0XIQ5NBTWqwiDbDN/HNJgZiNGQ+sK03pNy1nQ8vnaZoT5KjGF9haeONpbKGGGue&#10;tm0XP/j8r+WLn/GFzHZnCKsVv/Erv867fuVdLCwuohoxgDMmMaoKlU+G8UWng9cYuhMT93/DN77i&#10;Da/69m9/865duxY3gNwGmNsYT3IURVFfc801h2ZmZo7cdddd1/Z6/Z15Y9woIinHtYn/co3GoSxL&#10;HnroIZaWlrjhhhvoTE4ys2UL26+/mtNHD2FOn2ZCM+LAk7tRHmCG5pFKPNFqswAlw9AgEOzaTnJ0&#10;aAPkXFPe/DslIyNhrqy1laoKeXuSs4MhJ8OAql6h8CvcagzfMr2T5y4pO/uCqzztrE1ZVgxzSUAS&#10;qK2CCnlMBsVqYOgS8zUGa3EMIz6DA0QUxQEW7yq8C3jncdHQ9YYJFWIWGdiaSix1NsXJma385Z5J&#10;fv38IT5VLrAgkToKXWlhqiRs9tZQSlqgpOk0e6qOKEI06TyP3m9I4CyPShGkWcySG723BhdTWLfV&#10;NSZNm8eJtvm4jvEyYmhFh02y79Tdm1pmkvZK0mFUsCIpjg1pQL1gSX/LqcGqwUS56LAqmLjGeBht&#10;oJakTj/TbDYYP88mBs+k15apjNlo1oFukXRvJLBqyEIS4HunRDMqmY0W5rVGIBVFzajknz7/bFka&#10;1y/iT/R5bYULBB4zJXF+FlSY6AXylqMMJV1k7KsowZCro1sHbDBYTahGRkiSmKYLTXnPBjAaMeKJ&#10;EsYAO0q6x23DzI2SY5xKw6pbsmAp6vRYkbQhMQouKJO1YUtpuXFuJ/XKMhd6C5TZkM29ZZ4jXT6v&#10;Ncu20pPVFV49agxR0mNnITGOyV8vXrH+bzQlutGGZ90Xo1m7HhNR12yqLOA8zgvYLo9cOA9bplnN&#10;DP0OlFpRBM8/ibP82Nf8a573tOdQuBbGGN7ylrfwrne9i6WlJULtyfMcX68lOsTmGrfW0i8HTE5O&#10;3vvKV77y9d/2bd/2ri1btixtALkNMLcx/jdHnuf++uuvP3TNNdf87b333rvvwsKF3cYY573HGDOO&#10;VinLZOwYQiCEwP3338+RI0fYsWsnE9OzTE512X7tQdyZc/SOniQLQAwYawkiBAl4AmJS+LKRtHtG&#10;EitiSJE3qXzK2GB3dHw6MDdipS6dEEKMBJsxtXMn7W3zbJ/scuuO7bxgbhv7zvfYW4EbVFgxVMMa&#10;tYbS6pj9iUYbli5N+NFA7YQsCDauK9nJFS5cYlMItq3BRMQoLhpyBNHIUGq0sAyLNsvFJA+K5deO&#10;3csRG1gh4jFoMFgvOGwCnkZSmbbp8H0qN/SPyl7rtYVWU++gbYCRaKIN1CQwZLFjZg1pkL401MK6&#10;Tmdp0kEEQetIjJpE2yPLF5PYUTGJLUvVtgYcaXp2pgFUCZila1VYL7Zn/P/R+29GAnyUGAIhjHwc&#10;dVQwbTCbJhC4jh0Um55PEvczTjgxJKBpEGobx1pLs640PdZpNkBvfDyJBoCnApi73P8BQmYZRM/p&#10;pQucOnGCHVMzbCs6VNWAdpEhw5KqLCmKNjGkSL2Wpp5Wxa5lzgiYhhE0ow1Ww+vKGDiNzqtpTrEZ&#10;l15HPa5JvWsS6F+/kZQEjqwxFJKR44ghMLdjG5t2zNOdKvj87bt5zswWZpb7tJZWyDUSNGCcIyqY&#10;aBqT9HWygyt8L8eXe7zEqHwdmFsvY5EmgVWcYjTDT85wX73ChZagE22qArIQue3AtbzmG7+L51x1&#10;K07aLCws8PrXv453vvOd1HVNVVUUeUFVVdhG35hlGXVdY8QAxKmZmbte/T2v/qlXvepVv9put4cb&#10;q/AGmNsY/+cmU92zZ8+ZfXv3furEiROzp06d2h9jLEadlSNmrq5rjDF47ymKgkcffZSjR4+zc9ce&#10;duzdTr55hnDrLQy0xB86ysTAgXjqbJmedZBlZCQDTZXknxSlOZrp1iCPsxXQz2QeM4//oawWJvqB&#10;XQsVz1qNfOFAuPXcCgeOnWXrcEjdXyFYZUAk9dWlv+ViypiIkqxUSgd5THqT2kIRFBdMo7cZ7fY/&#10;84VLkFRyth5HINeIU6GWwFKhII4QMv526wx/lGf89tI5HjAlPVFiJWRlik8z0YLLGIpSSSovuxhw&#10;PuAakPxUHKYps1nVtXKpPl5PNmbOVAg2I9pUXg82+W/FxueQBny5RuDtYmLWQqsgZpbgDNqwd2pT&#10;Pd6OSp8xYGKgQHBOqN04PTwBJAtR4vhrl34PZ6B5fMxayLsRGes7LZA1pXurijMGaxorDBPxEqhF&#10;EyNsTXqeYojNa4tikst+wwqNAG0wmiQAjaWGSnr8LCo2avr9z0Iwd7nvLdqIr5W277DsCj4xXObU&#10;bIct+TSbK0M/DsmLnFhXZEVOVN/cz4YghmBsc11pw3wqLsaGqw2o9YzaJlQMokLbW4IRhpnibTqv&#10;E7XgjaGyDi8F3kBtIllIwElUGVgYGqhNwNQD5qvAtqVVrh1WPBvLNcsV8+dWme4NKEKNasBkGaqC&#10;hGbzqAISURMTy6pX/l7auHZfjRBeNDJmwkcQzoz1ygrRY+sBs6FmccJx6vQiE51pohO++Npn8hMv&#10;/Aaesf9p+CE8evQYb33rW3nve/8gVXB8QENyR8jzfDyPqyrOOUIIftv27Z989f/zPT/2ile84t0b&#10;jQ6fRRjhqarZ2RiXH3Vdmztu/9TBt73tbd/353/+51/uvd8+Am+jeKqGzcP7JK7Pi5y9B/bxb/7V&#10;d/HFL3oBlH3k7BnOvP+POPWutzO90GPSCrGuEeNQcmxILEhttGFOIjZoOsSsAbx1unAX13RRl5vw&#10;42XWg1ZtCc5S5lBFjxPBETGqBF8lBkcElWQGLICJsZFCJbApTXFOTURUcR48EDBYb5KA+wrmWWlE&#10;9kha5JFANM1CbgyenDOdLg9NtHjf6iIPLK9wThQ0Qh3I1EEQgrHELEu/oxHVmJi9GBANiAj+KV66&#10;0McBvLVWhVEZKDTMk8M1IvfUcTj+bVnL7RVtvt50MwZn15gxjURVagnJdNoJ6gAT0cxAu0A6HVy3&#10;QIxJHXvGYm0qx17u2asm9jeGiChoVVP1BtQrfbQ/xITEwrmY2BzXvD7nE3M0boKQUbePjHm3tD8w&#10;Yy1dspnRi+xvRGNDwjVl1rHuMD3DItjPjoXikgzjywG8YHziKr0jswUmVmySyC3dLs/YMs0tSwPm&#10;lnt0o8cRCbHh+9WgWKImLk40YjWShUAWfZP2oJROQS1oNuY089DoFk0kSBg3ogRjQR15cHjrCSbQ&#10;rRIbrqIMsqT7RZIG0NYRk2f0JFBm0IotbBUxMeKaSEI1TSk36HjOEQIqsYktdFcO5vTi+ywxuA0r&#10;N77v1sr93iihMJg8sCLKPRMT/MbKCo/snOfpL3sx3/jlL+fWrfsRcdx113389//+Zv7mr/6a4GsG&#10;gyFFno8rN0VRUJYlArgsw0C9Z8+ej/yb7/zO//Lif/bSj7RarY1Uhw0wtzH+Pof3Xk6fPr3l5372&#10;tf/2ve9977dnWba5qqrR93DOYa0lhNAwBBGxyvYtV/Hv/98f5kVf+PkgkarssfLLP8fg1z5E53yf&#10;jg4ofaDKZygQ1PtUFlRN5pE+tbqbRhgeZK0JQgWK5NX5GYE5bRolukNLlQs9V2PxFCrYGPE29axp&#10;ncTXRgy9zEAITPgmH1AMpTNkgFNltQjYqMz0lcUchsbQLkepDXJFC5fYABIpvEONUmdKLwsogtMp&#10;7pic4JcG57i9qhhKxGtkbiC4KjYaRGFoHFVhE+hp2JisTlYKKkrkqc/MrN+WJ31kU75q3v9RI4wa&#10;oROS59f4N2U9JNSmi1WJxPE14iWVnK0R2u02k9NTZNNtsukOfsLRL6BnA71c8e0cU+Sp5HkZ42Zz&#10;ybkczW2qCkGRmBZtqTx26MnKQO6VlhqKIOiwolpaZdgfsHLqAr5fNr/flHpj0ssZM+r1FuK4oCpk&#10;VZ02XGYdwI0R12yMYgNKBpkyaNb9meFnHzN3uaxmgMKXqHMMKMhsFxsVpx4rQzZ1At+bb+OGQcmE&#10;75FriQj0SE1LoqY5z8mk2ESlCDEF24sSjDLMkihWQjEur+YhecqJBCpbM8ygcgLqyEJGt7KULlCZ&#10;wFS1FlPWz5OfJgZMVdPW5FMXCNQu0q4KTDR4USJJKhAiSZISGev6Usds05pzhdYkIzC3vrt7BOZG&#10;lQ5pQJxrdJ+1FfqFxRarRPFcCB3+aHqW8sVfyDd8579hfnYnNgp3P3iIH/+pn+CBez6JVUPwYWz8&#10;G0JgPQEw0l3fevPNv/s9/8/3/OSznv3se4qiqDdW2g0wtzH+L43hcNj69//+3/+7D3zgA99SV/Wu&#10;vMhNXdfJa2i0pMYkJCYqLQybN23hO77zB/lnX/kCshYY9Zz+8J/Qe8s7mHjgOFuGnlz7BM2BjBgj&#10;PgQ8kTgSjY8YlubSWevme2JmbvRzl7I+g6wJ6IkR2zzvKE1DhhhsTDE5NobU5RY9xJp+u6AURzcU&#10;xNxSOSH6PoUGMg1p8RXHoPYYcRixFy/uf8eC5SkxeSr/mEbzVYrj1OQs754v+NDRcyyWEYmKYYAw&#10;YOhboMnBPdLE/Jg0GecBOj4xh8Eo/Sx9zMM/7GL+RCxLjSLWYkMSoKNKRUSdxRsQK4QQ6ailFZKI&#10;e8mmxSE3lswkaqGuy7QgFpa6Zai7GTrRIp/qYGa7cNUmaid4m/zM6lyoHagdw71xKcrFFBFXmiv0&#10;JhPGGk+5DPV40UvXBDhNaWmXGXkVyZZK5OwKnFomvzAk73vCapnsORpG0HuPSoHGSCaWVpYThiV1&#10;XY8d+jWs2Z9YBTFC39afUSlTL2rAeGqyuUOpKIylGxxBHUPrKFsZrQhFv2Ki5Xnpwd180aLnmqUe&#10;zq9Qa0WmhqwGawx1FKJzxJgYz6JWUtJoZJhFJBpcyMAlD7S2RmqJBPFYE3A+4gLUzhIyi1eoGzlD&#10;EQUbDE5tSqsYz0IhNUdIwNtIMJFOneQFAdcATNewtAms+yZlwsaIi+lnvVw5y7re4inCWMZiTZr7&#10;Qp1K0bYBr+oyhplF8h6lqTk+twW+4eu5/uu/kaIzTR0sH/3zv+RN//l1HHr4IXRaoY5onTrnoypZ&#10;njfXpaXVasW6rvu33Xbb7/z4j//49+w7sH9FRDZAwWfh2NDMfRYP55y/7bbbPtXv9+Njjz22N4Qw&#10;4703xhhCCFibJpfMOMQr1lrKuuLOe+8gyx1X7buayYlJpue2sGV+G8vHTqBL53GxQqMlhmZyacBM&#10;LYoXHe8cR4vSyIPu79L/XqqrG3WuZVGTtYmm+B1NMvvkIzcq7TV2FmoUMgHJEM1Y6LQ5OZVxejrH&#10;VIGucYTapyJMHAntzUUsUVoL03w1aiCRpsNxjfExiNgEXo1hYAwnNk3xN8OSPzp9ilPDgI+CM0rL&#10;gNYVA8mIjev6CCGkBo0RGGmqcSklCW0aN/4hx/oGmvVslzEm5T2KwTT6RGsN3tdJ+jgyr45JA5Zn&#10;jmgikOKUqkIIsy3YPoXbO0frmh1M3LiH6aftZeKq7RS7NmO2TrDcCdSF4HPwBUSnqEslcyQmVy+T&#10;LDLUxKazdlSy/MwOTOpQvmz38uV+XsAZhzUOnODaGa1Nk0ztnGN633a6e7fS2rkZOzdJmMqpuhbf&#10;cZQhNAuzohrQxsA1iiaGe3TfGIMVg5ISCy4XDffpGg6eqmBOm25kmmYoMReL+r3WrFy4QLcoyLMi&#10;JdpoJIsmdaKXHmtMw/anPuCRNQ7QlKbTfZkiAhN7HkRRl6xkxGZEk7zwfAjjZhMxhlGw3yhOcPTe&#10;JLmIrMVfxdRokEqddmwtQ9MsEw1Ek0qrSXqQHjs+iffl0ozokSOh+pA4X9NIZ4ygjbOAyXNKCfS3&#10;bmb3N349B774ZRSbt7JSVbz3D97LW17/Bh55+BCuyCnrGid23OhgbPq8qeBEa+2xF7/4xb/8vd/3&#10;vT9x8OqrNjzkNsDcxviHGp1OZ3jjjTfeCyw99NBDBwaDwZbRIl2WJc45MrW0NKMUqBgyqE9z352H&#10;0IHjuquvpjOzlXjVtZi5KeKxhwnnzmAlox7U5NahjQFwbZuymkslU6ONP1JMH4P59IDucrilHSK5&#10;J3WfqgAZYDHRpZiekf2FTZqZOlO8i7R8jqty7to9yx9wnk9MBPbGSbp9T9Z4JjlMMzGnCXs9iLuY&#10;Pxxptta+50wB0eEseGO40Mr5DVPyu8srnPIFSJ66KMMA5wPGKytZTpD0OkYyvShr9hOuKS+mEmWa&#10;/O1TdQ8clcK45CEoQiaChkBhDA7FCeQimJhAV9Ca2ckus5ummNwzR+uqbdjrdxBu2k7/us0s7Oty&#10;cpvj9HTkzIRnYSKy3IXVdklZRHwWiTYgEjASMRoaPZISbSTaiLejJoKR6PwzO6TxPxzlBV96XO7r&#10;rgmNLzNltVAudCJnJwOnppVTs8LCJke1YwK3dzNm9yx2xxTzs/NMTnRwnSTu974iaKQ2ijqT7Fms&#10;pHLi6Ap0F4O4JwJwT/QzT6nFRNrUAUrjkSzQMpFiWOFF6VklczlLPnJIByxkGVun55gfVnSiJQ9K&#10;FiIxBkrRNMeY1JOabDtMw2SlpppCgVASW5ZgEitW2Zw6yymLIqUfoEStsNIwWyNzYtbaRL0RapMa&#10;JrIInUroloZhFlIZVh1GRw6EDYPWmASndJtUJjbaaHOv9DYza2VW1jFzrmHD1zbSMTkLOIMGxWya&#10;o/1vvo3WV76UbHI7dan86h/+Dm9/65tZOPxYOicRTMgIvgZSiVVVCd5TtFoYY0687GUv+6VXf8+r&#10;33Tg4MGTG0BuA8xtjKcAoLv++usfaLVax++5556bhsPhvIhQFEVqgpCG7ZIBoS7JTUHwNXfffxer&#10;w4yrrrqG6SKjs2sbbtdmjpw9w9Hzp+l22qwM+3TbHYgR35TeRhOPHQnHm9KRfxJgLphk/umNRTFE&#10;UiRYPw/08wjisSiZAjZ1QGZRWHYFd+3YxK91Kj5+/CxnVjwP65Bw1Q4ma0srWHyM1HlGrTGxSY2f&#10;gY48AUieSslyYhQMnhg6JSPaglPdnI9v7fAbgyX+5nyf5ZjjoyFSY1wgaIX3kYjDqlBEJQ/JTNfq&#10;mgUFsk4Y35yni+wI/gGZuUtZORGh5QokQnBCZZU6E/JWDiGQW8EVhiVXc37O4W/eQfnMPZz9vK0s&#10;3jTP0nWzLO7qsLjZsjIV6ec1A1PiTUV0Ac0C6iLRBbKQztPIYc40NiSKriWNsK75oPENFP3Mj0uN&#10;odd74I0SHsb/N+s850wcs42mKfWLBiAQs0iZe3pFxcpkZHWzo7+9RW/fJEv7O/QOTOMObsFPOwZ+&#10;iKlrWj7SyTKUQN946oxx5+ul78FTnYW73MjqZL6sNjV+BG1YTlVcXTOUgHGWUCnHfc3hTJibnKBW&#10;wWQFMhxCJrjCEhsdmouK0QTItWHhamsoCFgHgwmLk4xW7HJ0copP7dvMn2wrKGencT3PzpBjscmW&#10;RszYIsmIjsujpgH6tUl6u34meJcaKYy6VC1oNL/ReNSEBvCDiwl6KRaVK4/mG80BI21cYzNNZgzW&#10;WHCGKhNCOyN0cs4VyvK1u9n27d/K1Iv+GXTnqWt477vfy1te/0YWFs6xREVtFAmRjncYCypx7EMq&#10;ItR1vfQt3/RNP/1d3/Pqt2zfvv30xiq6AeY2xlNktFqt6uabb35gy5Ytdx06dGjf4uLijhijTbsx&#10;sGKpqlVarQJfelyWUVYl9z14hCNHD7N3326mZ7rke7czv+8A2eoFlh47SjsvcEExAWzmGgG7jh3+&#10;3QivyJNj5rxNy7aoSQ7xGKJRapO6xFyMyVQTITo7tpW40O3wiZbw26ePEEwb7y3L4jl27hQHutO0&#10;ImTWUlUVzghuXW13zXvsMgtn81/vHGW7xaNO+aPVc/z1yjJVPkUVDdYKKqGZvDWVhNNeel1slTZM&#10;wsW2A+tTEJ4KaU6jpoFLwZwTQ1XVeImYImMQPR6P67bwhdDdM8+uz7uR6VsPoLtmCTunWdps6bVh&#10;NQv0baDKlNoGoksMVDJ7jak8ph5CjUtF6XUcqa7ZNwuPi9QapXdcHKz7dx+yvit1BNxYi5q7NIJr&#10;VC6ladBIIRLpmUUCUT3BRnwG3kRqragy6BlP2RKYzGlNdJicnmT7zu3s37eP3DlWhn2ihXy6SxSw&#10;VXxcE4cx5iLd62cLoLMxlQWjFaLG5MfWgCUHDAlk1uEkwzvHicVF7MoFts7MUChMaaTILFFDY4Mk&#10;uJjc4kRT6V1FEOOQWJIXjtVYAobKtHhkeoL3nD3KB089QhiU3DC7henFAcalRJdgZC0tpGmyMOuY&#10;+QTWRgbZ2tiPjLYZNIbPqbRrdAQELaqWiAW58mg+sz7oRNaYOfUBMSY10rQcpYVSIpuedjV7vv2V&#10;ZF/wfLQ1xanzS/yPt/8Sb33rW+iv9KhCnRg8VdquwHmDmohxdnS/h263++C3fuu3vubf/sD3v3ly&#10;crK3sXpugLmN8RQbxhg9cODAsR07dtx15MiRHQsLC9uAlrOKMiQaR+2V3OaYoZIHxyBe4IGTD3PX&#10;sYc5uG8f27bvRbbvYeqarQwunGHl9FmKKpLXivORnLTQ2HXNisH83azc5cCcAqtFar2fLC3dypBH&#10;JYuBIlR0fE0RI8YkC4vaZgRj8Ub46K42v7p8isVBC193iLHA2oIlqfhbs8DirGOq6LCt78hjAhCX&#10;WxSfiAU5O2P42GzgN8oeH16N9DvzrMZIiEOsX0XwhAhRc4QMKxZvkqWGbw5tkgCsKk6bbMqmA7i2&#10;qbTjov5DXzOXBQx1SAapo0gst2kC3TdH/cy9lC+8hsM3b+bhnZYTm2FpAnqmJmQhlUFNQDNFXUwM&#10;nI1N9JNHjGJMOi+K4p0jGL0oWSQYGtPUZFVBw6y5hpEL5mJm7e88TPKDGx+SzGQvjd26KG5L/NjN&#10;VU3SPkYTkp8dAVwD7jR1M4oVTKgxxoMJ1DawlJWcm4Ljc4Yj88LSgRkmrt+DTrcpY0WhBtcPj2Pj&#10;VPWyHaNPdVAnpiSKx2OJkqNkSLSJmLZKy4KEAGKYGmZM2hafKlY4JRWbJyeZFYsZ9FJTAUmPmUXB&#10;aDrntQ04VaaCpexGVmKfyeWalakJ/mpbh19cPc3t/SG0ZzlSD7nQVnZmE/giUOdC5SRpVSV511ma&#10;cr4mJt0Qm5ZlbeK1UolVJflV1i6gxmM1UsR0T4s6ouQEscgVgjkhSVQMa6xc8nNsNlVW8M4wdMKK&#10;8Wy+9Ubmv/VrkRc8i2F7Mw8ePc873v5Ofud3f4t+uUJ/GDGSkdWOroLWJVWRjKwz66jr2s/Pz93+&#10;7d/xHf/5W771lb/Z7nTKjVVzA8xtjKfocM7p7t27T1x33XV3Pvroo5tPnDix3xrbquqaEJNzPo0G&#10;To1QxwBROX30BI/c/yDXX3M927dth4kZpq+5EV9XnDl8mKwckFslSmLMpNF6BGMIMcPadjM9Jq4q&#10;ijQ7aW26vtYAjYpQWpOSGnRIFgSnDoMhWBjkEZ8bgrO4mOHFprKHrVkycPv8dj68eIEHVnpUNnXc&#10;OitIo+XzxnL63BIrFbjtO3HOkVdDrCRblRjDOOvTGDsmZoIRhrllpZXxsZlZ/ni5x11nFtG8Rag9&#10;TrXRjkVMk+RpGHmnxfU8T1M6WZcHKhfngq7FQV0Zx6SSQOAokHxcqm2YpNiUcdczW5jGZk81pRVE&#10;yMQkA1WTbBdq1YvK6Kuuz8qUxxycRW+YQ2/djrl1O/0tjv5EpM48agOYxFCqiURGgnNhXV17TRQ0&#10;CujFoLoOUF3kzbCOlrtk5VMu1hd95mO9TlKbmIfLN0OMDuXiX1mjU1l7zmv2w6ApQF6sa1JFBWxj&#10;gqgRsRBMoLQe3Vxg983gd00wmHBUszlLfoU6DHEhkJvkccc4FSMBCo1CAIJTjAEbGwBCQFwCKWsb&#10;JovE1IXZcI1cOZ95hddmQnQJiGgqj1rR8aWgTQuCNs0EtXpELP1+xbnS09k0SwdDp6xok/wkPQa1&#10;Dj+C/1YYmJBAVt3mzNwW/maqy/vOX+DBlYpaLQTIXMb5xUUk7zLVydkUIsXQkKlFoyLiierJSYyd&#10;dzneODAWp2ZdlvDo2mgSKZQx4I9i08ZASM064hFZA2RGG42fmIs2F7HRH3tj8FKgxiBZU8J1qQnI&#10;NpYnNnOcyQyd5z+Pue/4N8RbbsPYLseOnuEX3/BGPvi+P6Qs+8QQUombiLMmMaMiRBWyLKf2fnnf&#10;/v0f/9ff+Z0/8bIv//IPTU5N9TdWyw0wtzGe6m+qtWzfvv3s05/+9DvuvPPO3adOndqNSitGRcSk&#10;FvVmYrTWkYtDqsDCuQUefuhhtm3dxq59VxNntjBxYCf5oEd89BCm7GMsyUUcBWspEZztIlokeX+D&#10;LBKTERt2KmnrUseqwRvDIDN4C20/aDI+M6QBc8M8pmaNGOnQptJAyMC5kuVWwe+bDp88c5qesVRW&#10;cNYSgqfyNcbl9H2gxHJyaZWlLGd7XrClKjE+dcuJgI8R00SfOZeEwbWBVSsstxz/sz/kr1ZKQlZg&#10;jSUzQmEtoarHC7mMQ4RGIvqLCnvI45a7tR35CIhd6Ygi1MaOO4ltE3G1Fl6/zgKmAXMp3qiBHQ35&#10;kIlNwM6apCnMc6IRKl9TtNvMXTvP5I1b6d64k+GBaU5vEc7NRPpFTek8UTxI0o+NGhIeh58eB4RG&#10;wGc9I7b+rDz+XF3K7D55HlOv8ODK4YyYBOlF1vmdJHAYJeJtZJgHVluBpU5gddrQ3jxDe26a+a1z&#10;zLTb+PPLSO0TE2kdARomMTVOGGvwNuAMWO+xoogoQXyTCzsSZaYmotRQ1Lzpf/88LyMzZdNEccnY&#10;AKR5/5skkNG1aoKlEsdpiSysLHHd1CxbSk+rHmJUGQSlUkFtasapxDPIIp3YxjDNg5tn+fWzJ/jE&#10;sCS4CZzJyMVinWNohJO9Adszw56yZl4mqIc1IXjyNkQ8WR2atIgcrw5ByKKubZBYn7XbxNg1CRS6&#10;DsgJTeYyaZ6zkYZFXksLGV0nI8uiFKHYJsssPg6J4lETqcVjo6eVO6IKMy94HjOv/BbKz3s20prk&#10;0H2H+MU3vIkPfeD9CJHgk81IjAEjEDWAMcRm3+JjXN2+Y8ftr3/jG/715z/72R/vTnQ3GLkNMLcx&#10;PpvG7Ozs4nOe85y/On3qVH7kyJEDqjoBSFQlcy4ZARtDVVcpa1IMZ86c4e6776Y902bX/l10ZzbT&#10;vuVWju+a48ThI0ysDmirxxqHesiHIJRIUdGuA3kIZKo4jaxFUY50SLYBGprKqSHllWZqaYeId4Ey&#10;V4JNliQtY4mxxGSGKs85PNXhwzNtPnD6JIsOatI65Wphgow8CnifAKSkEsWKH/CxaoW79m2n1e0w&#10;v9pnUn3KahyxIFVJ1xnOtdr86Z4t/Gzsc9/5lcS0JLEw3vuxjukf0pvRqdCpGxjUWCpo00yRY8kx&#10;ybdLDUU0dEMCAT7LiFnGQAM+t8QsaZAyUZxThm7IcE8H+4KDrL5gL+dvmOHC/mnObDKczz0+l7So&#10;+YgLQh7WEj8YWytsdMNdWZ1NqDLL0oTh3LaChT0TxOt3Um+bpK8VdmVIt/RkIdJCCIUQvKelGcZm&#10;1E02qYlCyxta3uKCGfvqpa7L0ICNp8LLvfhZRJQyc0RVYvAsdpW/ZpHFq7bRjh0mhoYuGRMRWsEz&#10;7HjEOlyc5cH5ST6wJ+d/nH6AM1VN23ZwtWBUqWJNXVWgkcoq9w6XGO6cp6PKpFa0JUCpGJ/KwVYN&#10;WahR58kCtL0dp3Vcychj0tlFMeOIwSgJ3DpVipCMkJMZstIOynQoUxOVFcgswQ9pRSVkBWc37WDh&#10;W76G+X/9KorrrqXWIbf/zd/yX1/zM3z4wx+mKAp6g/447cc5hxiTzqcq1lrN83zhWc/6J7//ute9&#10;7t9ee+21DzvnNuK5NsDcxvhsHFNTU6s33XTTncPhsHzs0Uevrut6ZuQ/JyIpn69pgQ/B02q1ubCw&#10;wD3330NWZBzcdw1F0WJmzx62z05z6tFDyOoAF4UiyxjVFWqt1i3ueol30prIfL2fktGUgNAU3pKX&#10;kiQmwhmTyjMGfGbpZy0emenwR2dOcdQr3greawKKtYJPQvKgkTo2gM5ZqrpmGCNnFi7QMoaZmUny&#10;OpVljTP4GNAs50LR4p5NE7z3zCnuWlpKJqFR16VoCDGGf3jAImvl1oufyigEPgXfj0qd2pRRrbjx&#10;+2Jyk5iiHMJUjuyeYfKWfXRu2UO1pc1w0jDMI5WN1OpR1xiGeY8RO27yGMV56ajqqBtg7sreSsEZ&#10;i2fkQ6cURU57epLNu7YztXkTtYOBeoI2HZTGgqZEFKuGlsuwjXeaF2lSWdayk63qp+E6/+9ds4hc&#10;1Ag04j9TopdgCoOvhkSUfm/AfHeazbbF7EqNEohOKbNIXbRYyKe4Jw+8/9hDHKsrsC1iNAw1dbtG&#10;Sdo8DZ7KKEEDy8vL7Ng0w5QYOkPfeG+CsxnWJHZds0abiU2elle6mOraBis0zRRjPnosqVhLQ0ke&#10;noEm/Q8lkmUZSMby/Ga2ffVXsOWbvwm7aQ6vwkc+8r947X95LQ/c+0CynqoqXObGnqJjQ/emiabb&#10;7Z569rOf/Ts//CM//F+uvvrqRzbuuA0wtzE++wFd77rrr7vP1/XqoUOHrg8hzGpM4Ceu+9hut5M3&#10;nXWs9le47757Ue1w4OrryDpTuBv2UW2aQB85iV1YgVATsoinQkzAjLV4ugbYxvoiQ2iEKKkUkXR0&#10;weRJe2cDTlPeapSUz6gxEgsYWMNyZ4bf0QF/udpjxQgBwWLRKpBLKtGqgjWWQAArBCv01OOto6yF&#10;h0LJia5lp5tkikCMJZI7VvOC+zpTvFmX+NjKAMm7SEj6svWswqjbdSzp+gc4dN0iIWND1aa0Z22j&#10;0UnNA0GE0gkOQ1dt0lU5ocIjXUd73xytW3ZT37yFk3sLjs6WrE5EhnlNWUAomjLSKHEhKs7I2BS2&#10;NiTfNCMjU72Nm+0KMU4ypW5YtELo57DYFU53lf5sm3znLBNz0xTOkK/2qcsacQVWLVJFcrUYk+GN&#10;pW80eaZJChqzGsliXLs+/oGuWVn3t9e6lZs5IgqVROoc2sHgo+V0jBylZr47w9MvWCpKBkVEWpZz&#10;Luee9jTvXT3J3aHPoGgjkqFeWXUQLGgI5EHJXcaKi8S8YNFaTpoVtnYn2FdlSOkpxDXelpFIswEk&#10;pjLwk3g/syZmpDbJjzMYMDTWO80xigDRxo9EXUVsmrOyIsdjMZt3kH3DV9L6lq+j3rKLMhj+9I8/&#10;wpt/7rUcfewIUUmb0HWNMqNGJo2RvCgIISy/8IUv/OXv+/7v+2/XXHvtoY27bQPMbYx/JGNiYmJw&#10;w4033BdDuPDwww9fV9f1ZiSVbfImfFk1lSdDjGTklCsV9z18P8N+nxuvvwHBMbP3auqrdnLs6BHM&#10;6goxDFJZj4y6MXatjaSORElCYYNNDNqITGqE2imr0o0DzjFJg1bECBZKF4k25/TENH/cFf7wzAXK&#10;rI1GpVAHtVJkRcpB1UB0ljJ6MmsTSA3gWgXWKy0VxLRZrJR7GJDNdgndCc512tw9P8tvrizzyIWK&#10;6MHGOjVqxHQ+RmabIwbzH7LMGgVKlwClbTQ8I4A3KrnSBLsnuwXFSETyyLL2WG559KpN5M+5iuWb&#10;5zi/M2dxSum3I8F6lJqYJeV9Fgw2QOabhI7moYNdJ3sbS8P+twRtn7NoLuZJtG5EkdqjlceoIkao&#10;jaffgv5sxmBHl9X9M/SnLMPFFSpq1CUA72lMqGNi+4yahgxrGiLkM2g1//t8mc2maP19o5rgnBeD&#10;08CkCFQ1Hddlgi6DKnJ4uExn/xYyTZ2ln9qU8xeburz79HnOAJU35DHH15E6t/StEoi01JCrIUao&#10;JFkUqfeoKTgxCMT5OXaVGd26RBhSGcVbm5pYRAjWQxxpXj/zoc1GNDZ52KbpYh8pEGqb8mArmxJg&#10;ME3WK5DlGYNgWNy3j+y7XsnWl301vjODVoEPfuB9vOFNb2DxkVNUlacijM+htTbZ7qhis4w8eYsu&#10;vfCFL3zHj/zoj/7X/Qf2H9240TbA3Mb4Rzba7XZ188033T03N3ffoUOHtiwtLm7L8zwvyxJjDHVd&#10;Y4xJGowqQhQGfsC9d9/N0cNHuPkZz2ByZhPd3VvZcuAg5dHH0HML2BoMiRGLqqnUh2DEjjVzqQo3&#10;MlXSdZ2XaXdsG4NRkRTo5U2kRvGdSR4tct5z/hTHYkZ/WGKNkJG6MVWhjhGyDDWCdQ4HOGuRqHiS&#10;jUohBuPaBOs463ssHDvK5OQ0VafLR08e51MrPerakjtHDFWK/EHGIG7kAbbe/+szXcQu/dr/jsXE&#10;qHw9MhrVcRFbkk9Vo/OLmjJ5IxF1SpkH7HyXfc+5mdZ1O1nZnHN+IjJsKV480YE408RNAWoxXiBE&#10;8Cm70hiD2uTZxTqfPNOE0G9guSsHc0Jsao3pXGdZlrzaVIkWalGCg5Bb6q5l09wcezZvY1CX+Koi&#10;VgEiZFmOj80iz6h7OTYA/JIGnH8Ai5P11/2YURLBuAwbA1qXdIo2MQgaDINQU+ewcuEMuztTWCz3&#10;Txve89ijHI2O0sfESA5rxDkq0ZS+gpAF0DokoGQN0dd0Wi1qL/SrwLAuuUbaTIQhLQlEawiZxYTE&#10;cEWjmGgare+V3JtmnX+kjsurCE3DmcGPme6kpYsxomKoFMzVV7H7Va9i4qUvompPc2FxlV95xy/x&#10;1re8hYUL58kqA85Q6poFymg+EmMoWq3YarUe/fqXv/xnfvCHfvC/bdu+7dzGTbYB5jbGP9KR53m4&#10;8Wk3Htq3b9/D99//wI4TJ0/uU1XnnEt6DSCEQAVQ5GjoMwxD7j/8IGeOnefGG29mdvN2zO55Bp93&#10;FXr/eaozF9A6kPuIDUDDDDjn8FGJRIwIorFx9ddUhrCgGimCIa+SrsvbwGrbU2AofMEnNk3yK9Ui&#10;t2PIqgIXBEvAVhEXkuFwHE2SkiJwsqg4rzgFNYJESwwmCcE1YMSwmLf5VG/IHcOKo6tDjFraRZ6i&#10;lkyGxohq/DuB2XrGYcTarQd/l1vQLpfDeekxSgS49G/bqEzUSTNYWShtMhmdCIZuNFgfITOUUmML&#10;k3z6dnUpn7sTee5+HtltOLopstLyRBvJtMmqVUVj43rfuD9HAQdYk5z9IxAkjsvoANZDy0PhU9l1&#10;owfiirAcmY9NN7KimWlSJ7RpOw5glGCVKlPKFixMRo7PC519c0x1W+SrFdobgA/J73EUGSYGWwtZ&#10;TKbhKnrZtI/RdTtid0bX7qXX7aXX4xOlVVzu6+vvj9HfERGssbg6edBJ22FiRI0wtAbvhEFdsVAP&#10;OFoYjm6b5feOH+VYbFFKG9Fku2LzPDHSUekEpe0TWx2dJRhJzQ0CRiOqXQbecKz2nJxStsxOs31l&#10;gHeRygSKIJjo0EqaPNbLb76eiJkPNlmTZzE1PNimyzxYpcJDlnS4mXEU0aIBcC1K26Lefz3mp/4f&#10;ui98PjGf5fiZBd76trfz+7/9qwxXlqGqOC8pkUV9PX4O1tqxEfbs7Oydr/zWV77mla/8lv85Nze3&#10;vHGHbYC5jfE5MPbs3Xts//79h+64446rlhYXt0bVfP1OL7rEymUmQ7ySYTny6GM8duIo2/bsYvPm&#10;eaamN9Pat4eBrVg+cpy8rGnZVvJ5MpZQebCSWDgzKtPpmucSghuVQ7Mcj6YMwpZhYCyLk9O811b8&#10;9enzVLYNVURjssIw6/zZYqPAGe2EsxjHHlG1SWDHqKUUpY5Jixc0EgUGZYkTh8Gy6n1SzDQAdM2W&#10;/WLQJqOFbd1iaJtOsjWbNLkoYUKMaRoU1vzmRqUmbUo061bF8ffWf230GGoSA9cSh2sWHU8ytw0W&#10;aq0Y5JHVuQz3zH3427ZTHpxkNQ9UrvFE0aQrHCUf2FFguDaRVmuZ6WONYFwfCi5jknXsMebtxn31&#10;ZBDd+pSLkY3L6Lymk7/mk2dIaQpVHombOtgds/jpFlU1hNVk82Maa42kXDCJCTLNZmPdtaXNxm0M&#10;UprrzBjDqElqfN2vS025NNV4/TXKpf9fdx+M7g/WJV1kSsPoB3z0ST5AyiKNRPIonF7t8eDCAnUs&#10;CCT7ECdr7KOExEBK0PFzioyUBslHroxJC2dN6ghfWVmmzGByfoZ2WdGtU26ylYysztdi+C6zmXui&#10;DZg2vpMujjIj0j0RAJM58EphcjK1oBbyFie7jvi8Z7LrO7+DqdueRTQFR04c582/+Ebe857fpdfr&#10;owGqskK6BcFX5CZ5QRprybIMVe1t27btnle/+tU//FVf/dXvm900u+EhtwHmNsbn0ti5a+fJ/fsP&#10;PPTQQw9tP3P27M6iKIq88V7zNqJWCaVSiMP4iHHw4JFDPHLsOPv2HGTb/G7quYL2wV1MLA0Jh45S&#10;hNQNJlGxYii1TqyDWTPIRRt3f0meTs5YEEcg4kXxhdDPMo7ZnHcuHGfZdal8+v3YhK9bXTPCHQGM&#10;BOZ0nKqgpLQFaTrUKpc6PK0mdtATUQUTEiNV2dQNamMDZEZ5qqPFrFmQ1i9yZh1AG1kDjMDeaFFU&#10;IDZshKxf3EQwTRfa+HFGN6ZzOOcSm7Hu+6l5N5AHIY8N89DKibnFZE2JyCqbr9pJ+5a9lDdu48x2&#10;WG5X1LlBG8sYMpuAsTFNp91Ia5V8sGhAn+q6JW2dB/DjGDjZ6H94MiMZPF9yQlUuNuIdX83aJBco&#10;VeZZnXSsTObknRa7JzczV1mGy6tIUFxekLeKBkQJxqQmpxjjWsdjo7dK+cRr17UYQ4gRaa7f0c+N&#10;rsXHAZp11/xFzPK6n3/cxqT5GReSB19sElMMgo0wlIDNM0wFg1bOonO4OkdikhPY5rolNto0MYlN&#10;R1PzQgNaIXXMl4BFkZj84sgzjvaXMC3DDZIztTokWMFJRlEXjaWLXhbEPeF7KQbRxk+z8dysbUoz&#10;8SEymbURDxkOxDDE4D7/FrZ897dR3PZ0cJM8evQEP//6X+CPPviHDHoreBUkgsUwMBXOGjJxRCDL&#10;MkKMgx07dnzsP/yn//jvXvKSl/6v7kS33rirNsDcxvhcIwVE2L1n9/Fbn37rx0+fOt0+cuTIAe99&#10;J8tzNHpa1pJ5h62gkAwfa5w1HD36GH915+3km2a4ee815LOzmOffzIVpx+FHj7BSlkybAqtKxKdc&#10;RKsYVYwaLA5twqkNCjGiWrHYiQxaliq0+es987z+3GHO1hmGAuMVdYFA3Yi6GiA3TploRORjk9bE&#10;eASTJnGnnoCBRmeHBEQiEiPWWKwtUGup6xKlbJgMO275l/HiwJi1GJWmRWTMcFxaJh0ButGxvjQb&#10;YxyXttaXbkZ/a6yHWb/4GUMhlthtUbYttUtMTOaT1cjKzjbhC69m8dnbObnHsdAeIAayYBq7BEm5&#10;l2Jx4rAhgeHaQsjS+7TGSug4GME0iRNymW7e2DCCG6K5JzEBx7Gd87hRYaRDdOsSQhof4LTBygQb&#10;LKbyqI2sTsGJ3RmL186SzXfRsk9cXiaEigVXYo3F+Di+dl2zUbi0zDo6bMP4XJrbG2MkhHCR3+IT&#10;Xb+XPt5oYzK6H9LfVqxRKmfwec7swJFh8ZmSIxRSsGodubaYiQWhLMlaAlkkA0wMGJ9yXL0xDEWT&#10;LYskvznRNDdoFIq8zdAv08oMzlf0UEKrzeH+gP7WOWR6mn2r4OtAmfk0N+jjWblPN7w1WFJlYNTg&#10;VbnUYe9iKntL3uFky3FqtkX1TS9m649+D+3dBwmm4O6HDvFTP/nj/OWH/zSx72IofEatMLSGTbVH&#10;vOLFjCQxqzfceOP7f/wnf+LfP+95z/vrLMs2POQ+h4fbOAWf84BOr7/++kPf/wPf/7Mzs7PnPvTB&#10;D756OBxuVhV6vZKW5mRZRu0jzrUo64pW4Tj58IO87ef+K5v6fZ73kheRdTts++cvZXMwHP6NP2T5&#10;kVNMSdKHBGqirNmSpBpBSmIIMVFqVhQbPNJucabd4a6z51goI5p38F4xFvrlAJfKContanzTomgD&#10;UMzYqmMNiKRFyIeUz2qsEMSAWkQtzlisEYJWiCpFLmAK4ihOaV3Dw3owNgJXRVGMF77RInjpwjUC&#10;hOuB4eUWiPULovd+3GE8YlRijESNlL4iRKWuatQnw1Vajs6OaTZds4XFOcM5LclCSDYLMeJVG+d6&#10;oIktimEtYNc0mjld19jQZLOtK8Ex9i97PHATdAPNXTkzN7qe9GKyU4WxPUYcnXfVlBvbdFoqmqLl&#10;LET1DF0g7J5iU/d69OHz9B45TXexh/OMwdv662nkM5ll2fi6Xf/xUqZt/fW//voefb7+el3/MYQw&#10;/t7o/3VdU9cVtZY4r1QefD0kRE/QiMsctfdkJkdUCSjaUqKNWNLrjSjRaROk19ggNZ1BQdKVahQK&#10;NcRBSV7k1MFjLDgCod8ndApuP3qcHVt2cVWnzSQ1WRig0Tb5LhdvsD4duEtNXXpRY3faZyqZydAo&#10;VAL1pgkOvPQ5TL3iaxhMzFNWgQfv/xSv+Zn/wh13fCoZstcQaoWQPDGtMXhNBsvOOVS194xnPON3&#10;f/CHfuhnbn36rfdu3EkbYwPMbQwArrn22sPf/ervfqM1Jn7gAx/4jtX+cJdrDH2DRtQa6pLEYJUD&#10;5mygfuxh3vyGn+d0f8BLvvxrmdzUZurrXsQ2l+Pf8XvUR45iY0QkNIyZWT89AoZoc4wtiVoygWXJ&#10;R/5CenzswiJ96RDyHCceqQY4ZxBRJEpTPtHENjUWHCKNZ95IPy5p8TNiwBqsLBNQostxcTM57RS7&#10;Y0s8C1APsa5FSQdRyJ1jYmKC6elppqenmZiYoNVqURQF3W6XyclJpqammJycpNPp0Ol0aLfbtFot&#10;siy7CMiNj/WAbh2A0xHTOFrAGwYkxDj+PMZIqZELWmJXhgzOXsCXngthyOlO4OwsnJvwLOsqW+sV&#10;qrpH8H1ODwac8TVlaFIsXHKJh9T8YDR5/kXRxLAJjGJW1y9UyjrgcXHdDJBmAd0YVzJiQ3UaUgTU&#10;KPksZQyzzvolgQIbBdSl0qRXskwIdQ1WGGZwZJPl5JRjx6btbJ2dYMuhFepKaLcmmJqaot1uk2UZ&#10;3W6XiYkJJicnabVadDodJiYm6Ha742v80mvXrtukJMcTkxqbRmzziK2LkTj6OAJ2DbgLIeDrmuFw&#10;yOqgx5m4CCsRvxQ4vrzAytIF/Ooyg+GQ4WDIYKmiP+izuHyek70edV3TrlOmdG0sde4w4rDR4oap&#10;zOpNpG68EdteKaqI9bBUWLwqAxPo+kAeoRdzjqrhgycW2Dw/yzONZbbXR0I3Uc6XVDI+nS1RMKky&#10;ENcR1yOGVaIiWQtmptjysi+i+4oXUm2bojdscddf/RnvfOvrOHTvHRRG8JJjvKMgI0iFCQGCZ+As&#10;LrPkzi0+4xnP+P0f+KEf/M833XTTAxt30cZI87JuTMAbY40ZOn78+Ow7f/md3/Rbv/VbP9LvD7Yb&#10;IIaIDwHbZIIao2RW8HWNzTK6U7N87ctfztd++zfTbbeY6a8S/+R/8eg73snUHQ+k7lMj5MGitaRy&#10;p9jkpeVWqBHIpzje7nLX3BTvOPYgZ4eRGsuELRiYyIrUSdztI1bNuNNULmlQSN65juA9GiPGWDCp&#10;E1NMYqJ8VKzkxKA46xCJTM9OcGD/PrZu3c6WbTuYn5tjcmKC2dlZpmdmmJ6eZnJykiIvMNbgrMVa&#10;h7EmlbFGi9zIYFchanxcd2taCBtWZaS5Yz0DppctYQlJ+4QIocmJVJ9Kuz4GSlFW/ZCYpVxcJVJW&#10;JcNBn9Vhn5XhgKXBKiv1kJV6wNneBc70Fjm2dJozq4uUEuhTUVsFa7hQxKQxRNO5jiB2tKCFZKeh&#10;ETGpKzHpE+tE54mQQnzT7yXBuyXWAbxPAfQNoLU+1W7DKAfTAHatjH5pXOqo0TOadZGvrKMLL5nO&#10;jF5MIz6u2WQ9g8L6vNxESybfMMZ2EmParDlEzbgUWpv6UpTLmF8zJnWnhpAeyzaouW6Amsj4XI1C&#10;6Rl9DUGMBY1kw8hM6VKubhVoS0YRDPPdGXZMb2a+Pct8e5ot+TTztJizXXKbMzkxxdT09Jg1dtbh&#10;nB0DMmNscy2bRjYQ14CLXKwXEy5OH1lLdli79i+9jtd/bX2Xd42HABqUyntC8MQmOq+uPasrq/R6&#10;PZaXlzh17hTLi0tcOHees+fOcurMGQ4fPca5s2fxdSB6P357rGv813wgRI9xiYn2KuBSHF3XOCLC&#10;qq2ILnAtjm+aP8ht5wKbq5NkVZ9MLKbJxdVoQF26EQCJEY0VwdZgNQHzKLhYoDiipk7dKIHSKqd2&#10;znLVt34L01/yJaxMzxO04k/e97/4lXf8EkcPP0pZldS1x9gMazOGZZkaOIJP594Yila++MIXvuh/&#10;fPerv/uN119//aMiGzuojbEB5jbGE4ylpSX3e7/7e1/x1re85ftPnz79DGNMPir9ZVkGzQ5bGtG/&#10;qpLnOf/0G17O937Pd7GtY8l7q+jf/A29N/0SSw89THtYY6qIMznGpQDpEALRrFBnBQva5vjuHfza&#10;meP85XARQ4EitLH0TWTVhNRt6SOFWLz34zJPynYMOJeibUYC6/G1bYT2RJdOu0OWZ2zdupVrr7mG&#10;AwcOsmv3LnZs30Gn2xkzFXmeg+pa1+pFHFR63rWvE1sWIj6kkmhVVRfp4EZsmveeqqqo65qqrNKC&#10;1Tw3X/u0fq/T2IkIeZZTtIoxQzJiQpx1WGcxMmJL1pVxG+ZvVA5bOxJ7WRPwCDVKpYEVahZY5oIO&#10;GOI5Xy1x7Nwpzpw/x71LJzg7WKYsh9QhUAVPv+xT+TJpII1icodq0xmsCi0QTYBFQkSMAywaGgCn&#10;SaROY8IsqmRqGrNVmlJ8OtazgBeBuaYyHOUSMMflXVHWwNwaA6pjfljHpWOj63++AWGiRB4P5mQE&#10;5uIamDNAZat1z6exnDXpdaKpDpKeTtJqIgYjeWo2UEWiGYNVJw4XlVbWptXqkKvgMsfmzgw3TO1g&#10;+5at7Ny8hU3tGSYpmKXLtLSYpE1LLBmCA1LYVzpRPniCD42dRepk9d6Pr+EYIiEGYgiJEV7HrIUQ&#10;KIdDyrJKP9PMASEEYkjl//VyA2dT2L01lrzIyfN8TUNnLNaaBCBNmkNGDT+ja9c5h1nH+I1Y67Gx&#10;eQgsLCxQDkuGwyFnz53l4Yce5tHHHuXBBx/k9OnT9Pt9qqqiX/YY1kMoFUxGcGkT0YqCBQZdYdH0&#10;2RKEZ/Vzvmn6Gg6Wx+nWqym5wUeccaAOHwzYLFkvqWCMx0tJFSucsxjj8JVBTIFzGcNyiG9ZwvwU&#10;277vVbjnvwA/OcNybfmlX/6f/N67fokzZ87gnGMwGIzv9xDjRQ1RIQQ/NTV1+su/4st/7l++6lXv&#10;2Llz58LGSrUxNsDcxviMxm//9m+/7E1veOP3Hz58+NlZluXee4o8J3iP9/4izyhjDCFXvvqrv5rv&#10;/NZXsWvXNowpOXXvHVx4628w85FPYuMqsSzJxRKdIyjMrEb6Rc69W6b51Ykhf/HIcaJp4WJOCJEL&#10;bZiIlk6l9HMhqCIxjlku3+zimxb9senx1NQUc3NzbN26lW3bt3Pg4EEOHDjAzp07mZ2dHWuFXJYl&#10;BmikJ2oaGeq6pixLVns9+v0+vV6PXq9Hv9djeXmZ1dVVlpaWWFpaYnl5mV6vx+rqKlVVUZYlg8GA&#10;4XBIWZYX2z9cwrhdev+t1ySNyrSjc/z/t3fm0ZFd9Z3/3nvfUruqpJJU2lpqSb0v7sZ4N3EggfiE&#10;kxkyQJhJ2MxiCGEySUggyck5OWdyCNkgCQSMyZAVwxCYjAkkBpJJwHgJbtttt7vdslpSt1otVam0&#10;1V5vu/fOH2/Rk7pNSIZJDLmfc/q0uloqVb26793v+y3fn2EYSCaTyGQy0HUdqVQK2WwWmUwGpmlG&#10;Kd+efB7pdNr/k0rBSCSQSCaRTmeQzqRhGJqvTaTf+RpNWyL+63FdF7ZrwZEcDddCtV3H4uY65jZX&#10;sGTXsYo2VpwGqm4Ta3YTXcLBBYcGF/A4NOZH5TQQUBJ0RjK/AcOFgGDEF27wO4m337zYcQxCwbcj&#10;ehy47MdDbQRX15ztFHPfKs0pIgEmdmaNY6G84LliUTwqt5/bLxgg6BqBbYfw34om/dQp2y5N9KO1&#10;oU0HAbqUgVCGpGQomhkMaRn0a2n0izQmEn2YLpQwWujDaKEPPckMEpJBZ4YfVSMUUgadqjKIHkkG&#10;CQnbctHtttFstmB1O7C7FtqdDjrtNrrdLhqNRrR2u90uWq0WWq0Wut0uXNdFp9OJ1rDneTtuUJ5v&#10;zYY3eNfyTKTUL9pPJBJRGtcwDPT09CCZTCKVSiGXy6FQKCCXy0Up4bB8IVzryVQKpmn6H40QoIz5&#10;6zgw9PY8D13LQrPZxMryMi5evIgrc3NYW17GanUdK2sbqDS24HZsEIdD5wJtQ8BJSnBuIc0oTtAe&#10;vIsVMWK1AXgoOB5SrgdBOBwqYek6NE59z8tgMQgSiF4iwHUBXUh/trOeQ/voYfS++ceQfMXt0PUC&#10;Nqsb+PynPoN7770XHe5F57vrulGjCQ3qFoPz0clkMrN3v/Mdv/vqV7/6swMDA221OymUmFN82wgh&#10;6F994Qt3fvSjH/u5iwsLt+u6bhJC/BquoIjZNM1ocgSlHKZp4uU/cCfe9I63Y/rgFDSrA31uHs/9&#10;5edhfvkh5BoNMM+GQwU4JFJuDivZJL4+oOOPF2fQlElIaUD6ng3wmIRBGeB6kdWBCxGY+vrRs3Qq&#10;hUKhgOHhYRw4cAB7JycxPDSEoeFhDA4MIJPNbhdvk8AAV0q4QbTMsizUajWsrq6iWq1iZWUFq5UK&#10;Ws0m6oFQa7fbaDabaDab6HQ6OyIF4TkkOPcL1a9h9rtbpISb4m7rg/jXV7nmB7VIkd4IbU7CnwnS&#10;V4wxJBKJSOglzRRSyTSyuaz/WC6LYrEPxWIRA6V+9PYVAiGYgWGa0caLwAZFUF9AWfDQgYct0cJm&#10;t4mNVh0bzRpq7Qaqa2t4trmIpa01dF0bHcLBdQpbk7AkB1iQGiV+ipnIMIvII7NnyT2/fixojoGU&#10;OwaTh+9cELZDzOGqwUvkGl9JXPNLIq7xsNzumI6lbkM3/7DVg0QpyOD/ue6bWAfCMBSZVAAaB5KC&#10;ISEpmCuQMkyM9BRxJDOKQqGIYk8efeke9KV7UEhl0KvlkCMmTDBoBNAIBYNvUyGEhGM7cF0H3a6F&#10;ZqOBanUN62ubqG3VsLGxgY31TTTrDTSaTXS6bbQ7zWgd27YN13UjEcRjXaphhFfEiv3D2k6xy1R4&#10;p3XK1ev8WmO8dvxf8Jx6YOkjgiYJyhhSySRM00Qmm43WcS6XQ09PD4r9/ejv70epVMLY2BhyuVwk&#10;Ev0JGjRoWQ8mLHAXbreL9Y1NLJVXsVhewZWLS1icW0Dl4iKWNypYb27AoS5c6SHNBb4/2487h8cw&#10;fbmGEceF4bbhEAsI/OoI08CpBhmUPOjBtBhBJRzmgjCKLtMgX3QCpTe8HuTFN4NlerBV3cKf/I8/&#10;wl9+8XNY39yATs0o8umfcwSO48Tti+y+Yt/Zt771bR+96y13/RljjKudSaHEnOKfjeM4+oNf//qN&#10;H/nwR957/vz5O3VdN1zXBSUEruNE8wF1XQdxuxBCQk/24PAtN+M97/sFvGhqL4jbQrt+BfQDf47O&#10;lx+A5nVgUwfQKJgYwlxvGn9gXcTTtoWuZYAQwx/zwxiY44IZOlzpwXABLjhkUkc+n8fQ0BAOHDiA&#10;6667DgcPHkSht9e/o08ktlPAQYrGcRxYloWtrS1Uq1VUKhVcvHgRMzMzKJfLaDabsG0bjuOg2+3C&#10;saxo4wqFV9yiJIyYhVG3uMlqPAoXE8ZXbWq7J0TsFnThBrt7OkcYAYlH+oQQ0WsK7/SjObKcgIiw&#10;e9iPkpnJBJLJJIykAd0wQChBvlDA1NQUxsfHMTY2hmJfL3p7faGXTqeRSJnQNM03VA7qvLjk6Fgd&#10;dDodPEdaWPW62OQtzHZWcH59CRc2lrHS2oTt2YEDBwW80PRZglM3qJELRocJCULCRKjvq+YbTYdG&#10;twSSaFeJuW3ZRnaa15JYeE1eLeZw1Uj14HtJ2Akidoq5wKtFBtY3kXs1gKSVACQBZ75XX/jMGmEo&#10;6EnszQ/hyPAE9uWGMMSKGDWyOKH1IGGkoBna9mdHKBj89WRZFjrtDrodC2tra6hUVrFSrmBlZQWX&#10;Ll3CaqUCx3bg2DY82wvWrg3uen5tppSgOoGkYscajNdrxqPEYTQ4XGvx7wvTrvF1Gy9niD/ftc6B&#10;3Ws2bvWz+zwLI23hORh/fXqQisxkMkgGoq9UKuHAgQOYmJjA+Pg4isUiCoUC0uk0dINFS8KTBJ6Q&#10;cG0HnVoT3c0mriwv4cnTj+ORs6dwaaOC8lYFstXCrTSNX05Oobi2joxuo4smTELBOjZcRmHrBgSj&#10;0DziT5yhDK5wgAxFh3P0Hj8G9tNvB06eAE+VUK908fHf/T18+UtfRE1swhUOUjK1oxMYAFzOw+ij&#10;29vb+8Q73/WTv/ea17zmC4lEwlI7kkKJOcW/GCklefzxxw999CN/8DOPPfbY613XTXqe59e0BBdY&#10;SimSXuDtZjAIT+DA/sO4++f/G+646SYkXYCjjdN/9gmkPvcVDGxWIFwLXxs/iL/uVHFmowoHCRCR&#10;grQ5eILBpRLCtZFPZ5BOJDExNY1Dhw9hYnIPjh8/jsnJSZimCQIC13Oh6zosy4pSpGtra1i8tIhy&#10;eQXLV5YxMzODCxcuoNPpRCmZuB9cuFlxzsFAok690J4kfJ/xDcYLokmhnxbiUYxY/Zwf0bnakiRK&#10;TYWdgUGnoAzSSLtFZGgpEY/ehV9zzneMbArFpj9hgMYiL8xPVwrf0iVK53D/mABAUlJokiCRTmJo&#10;eBiTU1MYmRhDb18vigMDGBgeRP9Avx/11DUYug7NDGoApfTrh0DhwEWlsYG51SuY3VjBhfVlXGpW&#10;UXc7qGscS4YF27HBhQfCCCij4ERACG87X7nd4+u/F0Yjm38SeLFRCb8mL+gCjYyN/UGzkZgjAoFJ&#10;8nb+VBCABwINga7UXeLP/g1q5iQJpWXg+XbV8HqKPXYKBddATk9iT6oXh4tjONA3gsneEsb7Ssjo&#10;Scgg/UYJBZcSVnBTJFwBx3GxUa1i5coyKitlrFeqWFtdQ3lpGQsXF1Db2gI0DV2IQNjQQB/7n7fn&#10;uJDSN+qIOlEJheAeRDACKi6S4ms5FGvxG4Hw32EtW7ierjWfOC7GdkeYw3Ng99rcbfVxLeEXP/f8&#10;NLUE0VhU5hHW7IZrPzynDMPAvn37cODAAQzuGUL/8ADGJycxWhpDPpWFrvs3MY6U0CVgCgrheais&#10;LOOxc09h4cIMFs+fhblZwctshusXt9DfaMIiFlpZ6lvCcAFT+PNgpZTwNAbXTKClp9B8+S3Y91N3&#10;QQ4OQ3YT6Jbr+OUPfgD/8MQ/whYOejjALRsyOK6MMdiuGxfT7tDQ0IPv/cX3/dorXvGKB1Wjg0KJ&#10;OcV3jGfPnRv/8O9/+OcffvjhH+90Or1C+GN0KGMQQiBJ/MJdzvyB91JQTBw6gHe+7W784O23I5Wg&#10;oI0qap+/H+v33w9Rb+C+nhy+PD+LjqaBszTAdWgugdGTQv/YEEb2juKmEycxPTaBPVNT2LNnDJT5&#10;F3fHccA5R6vVwsbGBur1Os6fP4/5+XlUKhUsLy+jXC6j0+74bhtBFE3TtB2GvGFNUDy6oAWedbuj&#10;cqGYer56t29VB3etyMTu6NzuDe75Urah8Ny9mYZRjvjrkIxAEAISPUYCTz4S+ZeFlV/hcyWoBiIA&#10;V7hR6pgTX6QmUkkMDpcwMDiAfG8BfcUi9uwZw/6pSRR68shls8j1ZGEmTBCDAozBhkBXSrSJhxVn&#10;Aytbqyg3tzBXW0a5WsFGu4GNbgNbbhtt4sHTpJ+K97sBfOEleJSeC6Rx0OkbNkoEs3qpP5IscsUj&#10;sZCc8KcMUJCoVhKBjxkh2+k/IoLonAwicEHDgy4odDAYnCJvpNCbyiGbSKInlcPNIwcxnClisLcP&#10;JaOAHm4iS3UYAHQJSFfCsiy02x00Gk1s1WpYWLqMhYUFVFeraNTqWC1XsFquoNNugwgJyQNLkqBp&#10;QBIClwBe0OFIIP1oKyGgLBRUoUVPMMUhsMaIr51QIMXXYHh+XCti93xlA/HHdptcX2tNx29K4jdF&#10;8Wh1/OdD8RjdcEkZdTuHj8fPy9BPL17TK4iAmdRRHBnGxMgERvqHMDo6hun9+1EYG0Yxl8dAroC0&#10;ZgCCQ2gEnElULl/ExoWzKK1uIHXmPPDsBbQ31tDptqA73J8F6/oePi6VsHWGWk8GfS/7ARRf/58h&#10;xkZhQ8PMEzO4708/hS8+8n9gMX/+bLrrGwA7NDADZwxcyrBspTM1NfUPv/hLv/irt7/kJU+onUeh&#10;xJziOx2hw4XZ2aFP3PuJd3/lK195veM4I1JKFr8b9zwPkvgXLEJ1EMIwPbUfb3jD6/GffuSHkdY5&#10;rM4a6vf/HWa+8AB++srT8NoMsAVcLYETx67HoZG9mD68D0duPIHMSD9KuQIy0MB1BgkBz7WjNNPy&#10;sh9xm5+fR63m1wu1Wq0dxqi+7YPcsbHENxAWiFEedMRKKSE5BwW5qsljt4CKb06751nGO1t3Dyvf&#10;vfldK836vCftro1SxuqDdqRXg//3qIBg4cgj3xwYCCJa8JsVCCEgkoB7/lxbyrRgfNh2JDCsdxPS&#10;99LSDX/0G6EE2VwGhUQP8vk8+gb6MDm1FxN7J9A3WERxoIjB4RKyhR4wysDB4QoOKQSI08VWq4VV&#10;t4MLrTLO1K9grrOOC7UyLrU30IYF6NQvPJMShAsw2/X9+jQGV4rIpoQgJqTJLudWGjzGeWSLIoUA&#10;AQvmvnFQQqHD77h19CACJ/w2VOL5Q+vHU/040DeGvakijmTHsD9TQtFMoy+dQV8qCxqsBwo/ddbt&#10;WFheXsHqahVra+u4dOkyli5fQbm8inqthmZ9E41Gw0+nB0XwfqrV/zxIWCwYq5WE9LuT/VmrQR0l&#10;JYBO/CJ6SoOOYF+kGtBAvJ1rfnc6fndadXfKdPc+ca2pD9dav8/3ffEU67VKEOKCLj5xAoSA6toO&#10;M+Lw3Hq+GyEdEuAeLIPBZDo0FzDNBPLFIlDqxeTEXhzbfxBHSnswOjyCsYkxyFwShBKYXgfCaaDb&#10;XIdc3oR9dh787AK0uUXI83NItTqQCYm65sDOZJD6sR9B9sf+I9KlSbhOAo8/+E188k/+CI8+8xgc&#10;zYIHAU9wZNuASUw0mdwxaSOZTDaPHj16/zt/8id/79bbbj1NKVUbtEKJOcV3HiEENtbXC/fcc887&#10;P/Ppz7yDUjoe2W9QB4xQaC6FKwlAmD/CK6kjU8zinW9/C+7+8TeCeByi6+Drf/dV/MpHPwTHFbjl&#10;lu/DDSduxskTJzE81I9UIglDZ7DhgWgauCTYnL+CRx5+COcvzmJ2dhaLlxfR6XRhdbt+SbpE1N0a&#10;GlFQyrZnuIaLPv5+AlsVGRj0asEsVRlGLygFIdtds/4cyyAawIPCcSmipgoan0uJbSPVMDAk44Ij&#10;KqgPNzDfp44Er2vHRhjVa5HIqy78BWE0hlIGIXjUGBJF6MDBNP/5uccjcRlUhEGK7eYJEQg7jwI8&#10;5t0Wt+4gwc9QyqCHNigAMmYGXEhYngOqUzCdQTNN9A8UsXd8HGOjw5jeO4kjhw5hYmICWjIJS+P+&#10;5wQC27XhUYkOt7Dc2MDCVgULtTKeWZrHbHUJLc/GhuGilRYA9X33JOcgNDjGVIKFwkR40XGgNOgi&#10;DWvyqAZC/IJ7UM3/EIQEob7vmpQCPTZDr01hCILRbB9Ojh/CkeEpjKf7MZwtIqOnkGZpaFKDIASU&#10;AgnO4dg2lssreG52FjMzM1heqeDy5SWsllfRbrbgdm1Im4MSAtM0ULfq2zVj0l+DnuCQCCxlIiHt&#10;v0wqCfSg/VbEG0QgtwVfKCgphYCARnVQsO2SwWjgbhgZ878W17jRCf0N4zcuUkh/3mvQgBNF8ERQ&#10;vxnzgKSEgrHtqLYQMlrH/nrjkfiOOl+J/2YpJdEkFE3zP6coIhkXe0FJww4RGTvXDQEwzlHX/SkR&#10;CUlhSF+wtk0GToBkIoGCnsRgqYQDhw9h/9RBHD16DHuPTiGfNkElh7RdEMsBOha8Vg3Ls+exdv5Z&#10;tB95Et7SCiZ/5i7s/cEfAnJ5iEQKX3/oCfzG+38Tl5cWweHBZQ6I5yARlGEKATA95d9w+bZP3Vtv&#10;vfVP3/1f3/07R48du6Rpmmp2UCgxp/j/LuroJz5+75s+9rGP/ZJt25MAmI2uX8Pk+Q5XAIGhM3hU&#10;gJscgrv42Xf8FN7w2teDZdLQTROV1SVwAfT2l5DW09C0oNO0a6G5uYn5pQU8eOof8dhTT6M9W8Zq&#10;uYwu8yLBExYPR/VgQeoovNv3vLCGS3veyFbcDiSKlsXTn7vTTbExRqGdybVmrZLYpIeg69QmlIod&#10;rhdh1GFb1/kbpBBEAgbCbS8yZA023WukpsLORBl4VIVO/X6akYfJxR0RGAEJzoVvcxG8HkoZPIbI&#10;PsQXcxKQ/oAjRiiI9DdaCBn5ihHhD2XnkKA6AxhB13HAhQcGP3hkahrSiRQGevswNjGOg7dfj+tP&#10;nsRAoQ/5dAaZTAZMoxCMwiYEDbioSQdraGNh/TIeunwOp9bnYTldtK0u2nYbHAIekRDhnF4ptiOK&#10;QgKSB5HioKlBBGIh+FoDAxUECWYgm0wjZSZwvHcPXjw8jYOjUxhBHgWSRJZoSEoCQ1B4DkenZaNj&#10;2SivrePs+WfxzDcfxaWLF1FeraDWbKDbtUCYX29m6gY0wgCX+3YsQsLzXAhtO40I5q99LxgYj8Az&#10;WIZGwiSwPOGIxB+jFJrmD8aVQkamv/7EBf9GQ4rAPIWQqCFod3oSUfoaO74vtjbDdDtnlLpRTWjs&#10;msDC82H7XCEATLrL91EibtUiI1GI2HkTPsa5H8EN06fh2r1WNPv5Gi+Yx2FIgnZSgxQCOgdM7p+X&#10;Xd1vVtF0HZrnC1EuJTRPQ19fP4qTIzh27CBe+pKXYHp6Gj3ZHFKJBKgJSK8LanchL1WBag3yxF7Q&#10;VA4dh+OLX/kKPvCBD6HRbMMwdIBItO02EhQwhYAruW+zBDNMD7de+cpX/u7PvefnfmtoeLj17c6D&#10;VSiUmFP8P+N5HvvDez/xpvvuu++dtVrtOuJYhuO56FKKpKfDBAPX/DFbugZ0CYeWSuJVr34d3vLG&#10;t2J0cBgGdXwDYTA0HRvlSgWX5hZw4emncOb0k3h85mnU2i0QqiFn+2a+rsYjERe/Q3eDAuJ4anN3&#10;08C1UseGYUSbQuQJFxN28W6+YB5rB0CDUuppmuYmEgnHMAzbMIwOY8w1TdMxTdNOJpO2YRgeY8yj&#10;lHJd16/kenL29j4pSVjY7NfjSyIhKSTQ7nSYY9slz/MSruvqnudpwd/MsizT8zzdcRzTsqyU4zgm&#10;51z3PI9xzjXP87Kc83T03oNfwAiFrmkQQXRO13UQIaOaQSL8DZoSCk6l37UaP1YiVgu1a6oFYwye&#10;52+EQgqA+QbGHpFBtMtPizHG/DmTngdKKEzKkEgmUOzvw+T0NA4fPozJ6SmMjI5geHgY2UzaL8Cn&#10;fopYEIF1p4HLW2s4W1nC42tzmLEqWLA3UeVNdOH6kxaIH4VjYTQUAmAaJIvVv3EdvcLAdGoA+80B&#10;HEsP40Wj+7B/ZA96jDQ04kfMeBBRajfb2FpfR3m5jPnZecyePY+5CxewsVpFq9lCS7jwBI8iaUzX&#10;oelaFNUl0hc8NDCeJlzAwHZdpiA76yCjNRxvzpUEOvzosN+MsZ1i9OT2OhdBLZ1m6EEWmUclBYyx&#10;NiGkJaUUuq67pmk6hmHYuq47hmHY4fpljHmaprmGYbi6rju6rnuMsVYymVzTDYNsWzYTSQikFEH8&#10;MFjTrWbT8Dxv2PM8LfzjOI5h27Zp27bueZ5m23aq0+mkLMtKCiE0IQTjnGellKnd9XI0tByR8pop&#10;3Gt54G3fNUlYDCCUwJAECQkwyoKJMMKf7SwImK6BQyLBdcAV8IhAR5Mw8mnsHduLF193A06cOIm9&#10;+ycwOjqEQkKHxgBwF5aroy0cfPZ/fw5/+oefwNb6OiQYpCTQmAnZdcF0BhcuCHd9k3NJvVQqVX75&#10;y1/+xz//3l94/8DAgKN2FoUSc4p/dVqtVuqv7v/CnZ/85Cd/ZuXylVtc19Uo81NVGmOQDICk/p01&#10;CLq2jVw+h1f80CvwtrfchbHRYVQra1iYW8Q3Tz+FJ554AhcX5lHbrAIQ4EwAlIJCh+4GQo3w2EX7&#10;6o44KQKhwdh2GnSXnUJMkO4QJI7j+J5VqdQKZWwjlUq1s9lsK5fL1vL5wma+kK8V8oXl4eGh5Uwm&#10;a+u65hqmaZmGYSeTqbaua65uGLZpmJZhGrauaS5jzGOMcU3TvGwuJ76d49rpdIhjO8zzPN3zXN11&#10;Pd3zPJ1zT7NtJ+F5rm7bdqLb7aZt2zZd1zW4EKzdaiWWlq6MtlrNUqPRzG1ubvQ2662ebrub7XS7&#10;Kddxeh3XGQ+7fhml8LiHeBJa0xgQpG63RzFtZ3rj9U5R/R1j8OBBSuFH7gj1o2IEIIT65syBhxZj&#10;DAKA53GwQJQD29YTfb19KA0PYWRkBNP7pnH06FFMTEygUOhFLp+DYBIekfAkQUN0sWxVcXGrgku1&#10;Ms4uX8D86hLWnQaa0oXHwikPArqkSHoMvVoKE73D2F/ai0MDE5joHcJoZgAFmkaC6KBEQhcUrVoH&#10;9Xodq6urOHf2LM488xTKyysor5SxvrEG27JBKaLUriQabMf204rBmPYwbUuCesMgIQrKfFEHHhxf&#10;KaJSAT/dGdxIhGs1umkhwWD57dpA37OPRjcmuq5D1/QlwzQ3stlMO5E028l0spnL9TQKhcJWoZBf&#10;GhkdXU4lk66uG45h6LZhmLZpGpZhmLZhGLZhGrbGNFfTNVfXdcfQdUfTNI9SyhOJhDAC495vRbPR&#10;oJxz6q9hrnnc013HNR3HNh3XNTzP06xuN9XpdDPdbjfleZ7W6XT01epqqV6rj25tbeXXN9b7Ws1m&#10;1rKsVLvdznW73QHPdoZDM+Ooy/UaNavxUgop/EgzJX7DD4UE1RgkJfC4b3RNhf9ZeoKDcH9N25TD&#10;ER40jQIugUYMZHMFlIaHcfjwQdx60/U4dvwQBgeKsFsU9332f+LTn7sP62tlMArooOCugKEn4YJA&#10;wr85MCQBJRBGLjnzpje96SOvee1rPlMaGqqriJxCiTnFvxndTifxwANfvuMPPnzPr1xZvHy7ITls&#10;5gKaHz2g1IQUDLoI5rlqEnqC4eZbb8axY8fx8NcfRnWliur6Jjzuz1IkugSXHrjkMDQdwiMgCMZs&#10;CXeHN9VVUTXsrPuhQZ3btVzsDcPA4ODgpXw+/0w+n9/q7e1dK5VK5dE9Y+ePHDt2MZlMOpoWbGjb&#10;0Qs3kUi4jLEX3MnDOSedTsfgnGuu6+qu65qu4xqex3XXddnS5XJ2bX1tb6VSKZXLKyPrmxsDzVaz&#10;p9aoFTZrW7fX63XTdV0wIXyT2rCWL6jnQ1T75I8yk3K71klqHoTgvvUHmJ9W9Dg4F9A0HYRR2IHB&#10;tADAhW8zQUkw5isUiSBAMDkinc0glU4jmUri8NGjuOWWWzA9PYWR4WEMDxT9hgPK4RAXNd7FaqeJ&#10;FauJGWsJpysXsO51QBmBy10UWAJHe8dxJDuOcbMfA4k0CmYahmBgRAcHwdZWA8uVFSwtrODRrz+C&#10;M2fOoNNuoV6rodWuBYJKAozAE0GzDyS48KCzFBzbhqExaJQFdikyDFTBkRyUUbjCA5d+atvQEhBc&#10;7Ig2+Wk35tfD7ZoWwgF4QQ1aJpNxCj35xwv5wno+l9/K53o2S6XSSrHYvz7YP7Cw/+BUxTQNlzHG&#10;mcYcXdfDCJuTSqWcF+r6tSyLua5ruq5rOI5j+mLQY91uN/Hs2XN71lZXJ1dWVkYqlcpwvV7v3dra&#10;6tvc3DzRbDazu0sPfBFN/PsKwf0UvBQQVPqNM8F1QacM0uXQg4g8oQQeODqaBx0EugSYywCiwfMI&#10;GPWjrtmeNPoHe3HTzTfCrRP8zd/8DRqtTXDqQtModI9DJwxSMLSDpjBGDRguQSqZmH/zT9/1az/x&#10;Ez/++Uw2q6Y6KJSYU/zbI6Ukp598cuI3f+M3P3DmzJn/QClJ+kXMFFa3GzUGyF11bohFzOSu9En4&#10;/fHOu7DbNBRx0R15UGsTWhKE0SJIyTVdb5nJRJcxZvf19a3u37//a2NjY5eLxeLq8PDwYqlUWpqc&#10;nNxIpVI8+FkZbATye/BzCs57/20GOV6ytramLy0tDa1Wq0O1ra3i+vp6aX19ffDChQvHK5XKCcdx&#10;NMdxTNu2Dc/zMpRSkwSRtsjjLuggDdPfuq5HM2VD/7pws4134IaPidjM33BD9gfD+zVhPJgZqhs6&#10;pqencfz4cRw8eBCHDh3C8MgwshnfDsUXjywoMhdRxyRj/rB1x3Fg6Dps25/rWalU8Nxzz2F+fh5P&#10;PvkkZmdn0Wm2fD84evXUDkb9kVl+J69vKwH4Zq8iVt8V/t4wVbhdj7ltq8KCNCxjLLLMEVy4TGNt&#10;XddtwzDsRCLh9vX1eZOTk/9rZGRkOZfL1Xp6ejaHh4cXJyYmloaGhrpBqjNau7G/v+euM9HfflMT&#10;WVlZyc3Nze1ZWlqa3NzcLF66dGny0qVL37++vl5qt1qGbTsJwXnOMAzNcRw/esw0f9ICdjaMxK8/&#10;iYTpWy0FZQl+pDqMX5MdnVR+fWYYTfWbfxzbQTKZhO042w1GQoAxzSsU8s+85z3v+ZVXv/Y1DygP&#10;OYUSc4oX3IX2icefmPzEvfe+7+GHH36VEKIPAPWCdF7c9iAUczJW1xZeFOMbX9zWIxR08ULo0GQz&#10;7p2VSCTqmUxmqVAoVPv7+8vT+6Yfm963b6G/v79cLBYro6Oj1Z6eHld9Yv90lOTSpUuFer3e22q1&#10;cpubm/3lcrk0MzNzXbVane50OtmNjY3+er1e9DyvV3hcj9vB7LasiUaqBcQ9/MJ/P58pcvjZM+YL&#10;KScwyE2nMxgbG8Pw8BD27duHkydfhLGxMRQKBfT05ILRTn59PaUUjUYD6+sbqK5Vce7cOTx1+iks&#10;L1/B4uIiLMvyuy2JHx2Uu6xl4oJ4t72HX9tGorrK+M/FU4Dh+wv/TXzPtEY+ny8XCoWNVCrV6O3t&#10;XTp48OBTIyMjK8VisZLL5WrZbLbW39+/1tfXpzoc/wkajYa+srLSt76+Xtrc3OxfWrw8Mjs7e9vy&#10;8vLY5ubm4Obm5qBlWUUppb77WmOaJmzbhhDC73KP3UzGpzRcy0qFxdZEIpGI5hyToFnKcRxomtYd&#10;Hx9/9O133/3br/rRV32VMSbUJ6ZQYk7xgsPzPLIwPz9278fvffcDDzzwXwCMerE5kHEDXs45vF0F&#10;37u/jjpGg4hHKNzizQ2apjVzuVx5796956empi4MDQ1dOHT40LmR0dFyLpurFQqFZjqTVuLtO4Dr&#10;umRrayvZbrez7XY7t7a2Nnjp0qWRy5cvT6xcWd6/tLQ0WS6X93Q6nREhhLl7SkU8/e26LgzDiKZx&#10;7BZycREXF0ihEIqLQMBPmRcKBQwODmJqagqjo6MwDCPahDVNQ6VSwczMDFZXV1Gr1dBoNHb8nmiz&#10;Ftvzf68V3Yy/zsg/MNY0s/u1xiN7iURis1QqzY5PTMyXhkoXBwcHF/ft2zdXKpXWs9lsLZ1ON4vF&#10;YsswDCXcvgNYXYs2m41krVbrra6tDc1duDC+ML9w6OLFiwfn5uaOrq+vTwoh0rtvQsJrVNxMOXzs&#10;WlFPtmut7zA69jtWnYMHD/713Xff/cHvu+OOU4lkQjU7KJSYU7ywWauuFX/9/e//hfvvv/9uTdPy&#10;iUQCtmVFI7IiP7iYLUg8WhO3C4mP2qKMBd6vot5X7Lt44403fu3kiZMPHT9+fHZ4eGgjnck0TMOw&#10;E4mkSxlVH8S/jsCjlmXp3U4n0253MuWVlfz8/Pz4zMzMidOnT9+6uLi4r9vtjhBCzHCjY4zBdf0R&#10;bPEaxt0dyLvFYHDRigxk/dTpTrNbEUZsKfUtWmLP4zjOdhNGsJ5EUK8ngmkSgTXMNW8y4ga1YfNM&#10;mPp3g27deBSHUtpljG329fVVrr/++oeuu+66bw4NDS3undy72tvX10ilUi1d151EIsGvNatX8Z3H&#10;cRxqdbtmu93JLi8vD5w9+8z02XPnbjx16tT3LS0tHXRdt8/QDeiaFmURwjKBeMR190SX0HMx7NrW&#10;dR0C/sSZTqdTO3HixN+/933v+8UTJ09cNAzDU5+EQok5xXcFtm0bv/Nbv/3uv/iLv3iXZVnjREot&#10;3OiijTtuOrrrIhls7IIQYmuaZuXz+dqe8T2PHD127OnbbrvtqzfffPP5RCLhEUKkqjt5YSGlJMFn&#10;SmtbNX32uefGH3vssTueeeaZF5fL5ZF6vT7VbDaLlmUlOOcmIeSqtbF7YoYMbCnCmcAS2xMECAiY&#10;5tfEccH9KRaUgVK/ezC0YuGeB49z6Jp2ld9Z+LtDEbi7WSa64QhfAxCYElPfQ5CxbjqdbqfT6StD&#10;Q0Nzx44de+LkyZP/ePy64+cHS6VmbJ1K1bX4glurxHEceubMmbFTp07dceqxU3dcXFiYrtVqB7vd&#10;btLzvCSCeXc7/ChjNwqSc+i6vt0hzxi4EELTtObtt9/+md//yId/NplMWuqIK5SYU3zXUavVcvf9&#10;+ade++lPf/pda2tr12mMMRGkLnyLBnZV9CO4SLbT6XStWCwuHTp06JHDRw6fP3To0NPHjh1/qrev&#10;V6VMv4upVqs95545e3B+YeHg5cuXxy/Mzh6pVCr7G41GvtVqFYQQPbvHTcWnD9BA9Me7l+OD3uPm&#10;0bvrneIR3/hNQ1y0hdYpAvIqQ9r460qn08vZbHazv79/bXR09OnpfdOzk5OTs/v27T83PjG+Zpqm&#10;qof6Lub0k0/uP3PmmeufPXfu8MzMzC0rKyt7m81mn+d5PbuuVQAALVirjuP41zVCRDabXbjzzjs/&#10;9aY3v/me6X3TVSXiFUrMKb5r2drcyv31l770so9//OO/ulatngg3RSl9rycAUfTE0PXW6NjY0/um&#10;px9/6Utf+uDY2Njl6enpuWJ/f00dye89LMvSli4vlapr1eHNjc3iY49988SFCxduWF/fKG5tbQ7W&#10;6419JPCqMwwDnuuAST9q57rujjq7eGQ3moixS8Tpur7dSb1LCMajgZ4UYJq2owtX13W3v7//qb6+&#10;vrXR0dHLJ06c+NupfdPlYl9ftb9/oFwsFjuEqs36e+6GdKuWXly8tGdx8fLEQw89dMv588/esry8&#10;PFGv1ycpZVTXdd982Ha2G3oIQSqVWnjd6173kTff9eZPl4aGqupIKpSYU3zX0+12jS998Ut3fOiD&#10;H/zQ5ubm0TAN4XG/di6bzc4fO3bswZMnTz582223fWPPnj0bxWJxS3V7/ftBSklqtVq63W5nbdtO&#10;fOMb3zh++vTp28vl8tjMzMzLGo1Gv0YZUobpu+dzDsuyIpEWzvEMBVq8vi3spHVdNzLXlVLCsixo&#10;mhbZiYS1mQ73QBmDaZq1vXv3PjoxMTE3PT19/oYbbnhwbHxPPZlMtnPZbN1MJNT6/HeCEIJsbW3l&#10;ms1mzze+8Y0TjzzyyA+cOXPmptXV1SOEkIyh6dB1PVx/l9/4xjf++l1vfcun8/l8Ux09hRJziu8Z&#10;OOf0b7/y1Rffc889/31ubu7GTCbTHhkbffglL3nJ319//fUP33DDDbNhDZw6Woqw7q5er2vPPffc&#10;nrm5uSPnzp49ee7MM9+/vr4+Wa/Xc57nZXRd1+Kp0rgdSjwyxxiDYRhwHAdCiKj5IpyzSwhpJpPJ&#10;Ri6Xu3Lk2LEHjxw58vS+ffvOHj5yeL7Y399RtZmKXWuTLC8v93/1q1+944knnrjhzFNP/+jGxkZv&#10;T09P5a677nr/W9721s/quq4aHRRKzCm+93Achz76yCNHH33k0dsOHjq48KLrrz+1Z8+eTXVkFN8O&#10;3U5HX7x0aWBleWXPuWfPnXz81OM3VKvV/ZVyebxrWUMAqAwaFEKzYsE5WBB5o5TCc12/eYJSqRvG&#10;RmlwcHFgcHBlenr6kZtuuunU6Njoxanp6eV0JmOrI674dqhWq6mZ8zOHnnzyyRuGh4YWf/iVP/y1&#10;TDbbVUdGocSc4ntZ0KHb6WrZbJZTRtUCVPyLEEKQ8spKYbVaHZ559vzep5566vbnnnvu5MWLFw+2&#10;2+0SpVQHtmvpOOeglLqU0trY2Njc8ePHv3ns2LFHDx85Ml8aKl3J9+S38oW88v5S/IuxbZsJIUgy&#10;mVQROYUScwqFQvHPwXVdtFqtTKPRKCxfuVJYKZf7HNtOBcM5QRnlkFISQsRgqbQ1Nja2XsjnN7K5&#10;XFPXdXURVCgUSswpFArFC4lvdV1T9hAKhUKJOYVCoVAoFArFCwY1P0ahUCgUCoVCiTmFQqFQKBQK&#10;hRJzCoVCoVAoFAol5hQKhUKhUCiUmFMoFAqFQqFQKDGnUCgUCoVCoVBiTqFQKBQKhUKhxJxCoVAo&#10;FAqFEnMKhUKhUCgUCiXmFAqFQqFQKBRKzCkUCoVCoVAoMadQKBQKhUKhUGJOoVAoFAqFQqHEnEKh&#10;UCgUCoVCiTmFQqFQKBQKJeYUCoVCoVAoFErMKRQKhUKhUCiUmFMoFAqFQqFQxPm/mvlzP1vhWqgA&#10;AAAASUVORK5CYIJQSwECLQAUAAYACAAAACEAsYJntgoBAAATAgAAEwAAAAAAAAAAAAAAAAAAAAAA&#10;W0NvbnRlbnRfVHlwZXNdLnhtbFBLAQItABQABgAIAAAAIQA4/SH/1gAAAJQBAAALAAAAAAAAAAAA&#10;AAAAADsBAABfcmVscy8ucmVsc1BLAQItABQABgAIAAAAIQDCV0XltAQAAMoRAAAOAAAAAAAAAAAA&#10;AAAAADoCAABkcnMvZTJvRG9jLnhtbFBLAQItABQABgAIAAAAIQAubPAAxQAAAKUBAAAZAAAAAAAA&#10;AAAAAAAAABoHAABkcnMvX3JlbHMvZTJvRG9jLnhtbC5yZWxzUEsBAi0AFAAGAAgAAAAhAJbbPt/d&#10;AAAABgEAAA8AAAAAAAAAAAAAAAAAFggAAGRycy9kb3ducmV2LnhtbFBLAQItAAoAAAAAAAAAIQDT&#10;o+aLfn4AAH5+AAAUAAAAAAAAAAAAAAAAACAJAABkcnMvbWVkaWEvaW1hZ2UxLnBuZ1BLAQItAAoA&#10;AAAAAAAAIQBL/+ka8NcGAPDXBgAUAAAAAAAAAAAAAAAAANCHAABkcnMvbWVkaWEvaW1hZ2UyLnBu&#10;Z1BLBQYAAAAABwAHAL4BAADy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7;top:663;width:903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ZpwwAAANoAAAAPAAAAZHJzL2Rvd25yZXYueG1sRI/BasMw&#10;EETvhf6D2EJvjZyUlOJGCaFg8MUHp4a0t8Xa2CbWykiq7fx9FAjkOMzMG2azm00vRnK+s6xguUhA&#10;ENdWd9woqH6yt08QPiBr7C2Tggt52G2fnzaYajtxSeMhNCJC2KeooA1hSKX0dUsG/cIOxNE7WWcw&#10;ROkaqR1OEW56uUqSD2mw47jQ4kDfLdXnw79RMFYay6l4r7LfvHDj8fSXrJeDUq8v8/4LRKA5PML3&#10;dq4VrOB2Jd4Aub0CAAD//wMAUEsBAi0AFAAGAAgAAAAhANvh9svuAAAAhQEAABMAAAAAAAAAAAAA&#10;AAAAAAAAAFtDb250ZW50X1R5cGVzXS54bWxQSwECLQAUAAYACAAAACEAWvQsW78AAAAVAQAACwAA&#10;AAAAAAAAAAAAAAAfAQAAX3JlbHMvLnJlbHNQSwECLQAUAAYACAAAACEAtnKGacMAAADaAAAADwAA&#10;AAAAAAAAAAAAAAAHAgAAZHJzL2Rvd25yZXYueG1sUEsFBgAAAAADAAMAtwAAAPcCAAAAAA==&#10;">
                <v:imagedata r:id="rId3" o:title=""/>
              </v:shape>
              <v:shape id="Gambar 16" o:spid="_x0000_s1028" type="#_x0000_t75" style="position:absolute;left:1631;top:740;width:677;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u4wAAAANoAAAAPAAAAZHJzL2Rvd25yZXYueG1sRI/RisIw&#10;FETfhf2HcBd803QVZKlGEWHVN93WD7gk16ba3JQmav17Iyzs4zAzZ5jFqneNuFMXas8KvsYZCGLt&#10;Tc2VglP5M/oGESKywcYzKXhSgNXyY7DA3PgH/9K9iJVIEA45KrAxtrmUQVtyGMa+JU7e2XcOY5Jd&#10;JU2HjwR3jZxk2Uw6rDktWGxpY0lfi5tLlH1Z64vdHbftFUt9Ozz746RQavjZr+cgIvXxP/zX3hsF&#10;U3hfSTdALl8AAAD//wMAUEsBAi0AFAAGAAgAAAAhANvh9svuAAAAhQEAABMAAAAAAAAAAAAAAAAA&#10;AAAAAFtDb250ZW50X1R5cGVzXS54bWxQSwECLQAUAAYACAAAACEAWvQsW78AAAAVAQAACwAAAAAA&#10;AAAAAAAAAAAfAQAAX3JlbHMvLnJlbHNQSwECLQAUAAYACAAAACEADuGruMAAAADaAAAADwAAAAAA&#10;AAAAAAAAAAAHAgAAZHJzL2Rvd25yZXYueG1sUEsFBgAAAAADAAMAtwAAAPQCAAAAAA==&#10;">
                <v:imagedata r:id="rId4" o:title="lambang-kabupaten-magetan"/>
              </v:shape>
              <v:shapetype id="_x0000_t202" coordsize="21600,21600" o:spt="202" path="m,l,21600r21600,l21600,xe">
                <v:stroke joinstyle="miter"/>
                <v:path gradientshapeok="t" o:connecttype="rect"/>
              </v:shapetype>
              <v:shape id="Text Box 2" o:spid="_x0000_s1029" type="#_x0000_t202" style="position:absolute;left:4493;top:663;width:5969;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94189" w:rsidRPr="00AF2C96" w:rsidRDefault="00694189" w:rsidP="00694189">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LAPORAN PENYUSUNAN </w:t>
                      </w:r>
                    </w:p>
                    <w:p w:rsidR="00694189" w:rsidRPr="00AF2C96" w:rsidRDefault="00694189" w:rsidP="00694189">
                      <w:pPr>
                        <w:pStyle w:val="NoSpacing"/>
                        <w:jc w:val="right"/>
                        <w:rPr>
                          <w:rFonts w:ascii="Tahoma" w:hAnsi="Tahoma" w:cs="Tahoma"/>
                          <w:b/>
                          <w:color w:val="FFFFFF"/>
                          <w:sz w:val="18"/>
                          <w:szCs w:val="18"/>
                        </w:rPr>
                      </w:pPr>
                      <w:r>
                        <w:rPr>
                          <w:rFonts w:ascii="Tahoma" w:hAnsi="Tahoma" w:cs="Tahoma"/>
                          <w:b/>
                          <w:color w:val="FFFFFF"/>
                          <w:sz w:val="18"/>
                          <w:szCs w:val="18"/>
                        </w:rPr>
                        <w:t>SURVEI</w:t>
                      </w:r>
                      <w:r w:rsidRPr="00AF2C96">
                        <w:rPr>
                          <w:rFonts w:ascii="Tahoma" w:hAnsi="Tahoma" w:cs="Tahoma"/>
                          <w:b/>
                          <w:color w:val="FFFFFF"/>
                          <w:sz w:val="18"/>
                          <w:szCs w:val="18"/>
                        </w:rPr>
                        <w:t xml:space="preserve"> KEPUASAN MASYARAKAT (SKM)</w:t>
                      </w:r>
                    </w:p>
                    <w:p w:rsidR="00694189" w:rsidRPr="00AF2C96" w:rsidRDefault="00694189" w:rsidP="00694189">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DINAS KEPENDUDUKAN DAN PENCATATAN SIPIL </w:t>
                      </w:r>
                    </w:p>
                    <w:p w:rsidR="00694189" w:rsidRPr="00AF2C96" w:rsidRDefault="00694189" w:rsidP="00694189">
                      <w:pPr>
                        <w:pStyle w:val="NoSpacing"/>
                        <w:jc w:val="right"/>
                        <w:rPr>
                          <w:rFonts w:ascii="Tahoma" w:hAnsi="Tahoma" w:cs="Tahoma"/>
                          <w:b/>
                          <w:color w:val="FFFFFF"/>
                          <w:sz w:val="18"/>
                          <w:szCs w:val="18"/>
                        </w:rPr>
                      </w:pPr>
                      <w:r w:rsidRPr="00AF2C96">
                        <w:rPr>
                          <w:rFonts w:ascii="Tahoma" w:hAnsi="Tahoma" w:cs="Tahoma"/>
                          <w:b/>
                          <w:color w:val="FFFFFF"/>
                          <w:sz w:val="18"/>
                          <w:szCs w:val="18"/>
                        </w:rPr>
                        <w:t>KABUPATEN MAGETAN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45AC"/>
    <w:multiLevelType w:val="multilevel"/>
    <w:tmpl w:val="BC0208B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0A2B3D4F"/>
    <w:multiLevelType w:val="hybridMultilevel"/>
    <w:tmpl w:val="A32E91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33710B"/>
    <w:multiLevelType w:val="hybridMultilevel"/>
    <w:tmpl w:val="359CE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079E0"/>
    <w:multiLevelType w:val="hybridMultilevel"/>
    <w:tmpl w:val="F226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938FF"/>
    <w:multiLevelType w:val="hybridMultilevel"/>
    <w:tmpl w:val="7CA64C14"/>
    <w:lvl w:ilvl="0" w:tplc="0EB46C12">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02F2155"/>
    <w:multiLevelType w:val="hybridMultilevel"/>
    <w:tmpl w:val="6976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55FFB"/>
    <w:multiLevelType w:val="hybridMultilevel"/>
    <w:tmpl w:val="14A21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F21DE"/>
    <w:multiLevelType w:val="hybridMultilevel"/>
    <w:tmpl w:val="CD667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F45F3E"/>
    <w:multiLevelType w:val="hybridMultilevel"/>
    <w:tmpl w:val="7BF4CF0A"/>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B60FE5"/>
    <w:multiLevelType w:val="hybridMultilevel"/>
    <w:tmpl w:val="641886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B832BA9"/>
    <w:multiLevelType w:val="hybridMultilevel"/>
    <w:tmpl w:val="CCF430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C7A3508"/>
    <w:multiLevelType w:val="hybridMultilevel"/>
    <w:tmpl w:val="C38C5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9068E"/>
    <w:multiLevelType w:val="hybridMultilevel"/>
    <w:tmpl w:val="5424392A"/>
    <w:lvl w:ilvl="0" w:tplc="7FB246CA">
      <w:start w:val="1"/>
      <w:numFmt w:val="decimal"/>
      <w:lvlText w:val="%1)"/>
      <w:lvlJc w:val="left"/>
      <w:pPr>
        <w:tabs>
          <w:tab w:val="num" w:pos="720"/>
        </w:tabs>
        <w:ind w:left="720" w:hanging="360"/>
      </w:pPr>
      <w:rPr>
        <w:rFonts w:ascii="Times New Roman" w:eastAsia="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FB1A04"/>
    <w:multiLevelType w:val="hybridMultilevel"/>
    <w:tmpl w:val="4DD0B2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946E35"/>
    <w:multiLevelType w:val="hybridMultilevel"/>
    <w:tmpl w:val="B9EC4390"/>
    <w:lvl w:ilvl="0" w:tplc="1F206F2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E1DB6"/>
    <w:multiLevelType w:val="hybridMultilevel"/>
    <w:tmpl w:val="CC9063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7BB77E0"/>
    <w:multiLevelType w:val="hybridMultilevel"/>
    <w:tmpl w:val="06D6A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BC659A"/>
    <w:multiLevelType w:val="hybridMultilevel"/>
    <w:tmpl w:val="319ED604"/>
    <w:lvl w:ilvl="0" w:tplc="1F206F20">
      <w:numFmt w:val="bullet"/>
      <w:lvlText w:val="-"/>
      <w:lvlJc w:val="left"/>
      <w:pPr>
        <w:ind w:left="720" w:hanging="360"/>
      </w:pPr>
      <w:rPr>
        <w:rFonts w:ascii="Tahoma" w:eastAsia="Times New Roman" w:hAnsi="Tahoma" w:cs="Tahom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8FD35DA"/>
    <w:multiLevelType w:val="hybridMultilevel"/>
    <w:tmpl w:val="9BCA0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6683E"/>
    <w:multiLevelType w:val="multilevel"/>
    <w:tmpl w:val="B39E2442"/>
    <w:lvl w:ilvl="0">
      <w:start w:val="1"/>
      <w:numFmt w:val="decimal"/>
      <w:lvlText w:val="%1."/>
      <w:lvlJc w:val="left"/>
      <w:pPr>
        <w:ind w:left="360" w:hanging="360"/>
      </w:pPr>
    </w:lvl>
    <w:lvl w:ilvl="1">
      <w:start w:val="1"/>
      <w:numFmt w:val="decimal"/>
      <w:lvlText w:val="%1.%2."/>
      <w:lvlJc w:val="left"/>
      <w:pPr>
        <w:ind w:left="792" w:hanging="432"/>
      </w:pPr>
      <w:rPr>
        <w:sz w:val="28"/>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9C4554"/>
    <w:multiLevelType w:val="hybridMultilevel"/>
    <w:tmpl w:val="248A1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894ACF"/>
    <w:multiLevelType w:val="hybridMultilevel"/>
    <w:tmpl w:val="41F263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992584E"/>
    <w:multiLevelType w:val="hybridMultilevel"/>
    <w:tmpl w:val="FBCEA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E641BF"/>
    <w:multiLevelType w:val="hybridMultilevel"/>
    <w:tmpl w:val="06D6A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022CC"/>
    <w:multiLevelType w:val="hybridMultilevel"/>
    <w:tmpl w:val="83E20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10C60"/>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4413515"/>
    <w:multiLevelType w:val="hybridMultilevel"/>
    <w:tmpl w:val="CD667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3F4C98"/>
    <w:multiLevelType w:val="hybridMultilevel"/>
    <w:tmpl w:val="391EB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887329"/>
    <w:multiLevelType w:val="hybridMultilevel"/>
    <w:tmpl w:val="AC0822FA"/>
    <w:lvl w:ilvl="0" w:tplc="E55A2F4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0F935BD"/>
    <w:multiLevelType w:val="hybridMultilevel"/>
    <w:tmpl w:val="53C8A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B6697"/>
    <w:multiLevelType w:val="hybridMultilevel"/>
    <w:tmpl w:val="2C96CA38"/>
    <w:lvl w:ilvl="0" w:tplc="1F206F20">
      <w:numFmt w:val="bullet"/>
      <w:lvlText w:val="-"/>
      <w:lvlJc w:val="left"/>
      <w:pPr>
        <w:ind w:left="720" w:hanging="360"/>
      </w:pPr>
      <w:rPr>
        <w:rFonts w:ascii="Tahoma" w:eastAsia="Times New Roman" w:hAnsi="Tahoma" w:cs="Tahom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607022E"/>
    <w:multiLevelType w:val="hybridMultilevel"/>
    <w:tmpl w:val="AD9E1A44"/>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DA29EB"/>
    <w:multiLevelType w:val="hybridMultilevel"/>
    <w:tmpl w:val="A88A5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980BA7"/>
    <w:multiLevelType w:val="hybridMultilevel"/>
    <w:tmpl w:val="724641E2"/>
    <w:lvl w:ilvl="0" w:tplc="EBB06154">
      <w:start w:val="1"/>
      <w:numFmt w:val="bullet"/>
      <w:lvlText w:val="-"/>
      <w:lvlJc w:val="left"/>
      <w:pPr>
        <w:tabs>
          <w:tab w:val="num" w:pos="-190"/>
        </w:tabs>
        <w:ind w:left="-190" w:hanging="170"/>
      </w:pPr>
      <w:rPr>
        <w:rFonts w:ascii="Trebuchet MS" w:eastAsia="Times New Roman" w:hAnsi="Trebuchet MS"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47B1A6F"/>
    <w:multiLevelType w:val="hybridMultilevel"/>
    <w:tmpl w:val="FE18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22E13"/>
    <w:multiLevelType w:val="multilevel"/>
    <w:tmpl w:val="ABAC5AC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2E46445"/>
    <w:multiLevelType w:val="hybridMultilevel"/>
    <w:tmpl w:val="C9B6BF12"/>
    <w:lvl w:ilvl="0" w:tplc="C6C4BF54">
      <w:start w:val="1"/>
      <w:numFmt w:val="decimal"/>
      <w:lvlText w:val="%1."/>
      <w:lvlJc w:val="left"/>
      <w:pPr>
        <w:tabs>
          <w:tab w:val="num" w:pos="720"/>
        </w:tabs>
        <w:ind w:left="720" w:hanging="360"/>
      </w:pPr>
      <w:rPr>
        <w:rFonts w:hint="default"/>
      </w:rPr>
    </w:lvl>
    <w:lvl w:ilvl="1" w:tplc="A8C4E3AA" w:tentative="1">
      <w:start w:val="1"/>
      <w:numFmt w:val="bullet"/>
      <w:lvlText w:val=""/>
      <w:lvlJc w:val="left"/>
      <w:pPr>
        <w:tabs>
          <w:tab w:val="num" w:pos="1440"/>
        </w:tabs>
        <w:ind w:left="1440" w:hanging="360"/>
      </w:pPr>
      <w:rPr>
        <w:rFonts w:ascii="Wingdings" w:hAnsi="Wingdings" w:hint="default"/>
      </w:rPr>
    </w:lvl>
    <w:lvl w:ilvl="2" w:tplc="B4B04F14" w:tentative="1">
      <w:start w:val="1"/>
      <w:numFmt w:val="bullet"/>
      <w:lvlText w:val=""/>
      <w:lvlJc w:val="left"/>
      <w:pPr>
        <w:tabs>
          <w:tab w:val="num" w:pos="2160"/>
        </w:tabs>
        <w:ind w:left="2160" w:hanging="360"/>
      </w:pPr>
      <w:rPr>
        <w:rFonts w:ascii="Wingdings" w:hAnsi="Wingdings" w:hint="default"/>
      </w:rPr>
    </w:lvl>
    <w:lvl w:ilvl="3" w:tplc="16E48D82" w:tentative="1">
      <w:start w:val="1"/>
      <w:numFmt w:val="bullet"/>
      <w:lvlText w:val=""/>
      <w:lvlJc w:val="left"/>
      <w:pPr>
        <w:tabs>
          <w:tab w:val="num" w:pos="2880"/>
        </w:tabs>
        <w:ind w:left="2880" w:hanging="360"/>
      </w:pPr>
      <w:rPr>
        <w:rFonts w:ascii="Wingdings" w:hAnsi="Wingdings" w:hint="default"/>
      </w:rPr>
    </w:lvl>
    <w:lvl w:ilvl="4" w:tplc="54CC9F58" w:tentative="1">
      <w:start w:val="1"/>
      <w:numFmt w:val="bullet"/>
      <w:lvlText w:val=""/>
      <w:lvlJc w:val="left"/>
      <w:pPr>
        <w:tabs>
          <w:tab w:val="num" w:pos="3600"/>
        </w:tabs>
        <w:ind w:left="3600" w:hanging="360"/>
      </w:pPr>
      <w:rPr>
        <w:rFonts w:ascii="Wingdings" w:hAnsi="Wingdings" w:hint="default"/>
      </w:rPr>
    </w:lvl>
    <w:lvl w:ilvl="5" w:tplc="62E0ADE8" w:tentative="1">
      <w:start w:val="1"/>
      <w:numFmt w:val="bullet"/>
      <w:lvlText w:val=""/>
      <w:lvlJc w:val="left"/>
      <w:pPr>
        <w:tabs>
          <w:tab w:val="num" w:pos="4320"/>
        </w:tabs>
        <w:ind w:left="4320" w:hanging="360"/>
      </w:pPr>
      <w:rPr>
        <w:rFonts w:ascii="Wingdings" w:hAnsi="Wingdings" w:hint="default"/>
      </w:rPr>
    </w:lvl>
    <w:lvl w:ilvl="6" w:tplc="16D41A5E" w:tentative="1">
      <w:start w:val="1"/>
      <w:numFmt w:val="bullet"/>
      <w:lvlText w:val=""/>
      <w:lvlJc w:val="left"/>
      <w:pPr>
        <w:tabs>
          <w:tab w:val="num" w:pos="5040"/>
        </w:tabs>
        <w:ind w:left="5040" w:hanging="360"/>
      </w:pPr>
      <w:rPr>
        <w:rFonts w:ascii="Wingdings" w:hAnsi="Wingdings" w:hint="default"/>
      </w:rPr>
    </w:lvl>
    <w:lvl w:ilvl="7" w:tplc="F5A8B32C" w:tentative="1">
      <w:start w:val="1"/>
      <w:numFmt w:val="bullet"/>
      <w:lvlText w:val=""/>
      <w:lvlJc w:val="left"/>
      <w:pPr>
        <w:tabs>
          <w:tab w:val="num" w:pos="5760"/>
        </w:tabs>
        <w:ind w:left="5760" w:hanging="360"/>
      </w:pPr>
      <w:rPr>
        <w:rFonts w:ascii="Wingdings" w:hAnsi="Wingdings" w:hint="default"/>
      </w:rPr>
    </w:lvl>
    <w:lvl w:ilvl="8" w:tplc="3138AC2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D77B72"/>
    <w:multiLevelType w:val="hybridMultilevel"/>
    <w:tmpl w:val="4030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FE1349"/>
    <w:multiLevelType w:val="hybridMultilevel"/>
    <w:tmpl w:val="CD667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B802EA"/>
    <w:multiLevelType w:val="hybridMultilevel"/>
    <w:tmpl w:val="CD667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B602B7"/>
    <w:multiLevelType w:val="hybridMultilevel"/>
    <w:tmpl w:val="CD667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EF7C83"/>
    <w:multiLevelType w:val="hybridMultilevel"/>
    <w:tmpl w:val="391EB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0"/>
  </w:num>
  <w:num w:numId="3">
    <w:abstractNumId w:val="33"/>
  </w:num>
  <w:num w:numId="4">
    <w:abstractNumId w:val="25"/>
  </w:num>
  <w:num w:numId="5">
    <w:abstractNumId w:val="39"/>
  </w:num>
  <w:num w:numId="6">
    <w:abstractNumId w:val="32"/>
  </w:num>
  <w:num w:numId="7">
    <w:abstractNumId w:val="7"/>
  </w:num>
  <w:num w:numId="8">
    <w:abstractNumId w:val="40"/>
  </w:num>
  <w:num w:numId="9">
    <w:abstractNumId w:val="38"/>
  </w:num>
  <w:num w:numId="10">
    <w:abstractNumId w:val="26"/>
  </w:num>
  <w:num w:numId="11">
    <w:abstractNumId w:val="27"/>
  </w:num>
  <w:num w:numId="12">
    <w:abstractNumId w:val="41"/>
  </w:num>
  <w:num w:numId="13">
    <w:abstractNumId w:val="34"/>
  </w:num>
  <w:num w:numId="14">
    <w:abstractNumId w:val="18"/>
  </w:num>
  <w:num w:numId="15">
    <w:abstractNumId w:val="22"/>
  </w:num>
  <w:num w:numId="16">
    <w:abstractNumId w:val="5"/>
  </w:num>
  <w:num w:numId="17">
    <w:abstractNumId w:val="2"/>
  </w:num>
  <w:num w:numId="18">
    <w:abstractNumId w:val="3"/>
  </w:num>
  <w:num w:numId="19">
    <w:abstractNumId w:val="11"/>
  </w:num>
  <w:num w:numId="20">
    <w:abstractNumId w:val="6"/>
  </w:num>
  <w:num w:numId="21">
    <w:abstractNumId w:val="23"/>
  </w:num>
  <w:num w:numId="22">
    <w:abstractNumId w:val="16"/>
  </w:num>
  <w:num w:numId="23">
    <w:abstractNumId w:val="21"/>
  </w:num>
  <w:num w:numId="24">
    <w:abstractNumId w:val="14"/>
  </w:num>
  <w:num w:numId="25">
    <w:abstractNumId w:val="29"/>
  </w:num>
  <w:num w:numId="26">
    <w:abstractNumId w:val="13"/>
  </w:num>
  <w:num w:numId="27">
    <w:abstractNumId w:val="9"/>
  </w:num>
  <w:num w:numId="28">
    <w:abstractNumId w:val="10"/>
  </w:num>
  <w:num w:numId="29">
    <w:abstractNumId w:val="28"/>
  </w:num>
  <w:num w:numId="30">
    <w:abstractNumId w:val="4"/>
  </w:num>
  <w:num w:numId="31">
    <w:abstractNumId w:val="20"/>
  </w:num>
  <w:num w:numId="32">
    <w:abstractNumId w:val="12"/>
  </w:num>
  <w:num w:numId="33">
    <w:abstractNumId w:val="24"/>
  </w:num>
  <w:num w:numId="34">
    <w:abstractNumId w:val="17"/>
  </w:num>
  <w:num w:numId="35">
    <w:abstractNumId w:val="31"/>
  </w:num>
  <w:num w:numId="36">
    <w:abstractNumId w:val="30"/>
  </w:num>
  <w:num w:numId="37">
    <w:abstractNumId w:val="35"/>
  </w:num>
  <w:num w:numId="38">
    <w:abstractNumId w:val="8"/>
  </w:num>
  <w:num w:numId="39">
    <w:abstractNumId w:val="1"/>
  </w:num>
  <w:num w:numId="40">
    <w:abstractNumId w:val="15"/>
  </w:num>
  <w:num w:numId="41">
    <w:abstractNumId w:val="19"/>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CA"/>
    <w:rsid w:val="000028F9"/>
    <w:rsid w:val="00007AE2"/>
    <w:rsid w:val="00026CED"/>
    <w:rsid w:val="00035F4D"/>
    <w:rsid w:val="000607EA"/>
    <w:rsid w:val="000F2F4C"/>
    <w:rsid w:val="001123CA"/>
    <w:rsid w:val="0013322E"/>
    <w:rsid w:val="001656B3"/>
    <w:rsid w:val="00232B82"/>
    <w:rsid w:val="0029753A"/>
    <w:rsid w:val="002C143E"/>
    <w:rsid w:val="002D0916"/>
    <w:rsid w:val="002D6F1D"/>
    <w:rsid w:val="002E0A56"/>
    <w:rsid w:val="002E66B4"/>
    <w:rsid w:val="003050F5"/>
    <w:rsid w:val="00306C1D"/>
    <w:rsid w:val="00322805"/>
    <w:rsid w:val="00372AB6"/>
    <w:rsid w:val="00437713"/>
    <w:rsid w:val="0043778B"/>
    <w:rsid w:val="0047510B"/>
    <w:rsid w:val="004A0535"/>
    <w:rsid w:val="004E7124"/>
    <w:rsid w:val="00671C9A"/>
    <w:rsid w:val="00694189"/>
    <w:rsid w:val="00740704"/>
    <w:rsid w:val="00760F68"/>
    <w:rsid w:val="007B02C9"/>
    <w:rsid w:val="00835A3F"/>
    <w:rsid w:val="0089168A"/>
    <w:rsid w:val="008B6157"/>
    <w:rsid w:val="008D4FC0"/>
    <w:rsid w:val="0093480C"/>
    <w:rsid w:val="00987ECC"/>
    <w:rsid w:val="009F586B"/>
    <w:rsid w:val="00A55409"/>
    <w:rsid w:val="00A90C1C"/>
    <w:rsid w:val="00AD706B"/>
    <w:rsid w:val="00AF7BE1"/>
    <w:rsid w:val="00B17667"/>
    <w:rsid w:val="00B21EDB"/>
    <w:rsid w:val="00B61DBF"/>
    <w:rsid w:val="00B93EEB"/>
    <w:rsid w:val="00B94B6F"/>
    <w:rsid w:val="00B96AA7"/>
    <w:rsid w:val="00BD2A8A"/>
    <w:rsid w:val="00BE369A"/>
    <w:rsid w:val="00C27389"/>
    <w:rsid w:val="00C84CCB"/>
    <w:rsid w:val="00CB44B1"/>
    <w:rsid w:val="00CE5743"/>
    <w:rsid w:val="00D362DB"/>
    <w:rsid w:val="00D579AB"/>
    <w:rsid w:val="00D74E47"/>
    <w:rsid w:val="00DA793D"/>
    <w:rsid w:val="00DD6D9D"/>
    <w:rsid w:val="00DF4FE6"/>
    <w:rsid w:val="00E1111A"/>
    <w:rsid w:val="00E559A3"/>
    <w:rsid w:val="00E8305E"/>
    <w:rsid w:val="00EB1B85"/>
    <w:rsid w:val="00EC0814"/>
    <w:rsid w:val="00F0325E"/>
    <w:rsid w:val="00F14668"/>
    <w:rsid w:val="00F15A92"/>
    <w:rsid w:val="00F72C1A"/>
    <w:rsid w:val="00F74DA6"/>
    <w:rsid w:val="00FA0608"/>
    <w:rsid w:val="00FE2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1C9504-6C31-4961-99D3-FE6BCA29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123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123CA"/>
    <w:pPr>
      <w:keepNext/>
      <w:jc w:val="both"/>
      <w:outlineLvl w:val="0"/>
    </w:pPr>
    <w:rPr>
      <w:rFonts w:ascii="Trebuchet MS" w:hAnsi="Trebuchet M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3CA"/>
    <w:pPr>
      <w:tabs>
        <w:tab w:val="center" w:pos="4680"/>
        <w:tab w:val="right" w:pos="9360"/>
      </w:tabs>
    </w:pPr>
  </w:style>
  <w:style w:type="character" w:customStyle="1" w:styleId="HeaderChar">
    <w:name w:val="Header Char"/>
    <w:basedOn w:val="DefaultParagraphFont"/>
    <w:link w:val="Header"/>
    <w:uiPriority w:val="99"/>
    <w:rsid w:val="001123CA"/>
  </w:style>
  <w:style w:type="paragraph" w:styleId="Footer">
    <w:name w:val="footer"/>
    <w:basedOn w:val="Normal"/>
    <w:link w:val="FooterChar"/>
    <w:uiPriority w:val="99"/>
    <w:unhideWhenUsed/>
    <w:rsid w:val="001123CA"/>
    <w:pPr>
      <w:tabs>
        <w:tab w:val="center" w:pos="4680"/>
        <w:tab w:val="right" w:pos="9360"/>
      </w:tabs>
    </w:pPr>
  </w:style>
  <w:style w:type="character" w:customStyle="1" w:styleId="FooterChar">
    <w:name w:val="Footer Char"/>
    <w:basedOn w:val="DefaultParagraphFont"/>
    <w:link w:val="Footer"/>
    <w:uiPriority w:val="99"/>
    <w:rsid w:val="001123CA"/>
  </w:style>
  <w:style w:type="character" w:customStyle="1" w:styleId="Heading1Char">
    <w:name w:val="Heading 1 Char"/>
    <w:basedOn w:val="DefaultParagraphFont"/>
    <w:link w:val="Heading1"/>
    <w:rsid w:val="001123CA"/>
    <w:rPr>
      <w:rFonts w:ascii="Trebuchet MS" w:eastAsia="Times New Roman" w:hAnsi="Trebuchet MS" w:cs="Times New Roman"/>
      <w:b/>
      <w:bCs/>
      <w:sz w:val="28"/>
      <w:szCs w:val="24"/>
    </w:rPr>
  </w:style>
  <w:style w:type="paragraph" w:styleId="BodyTextIndent">
    <w:name w:val="Body Text Indent"/>
    <w:basedOn w:val="Normal"/>
    <w:link w:val="BodyTextIndentChar"/>
    <w:rsid w:val="001123CA"/>
    <w:pPr>
      <w:ind w:left="540"/>
      <w:jc w:val="both"/>
    </w:pPr>
    <w:rPr>
      <w:rFonts w:ascii="Trebuchet MS" w:hAnsi="Trebuchet MS"/>
    </w:rPr>
  </w:style>
  <w:style w:type="character" w:customStyle="1" w:styleId="BodyTextIndentChar">
    <w:name w:val="Body Text Indent Char"/>
    <w:basedOn w:val="DefaultParagraphFont"/>
    <w:link w:val="BodyTextIndent"/>
    <w:rsid w:val="001123CA"/>
    <w:rPr>
      <w:rFonts w:ascii="Trebuchet MS" w:eastAsia="Times New Roman" w:hAnsi="Trebuchet MS" w:cs="Times New Roman"/>
      <w:sz w:val="24"/>
      <w:szCs w:val="24"/>
    </w:rPr>
  </w:style>
  <w:style w:type="paragraph" w:styleId="NormalWeb">
    <w:name w:val="Normal (Web)"/>
    <w:basedOn w:val="Normal"/>
    <w:rsid w:val="001123CA"/>
    <w:pPr>
      <w:spacing w:before="100" w:beforeAutospacing="1" w:after="100" w:afterAutospacing="1"/>
    </w:pPr>
  </w:style>
  <w:style w:type="paragraph" w:styleId="ListParagraph">
    <w:name w:val="List Paragraph"/>
    <w:aliases w:val="List Paragraph1,List Paragraph11,POINT,List Paragraph2"/>
    <w:basedOn w:val="Normal"/>
    <w:link w:val="ListParagraphChar"/>
    <w:uiPriority w:val="34"/>
    <w:qFormat/>
    <w:rsid w:val="00F14668"/>
    <w:pPr>
      <w:ind w:left="720"/>
      <w:contextualSpacing/>
    </w:pPr>
  </w:style>
  <w:style w:type="paragraph" w:styleId="BalloonText">
    <w:name w:val="Balloon Text"/>
    <w:basedOn w:val="Normal"/>
    <w:link w:val="BalloonTextChar"/>
    <w:uiPriority w:val="99"/>
    <w:semiHidden/>
    <w:unhideWhenUsed/>
    <w:rsid w:val="00165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6B3"/>
    <w:rPr>
      <w:rFonts w:ascii="Segoe UI" w:eastAsia="Times New Roman" w:hAnsi="Segoe UI" w:cs="Segoe UI"/>
      <w:sz w:val="18"/>
      <w:szCs w:val="18"/>
    </w:rPr>
  </w:style>
  <w:style w:type="table" w:styleId="ListTable6Colorful">
    <w:name w:val="List Table 6 Colorful"/>
    <w:basedOn w:val="TableNormal"/>
    <w:uiPriority w:val="51"/>
    <w:rsid w:val="00FA06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List Paragraph1 Char,List Paragraph11 Char,POINT Char,List Paragraph2 Char"/>
    <w:link w:val="ListParagraph"/>
    <w:uiPriority w:val="34"/>
    <w:rsid w:val="00026CED"/>
    <w:rPr>
      <w:rFonts w:ascii="Times New Roman" w:eastAsia="Times New Roman" w:hAnsi="Times New Roman" w:cs="Times New Roman"/>
      <w:sz w:val="24"/>
      <w:szCs w:val="24"/>
    </w:rPr>
  </w:style>
  <w:style w:type="paragraph" w:styleId="PlainText">
    <w:name w:val="Plain Text"/>
    <w:basedOn w:val="Normal"/>
    <w:link w:val="PlainTextChar"/>
    <w:rsid w:val="00C27389"/>
    <w:pPr>
      <w:spacing w:before="100" w:beforeAutospacing="1" w:after="100" w:afterAutospacing="1"/>
    </w:pPr>
    <w:rPr>
      <w:lang w:val="en-GB" w:eastAsia="en-GB"/>
    </w:rPr>
  </w:style>
  <w:style w:type="character" w:customStyle="1" w:styleId="PlainTextChar">
    <w:name w:val="Plain Text Char"/>
    <w:basedOn w:val="DefaultParagraphFont"/>
    <w:link w:val="PlainText"/>
    <w:rsid w:val="00C27389"/>
    <w:rPr>
      <w:rFonts w:ascii="Times New Roman" w:eastAsia="Times New Roman" w:hAnsi="Times New Roman" w:cs="Times New Roman"/>
      <w:sz w:val="24"/>
      <w:szCs w:val="24"/>
      <w:lang w:val="en-GB" w:eastAsia="en-GB"/>
    </w:rPr>
  </w:style>
  <w:style w:type="paragraph" w:styleId="NoSpacing">
    <w:name w:val="No Spacing"/>
    <w:uiPriority w:val="1"/>
    <w:qFormat/>
    <w:rsid w:val="0069418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244953">
      <w:bodyDiv w:val="1"/>
      <w:marLeft w:val="0"/>
      <w:marRight w:val="0"/>
      <w:marTop w:val="0"/>
      <w:marBottom w:val="0"/>
      <w:divBdr>
        <w:top w:val="none" w:sz="0" w:space="0" w:color="auto"/>
        <w:left w:val="none" w:sz="0" w:space="0" w:color="auto"/>
        <w:bottom w:val="none" w:sz="0" w:space="0" w:color="auto"/>
        <w:right w:val="none" w:sz="0" w:space="0" w:color="auto"/>
      </w:divBdr>
    </w:div>
    <w:div w:id="175126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kerangka teori</dc:creator>
  <cp:keywords/>
  <dc:description/>
  <cp:lastModifiedBy>Windows User</cp:lastModifiedBy>
  <cp:revision>11</cp:revision>
  <cp:lastPrinted>2016-11-02T06:18:00Z</cp:lastPrinted>
  <dcterms:created xsi:type="dcterms:W3CDTF">2016-09-27T06:43:00Z</dcterms:created>
  <dcterms:modified xsi:type="dcterms:W3CDTF">2017-05-11T00:28:00Z</dcterms:modified>
</cp:coreProperties>
</file>